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EF15" w14:textId="77777777" w:rsidR="00F55D4F" w:rsidRDefault="00FF4B6A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68A3E14D" w14:textId="77777777" w:rsidR="00F55D4F" w:rsidRDefault="00F55D4F">
      <w:pPr>
        <w:pStyle w:val="Corpotesto"/>
      </w:pPr>
    </w:p>
    <w:p w14:paraId="72073DA8" w14:textId="77777777" w:rsidR="00F55D4F" w:rsidRDefault="00F55D4F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F55D4F" w14:paraId="5F503F8E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1AD54B72" w14:textId="77777777" w:rsidR="00F55D4F" w:rsidRDefault="00FF4B6A"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2ACO</w:t>
            </w:r>
          </w:p>
        </w:tc>
        <w:tc>
          <w:tcPr>
            <w:tcW w:w="2161" w:type="dxa"/>
          </w:tcPr>
          <w:p w14:paraId="03BC202C" w14:textId="77777777" w:rsidR="00F55D4F" w:rsidRDefault="00FF4B6A">
            <w:pPr>
              <w:pStyle w:val="TableParagraph"/>
              <w:spacing w:before="146"/>
              <w:ind w:right="84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632ADD99" w14:textId="77777777" w:rsidR="00F55D4F" w:rsidRDefault="00FF4B6A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7E841776" w14:textId="77777777" w:rsidR="00F55D4F" w:rsidRDefault="00FF4B6A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2C8504C0" w14:textId="77777777" w:rsidR="00F55D4F" w:rsidRDefault="00FF4B6A">
            <w:pPr>
              <w:pStyle w:val="TableParagraph"/>
              <w:spacing w:before="146"/>
              <w:ind w:right="8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06140F66" w14:textId="77777777" w:rsidR="00F55D4F" w:rsidRDefault="00FF4B6A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4A9F60C5" w14:textId="77777777" w:rsidR="00F55D4F" w:rsidRDefault="00FF4B6A">
            <w:pPr>
              <w:pStyle w:val="TableParagraph"/>
              <w:spacing w:before="146"/>
              <w:ind w:right="87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F55D4F" w14:paraId="68E43093" w14:textId="77777777">
        <w:trPr>
          <w:trHeight w:val="451"/>
        </w:trPr>
        <w:tc>
          <w:tcPr>
            <w:tcW w:w="1296" w:type="dxa"/>
          </w:tcPr>
          <w:p w14:paraId="24A30A32" w14:textId="77777777" w:rsidR="00F55D4F" w:rsidRDefault="00FF4B6A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 w14:paraId="1DCAF150" w14:textId="77777777" w:rsidR="00F55D4F" w:rsidRDefault="00FF4B6A"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CFFA9C"/>
          </w:tcPr>
          <w:p w14:paraId="0D98590A" w14:textId="77777777" w:rsidR="00F55D4F" w:rsidRDefault="00FF4B6A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</w:tcPr>
          <w:p w14:paraId="289C9958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 w14:paraId="1AB38E1A" w14:textId="77777777" w:rsidR="00F55D4F" w:rsidRDefault="00FF4B6A"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80DFF5"/>
          </w:tcPr>
          <w:p w14:paraId="755F39B5" w14:textId="77777777" w:rsidR="00F55D4F" w:rsidRDefault="00FF4B6A">
            <w:pPr>
              <w:pStyle w:val="TableParagraph"/>
              <w:spacing w:before="0" w:line="228" w:lineRule="exact"/>
              <w:ind w:left="406" w:right="391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contemporanea</w:t>
            </w:r>
          </w:p>
        </w:tc>
        <w:tc>
          <w:tcPr>
            <w:tcW w:w="2161" w:type="dxa"/>
            <w:shd w:val="clear" w:color="auto" w:fill="AF96D9"/>
          </w:tcPr>
          <w:p w14:paraId="6135D2C8" w14:textId="77777777" w:rsidR="00F55D4F" w:rsidRDefault="00FF4B6A">
            <w:pPr>
              <w:pStyle w:val="TableParagraph"/>
              <w:ind w:right="83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coreutico</w:t>
            </w:r>
          </w:p>
        </w:tc>
      </w:tr>
      <w:tr w:rsidR="00F55D4F" w14:paraId="2B3FBA51" w14:textId="77777777">
        <w:trPr>
          <w:trHeight w:val="446"/>
        </w:trPr>
        <w:tc>
          <w:tcPr>
            <w:tcW w:w="1296" w:type="dxa"/>
          </w:tcPr>
          <w:p w14:paraId="15286327" w14:textId="77777777" w:rsidR="00F55D4F" w:rsidRDefault="00FF4B6A">
            <w:pPr>
              <w:pStyle w:val="TableParagraph"/>
              <w:spacing w:before="95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 w14:paraId="49708A49" w14:textId="77777777" w:rsidR="00F55D4F" w:rsidRDefault="00FF4B6A">
            <w:pPr>
              <w:pStyle w:val="TableParagraph"/>
              <w:spacing w:before="0" w:line="229" w:lineRule="exact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795B0"/>
          </w:tcPr>
          <w:p w14:paraId="7D75F86B" w14:textId="77777777" w:rsidR="00F55D4F" w:rsidRDefault="00FF4B6A">
            <w:pPr>
              <w:pStyle w:val="TableParagraph"/>
              <w:spacing w:before="0" w:line="229" w:lineRule="exact"/>
              <w:ind w:left="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</w:tcPr>
          <w:p w14:paraId="31C82246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 w14:paraId="65D7A594" w14:textId="77777777" w:rsidR="00F55D4F" w:rsidRDefault="00FF4B6A">
            <w:pPr>
              <w:pStyle w:val="TableParagraph"/>
              <w:spacing w:before="0" w:line="229" w:lineRule="exact"/>
              <w:ind w:right="7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80DFF5"/>
          </w:tcPr>
          <w:p w14:paraId="1CF809EA" w14:textId="77777777" w:rsidR="00F55D4F" w:rsidRDefault="00FF4B6A">
            <w:pPr>
              <w:pStyle w:val="TableParagraph"/>
              <w:spacing w:before="0" w:line="228" w:lineRule="exact"/>
              <w:ind w:left="406" w:right="391" w:firstLine="60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Tecnica danza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contemporanea</w:t>
            </w:r>
          </w:p>
        </w:tc>
        <w:tc>
          <w:tcPr>
            <w:tcW w:w="2161" w:type="dxa"/>
            <w:shd w:val="clear" w:color="auto" w:fill="AF96D9"/>
          </w:tcPr>
          <w:p w14:paraId="72A1261A" w14:textId="77777777" w:rsidR="00F55D4F" w:rsidRDefault="00FF4B6A">
            <w:pPr>
              <w:pStyle w:val="TableParagraph"/>
              <w:spacing w:before="0" w:line="229" w:lineRule="exact"/>
              <w:ind w:right="83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coreutico</w:t>
            </w:r>
          </w:p>
        </w:tc>
      </w:tr>
      <w:tr w:rsidR="00F55D4F" w14:paraId="719DDB79" w14:textId="77777777">
        <w:trPr>
          <w:trHeight w:val="441"/>
        </w:trPr>
        <w:tc>
          <w:tcPr>
            <w:tcW w:w="1296" w:type="dxa"/>
          </w:tcPr>
          <w:p w14:paraId="46DB8D77" w14:textId="77777777" w:rsidR="00F55D4F" w:rsidRDefault="00FF4B6A">
            <w:pPr>
              <w:pStyle w:val="TableParagraph"/>
              <w:spacing w:before="9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585FB"/>
          </w:tcPr>
          <w:p w14:paraId="6FCEF87A" w14:textId="77777777" w:rsidR="00F55D4F" w:rsidRDefault="00FF4B6A">
            <w:pPr>
              <w:pStyle w:val="TableParagraph"/>
              <w:spacing w:before="0" w:line="224" w:lineRule="exact"/>
              <w:ind w:right="8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AD90D3"/>
          </w:tcPr>
          <w:p w14:paraId="721F4FE3" w14:textId="77777777" w:rsidR="00F55D4F" w:rsidRDefault="00FF4B6A">
            <w:pPr>
              <w:pStyle w:val="TableParagraph"/>
              <w:spacing w:before="0" w:line="224" w:lineRule="exact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3648A323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795B0"/>
          </w:tcPr>
          <w:p w14:paraId="1BA7504E" w14:textId="77777777" w:rsidR="00F55D4F" w:rsidRDefault="00FF4B6A">
            <w:pPr>
              <w:pStyle w:val="TableParagraph"/>
              <w:spacing w:before="0" w:line="224" w:lineRule="exact"/>
              <w:ind w:right="8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CFFA9C"/>
          </w:tcPr>
          <w:p w14:paraId="7CC08AF6" w14:textId="77777777" w:rsidR="00F55D4F" w:rsidRDefault="00FF4B6A">
            <w:pPr>
              <w:pStyle w:val="TableParagraph"/>
              <w:spacing w:before="0" w:line="224" w:lineRule="exact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AD90D3"/>
          </w:tcPr>
          <w:p w14:paraId="019FFC47" w14:textId="77777777" w:rsidR="00F55D4F" w:rsidRDefault="00FF4B6A">
            <w:pPr>
              <w:pStyle w:val="TableParagraph"/>
              <w:spacing w:before="0" w:line="224" w:lineRule="exact"/>
              <w:ind w:right="78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F55D4F" w14:paraId="1CD427A2" w14:textId="77777777">
        <w:trPr>
          <w:trHeight w:val="451"/>
        </w:trPr>
        <w:tc>
          <w:tcPr>
            <w:tcW w:w="1296" w:type="dxa"/>
          </w:tcPr>
          <w:p w14:paraId="4FF9AD30" w14:textId="77777777" w:rsidR="00F55D4F" w:rsidRDefault="00FF4B6A"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 w14:paraId="3875F5F6" w14:textId="77777777" w:rsidR="00F55D4F" w:rsidRDefault="00FF4B6A">
            <w:pPr>
              <w:pStyle w:val="TableParagraph"/>
              <w:ind w:right="7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3BB87"/>
          </w:tcPr>
          <w:p w14:paraId="2069AAF2" w14:textId="77777777" w:rsidR="00F55D4F" w:rsidRDefault="00FF4B6A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</w:tcPr>
          <w:p w14:paraId="10CFD1D2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795B0"/>
          </w:tcPr>
          <w:p w14:paraId="0FB118D8" w14:textId="77777777" w:rsidR="00F55D4F" w:rsidRDefault="00FF4B6A">
            <w:pPr>
              <w:pStyle w:val="TableParagraph"/>
              <w:ind w:right="8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CFFA9C"/>
          </w:tcPr>
          <w:p w14:paraId="1812C8C0" w14:textId="77777777" w:rsidR="00F55D4F" w:rsidRDefault="00FF4B6A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795B0"/>
          </w:tcPr>
          <w:p w14:paraId="23AC1CA8" w14:textId="77777777" w:rsidR="00F55D4F" w:rsidRDefault="00FF4B6A">
            <w:pPr>
              <w:pStyle w:val="TableParagraph"/>
              <w:ind w:right="8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</w:tr>
      <w:tr w:rsidR="00F55D4F" w14:paraId="04834500" w14:textId="77777777">
        <w:trPr>
          <w:trHeight w:val="450"/>
        </w:trPr>
        <w:tc>
          <w:tcPr>
            <w:tcW w:w="1296" w:type="dxa"/>
          </w:tcPr>
          <w:p w14:paraId="12013A16" w14:textId="77777777" w:rsidR="00F55D4F" w:rsidRDefault="00FF4B6A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D795B0"/>
          </w:tcPr>
          <w:p w14:paraId="541E155D" w14:textId="77777777" w:rsidR="00F55D4F" w:rsidRDefault="00FF4B6A">
            <w:pPr>
              <w:pStyle w:val="TableParagraph"/>
              <w:ind w:right="90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  <w:tc>
          <w:tcPr>
            <w:tcW w:w="2160" w:type="dxa"/>
            <w:shd w:val="clear" w:color="auto" w:fill="9585FB"/>
          </w:tcPr>
          <w:p w14:paraId="2126738B" w14:textId="77777777" w:rsidR="00F55D4F" w:rsidRDefault="00FF4B6A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 w14:paraId="5B2B5E68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F96D9"/>
          </w:tcPr>
          <w:p w14:paraId="29D19D7D" w14:textId="77777777" w:rsidR="00F55D4F" w:rsidRDefault="00FF4B6A">
            <w:pPr>
              <w:pStyle w:val="TableParagraph"/>
              <w:ind w:right="82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coreutico</w:t>
            </w:r>
          </w:p>
        </w:tc>
        <w:tc>
          <w:tcPr>
            <w:tcW w:w="2160" w:type="dxa"/>
            <w:shd w:val="clear" w:color="auto" w:fill="8FF396"/>
          </w:tcPr>
          <w:p w14:paraId="699398DA" w14:textId="77777777" w:rsidR="00F55D4F" w:rsidRDefault="00FF4B6A">
            <w:pPr>
              <w:pStyle w:val="TableParagraph"/>
              <w:ind w:left="31" w:right="8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1" w:type="dxa"/>
            <w:shd w:val="clear" w:color="auto" w:fill="D795B0"/>
          </w:tcPr>
          <w:p w14:paraId="5E5BD83B" w14:textId="77777777" w:rsidR="00F55D4F" w:rsidRDefault="00FF4B6A">
            <w:pPr>
              <w:pStyle w:val="TableParagraph"/>
              <w:ind w:right="89"/>
              <w:rPr>
                <w:sz w:val="20"/>
              </w:rPr>
            </w:pPr>
            <w:r>
              <w:rPr>
                <w:spacing w:val="-6"/>
                <w:sz w:val="20"/>
              </w:rPr>
              <w:t>Tecnica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classica</w:t>
            </w:r>
          </w:p>
        </w:tc>
      </w:tr>
      <w:tr w:rsidR="00F55D4F" w14:paraId="7C413AD8" w14:textId="77777777">
        <w:trPr>
          <w:trHeight w:val="451"/>
        </w:trPr>
        <w:tc>
          <w:tcPr>
            <w:tcW w:w="1296" w:type="dxa"/>
          </w:tcPr>
          <w:p w14:paraId="3AFAC440" w14:textId="77777777" w:rsidR="00F55D4F" w:rsidRDefault="00FF4B6A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D480D0"/>
          </w:tcPr>
          <w:p w14:paraId="4147AE61" w14:textId="77777777" w:rsidR="00F55D4F" w:rsidRDefault="00FF4B6A">
            <w:pPr>
              <w:pStyle w:val="TableParagraph"/>
              <w:ind w:right="7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D480D0"/>
          </w:tcPr>
          <w:p w14:paraId="75F9A4FD" w14:textId="77777777" w:rsidR="00F55D4F" w:rsidRDefault="00FF4B6A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 w14:paraId="053B7161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3BB87"/>
          </w:tcPr>
          <w:p w14:paraId="54794644" w14:textId="77777777" w:rsidR="00F55D4F" w:rsidRDefault="00FF4B6A"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-6"/>
                <w:sz w:val="20"/>
              </w:rPr>
              <w:t>Arte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storia</w:t>
            </w:r>
          </w:p>
        </w:tc>
        <w:tc>
          <w:tcPr>
            <w:tcW w:w="2160" w:type="dxa"/>
            <w:shd w:val="clear" w:color="auto" w:fill="AF96D9"/>
          </w:tcPr>
          <w:p w14:paraId="4B89891A" w14:textId="77777777" w:rsidR="00F55D4F" w:rsidRDefault="00FF4B6A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5"/>
                <w:sz w:val="20"/>
              </w:rPr>
              <w:t>Laboratorio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coreutico</w:t>
            </w:r>
          </w:p>
        </w:tc>
        <w:tc>
          <w:tcPr>
            <w:tcW w:w="2161" w:type="dxa"/>
            <w:shd w:val="clear" w:color="auto" w:fill="D480D0"/>
          </w:tcPr>
          <w:p w14:paraId="765D8195" w14:textId="77777777" w:rsidR="00F55D4F" w:rsidRDefault="00FF4B6A">
            <w:pPr>
              <w:pStyle w:val="TableParagraph"/>
              <w:ind w:right="7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</w:tbl>
    <w:p w14:paraId="6D7B6B46" w14:textId="77777777" w:rsidR="00F55D4F" w:rsidRDefault="00F55D4F">
      <w:pPr>
        <w:pStyle w:val="Corpotesto"/>
      </w:pPr>
    </w:p>
    <w:p w14:paraId="32CF518B" w14:textId="77777777" w:rsidR="00F55D4F" w:rsidRDefault="00F55D4F">
      <w:pPr>
        <w:pStyle w:val="Corpotesto"/>
        <w:spacing w:before="6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F55D4F" w14:paraId="604F48F7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567817BD" w14:textId="77777777" w:rsidR="00F55D4F" w:rsidRDefault="00FF4B6A">
            <w:pPr>
              <w:pStyle w:val="TableParagraph"/>
              <w:spacing w:before="10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2AES</w:t>
            </w:r>
          </w:p>
        </w:tc>
        <w:tc>
          <w:tcPr>
            <w:tcW w:w="2161" w:type="dxa"/>
          </w:tcPr>
          <w:p w14:paraId="58338A1F" w14:textId="77777777" w:rsidR="00F55D4F" w:rsidRDefault="00FF4B6A">
            <w:pPr>
              <w:pStyle w:val="TableParagraph"/>
              <w:spacing w:before="146"/>
              <w:ind w:right="84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4C46A6A5" w14:textId="77777777" w:rsidR="00F55D4F" w:rsidRDefault="00FF4B6A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D73EA8C" w14:textId="77777777" w:rsidR="00F55D4F" w:rsidRDefault="00FF4B6A">
            <w:pPr>
              <w:pStyle w:val="TableParagraph"/>
              <w:spacing w:before="146"/>
              <w:ind w:left="25"/>
              <w:rPr>
                <w:sz w:val="20"/>
              </w:rPr>
            </w:pPr>
            <w:proofErr w:type="spellStart"/>
            <w:r>
              <w:rPr>
                <w:sz w:val="20"/>
              </w:rPr>
              <w:t>Mer</w:t>
            </w:r>
            <w:proofErr w:type="spellEnd"/>
          </w:p>
        </w:tc>
        <w:tc>
          <w:tcPr>
            <w:tcW w:w="2161" w:type="dxa"/>
          </w:tcPr>
          <w:p w14:paraId="72F9D832" w14:textId="77777777" w:rsidR="00F55D4F" w:rsidRDefault="00FF4B6A">
            <w:pPr>
              <w:pStyle w:val="TableParagraph"/>
              <w:spacing w:before="146"/>
              <w:ind w:right="82"/>
              <w:rPr>
                <w:sz w:val="20"/>
              </w:rPr>
            </w:pPr>
            <w:proofErr w:type="spellStart"/>
            <w:r>
              <w:rPr>
                <w:sz w:val="20"/>
              </w:rPr>
              <w:t>Gio</w:t>
            </w:r>
            <w:proofErr w:type="spellEnd"/>
          </w:p>
        </w:tc>
        <w:tc>
          <w:tcPr>
            <w:tcW w:w="2160" w:type="dxa"/>
          </w:tcPr>
          <w:p w14:paraId="75E7E01C" w14:textId="77777777" w:rsidR="00F55D4F" w:rsidRDefault="00FF4B6A">
            <w:pPr>
              <w:pStyle w:val="TableParagraph"/>
              <w:spacing w:before="146"/>
              <w:ind w:left="13"/>
              <w:rPr>
                <w:sz w:val="20"/>
              </w:rPr>
            </w:pPr>
            <w:proofErr w:type="spellStart"/>
            <w:r>
              <w:rPr>
                <w:sz w:val="20"/>
              </w:rPr>
              <w:t>Ven</w:t>
            </w:r>
            <w:proofErr w:type="spellEnd"/>
          </w:p>
        </w:tc>
        <w:tc>
          <w:tcPr>
            <w:tcW w:w="2161" w:type="dxa"/>
          </w:tcPr>
          <w:p w14:paraId="5B8D8C61" w14:textId="77777777" w:rsidR="00F55D4F" w:rsidRDefault="00FF4B6A">
            <w:pPr>
              <w:pStyle w:val="TableParagraph"/>
              <w:spacing w:before="146"/>
              <w:ind w:right="87"/>
              <w:rPr>
                <w:sz w:val="20"/>
              </w:rPr>
            </w:pPr>
            <w:proofErr w:type="spellStart"/>
            <w:r>
              <w:rPr>
                <w:sz w:val="20"/>
              </w:rPr>
              <w:t>Sab</w:t>
            </w:r>
            <w:proofErr w:type="spellEnd"/>
          </w:p>
        </w:tc>
      </w:tr>
      <w:tr w:rsidR="00F55D4F" w14:paraId="46F4D8D1" w14:textId="77777777" w:rsidTr="00A23170">
        <w:trPr>
          <w:trHeight w:val="451"/>
        </w:trPr>
        <w:tc>
          <w:tcPr>
            <w:tcW w:w="1296" w:type="dxa"/>
          </w:tcPr>
          <w:p w14:paraId="5CAF22DD" w14:textId="77777777" w:rsidR="00F55D4F" w:rsidRDefault="00FF4B6A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494BF"/>
          </w:tcPr>
          <w:p w14:paraId="45D97125" w14:textId="3B3CD996" w:rsidR="00F55D4F" w:rsidRDefault="00A23170">
            <w:pPr>
              <w:pStyle w:val="TableParagraph"/>
              <w:ind w:right="7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CFFA9C"/>
          </w:tcPr>
          <w:p w14:paraId="41D671C2" w14:textId="77777777" w:rsidR="00F55D4F" w:rsidRDefault="00FF4B6A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AD90D3"/>
          </w:tcPr>
          <w:p w14:paraId="5AD6E6BB" w14:textId="77777777" w:rsidR="00F55D4F" w:rsidRDefault="00FF4B6A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F895E9"/>
          </w:tcPr>
          <w:p w14:paraId="015E8A2D" w14:textId="77777777" w:rsidR="00F55D4F" w:rsidRDefault="00FF4B6A">
            <w:pPr>
              <w:pStyle w:val="TableParagraph"/>
              <w:ind w:right="67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0" w:type="dxa"/>
          </w:tcPr>
          <w:p w14:paraId="22E78597" w14:textId="77777777" w:rsidR="00F55D4F" w:rsidRDefault="00F55D4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 w14:paraId="26FCAFE6" w14:textId="77777777" w:rsidR="00F55D4F" w:rsidRDefault="00FF4B6A"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</w:tr>
      <w:tr w:rsidR="00A23170" w14:paraId="5F45902D" w14:textId="77777777" w:rsidTr="00A23170">
        <w:trPr>
          <w:trHeight w:val="450"/>
        </w:trPr>
        <w:tc>
          <w:tcPr>
            <w:tcW w:w="1296" w:type="dxa"/>
          </w:tcPr>
          <w:p w14:paraId="3A2EAC58" w14:textId="77777777" w:rsidR="00A23170" w:rsidRDefault="00A23170" w:rsidP="00A23170">
            <w:pPr>
              <w:pStyle w:val="TableParagraph"/>
              <w:spacing w:before="100"/>
              <w:ind w:left="0"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494BF"/>
          </w:tcPr>
          <w:p w14:paraId="2B968908" w14:textId="5CE95230" w:rsidR="00A23170" w:rsidRDefault="00A23170" w:rsidP="00A23170"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AD90D3"/>
          </w:tcPr>
          <w:p w14:paraId="4913C24F" w14:textId="77777777" w:rsidR="00A23170" w:rsidRDefault="00A23170" w:rsidP="00A23170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CCF4"/>
          </w:tcPr>
          <w:p w14:paraId="161238B4" w14:textId="77777777" w:rsidR="00A23170" w:rsidRDefault="00A23170" w:rsidP="00A23170"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1" w:type="dxa"/>
            <w:shd w:val="clear" w:color="auto" w:fill="CFCCF4"/>
          </w:tcPr>
          <w:p w14:paraId="5416095C" w14:textId="77777777" w:rsidR="00A23170" w:rsidRDefault="00A23170" w:rsidP="00A23170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 w14:paraId="6C72028F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F895E9"/>
          </w:tcPr>
          <w:p w14:paraId="6CD9169E" w14:textId="77777777" w:rsidR="00A23170" w:rsidRDefault="00A23170" w:rsidP="00A23170">
            <w:pPr>
              <w:pStyle w:val="TableParagraph"/>
              <w:ind w:right="68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6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</w:tr>
      <w:tr w:rsidR="00A23170" w14:paraId="7061AA81" w14:textId="77777777" w:rsidTr="00A23170">
        <w:trPr>
          <w:trHeight w:val="451"/>
        </w:trPr>
        <w:tc>
          <w:tcPr>
            <w:tcW w:w="1296" w:type="dxa"/>
          </w:tcPr>
          <w:p w14:paraId="0AB8F407" w14:textId="77777777" w:rsidR="00A23170" w:rsidRDefault="00A23170" w:rsidP="00A23170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2A1C7" w:themeFill="accent4" w:themeFillTint="99"/>
          </w:tcPr>
          <w:p w14:paraId="747676AC" w14:textId="5756AC79" w:rsidR="00A23170" w:rsidRDefault="00A23170" w:rsidP="00A23170">
            <w:pPr>
              <w:pStyle w:val="TableParagraph"/>
              <w:ind w:right="7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8FF396"/>
          </w:tcPr>
          <w:p w14:paraId="7FB3A548" w14:textId="77777777" w:rsidR="00A23170" w:rsidRDefault="00A23170" w:rsidP="00A23170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altern</w:t>
            </w:r>
            <w:proofErr w:type="spellEnd"/>
            <w:r>
              <w:rPr>
                <w:spacing w:val="-5"/>
                <w:sz w:val="20"/>
              </w:rPr>
              <w:t>.</w:t>
            </w:r>
          </w:p>
        </w:tc>
        <w:tc>
          <w:tcPr>
            <w:tcW w:w="2160" w:type="dxa"/>
            <w:shd w:val="clear" w:color="auto" w:fill="CFFA9C"/>
          </w:tcPr>
          <w:p w14:paraId="29D8C4A7" w14:textId="77777777" w:rsidR="00A23170" w:rsidRDefault="00A23170" w:rsidP="00A23170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480D0"/>
          </w:tcPr>
          <w:p w14:paraId="7BFCFA21" w14:textId="77777777" w:rsidR="00A23170" w:rsidRDefault="00A23170" w:rsidP="00A23170">
            <w:pPr>
              <w:pStyle w:val="TableParagraph"/>
              <w:ind w:right="7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 w14:paraId="3314BE6C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CCF4"/>
          </w:tcPr>
          <w:p w14:paraId="3DDA0795" w14:textId="77777777" w:rsidR="00A23170" w:rsidRDefault="00A23170" w:rsidP="00A23170">
            <w:pPr>
              <w:pStyle w:val="TableParagraph"/>
              <w:ind w:right="70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 w:rsidR="00A23170" w14:paraId="436EADEF" w14:textId="77777777">
        <w:trPr>
          <w:trHeight w:val="451"/>
        </w:trPr>
        <w:tc>
          <w:tcPr>
            <w:tcW w:w="1296" w:type="dxa"/>
          </w:tcPr>
          <w:p w14:paraId="6DD70CB9" w14:textId="77777777" w:rsidR="00A23170" w:rsidRDefault="00A23170" w:rsidP="00A23170">
            <w:pPr>
              <w:pStyle w:val="TableParagraph"/>
              <w:spacing w:before="100"/>
              <w:ind w:left="0"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CFFA9C"/>
          </w:tcPr>
          <w:p w14:paraId="6E100AC4" w14:textId="77777777" w:rsidR="00A23170" w:rsidRDefault="00A23170" w:rsidP="00A23170"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9585FB"/>
          </w:tcPr>
          <w:p w14:paraId="787A0141" w14:textId="77777777" w:rsidR="00A23170" w:rsidRDefault="00A23170" w:rsidP="00A23170"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CFFA9C"/>
          </w:tcPr>
          <w:p w14:paraId="7B8F04C9" w14:textId="77777777" w:rsidR="00A23170" w:rsidRDefault="00A23170" w:rsidP="00A23170">
            <w:pPr>
              <w:pStyle w:val="TableParagraph"/>
              <w:ind w:left="2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E85B1"/>
          </w:tcPr>
          <w:p w14:paraId="38B77BB2" w14:textId="77777777" w:rsidR="00A23170" w:rsidRDefault="00A23170" w:rsidP="00A23170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 w14:paraId="72112C0F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 w14:paraId="17D437D5" w14:textId="77777777" w:rsidR="00A23170" w:rsidRDefault="00A23170" w:rsidP="00A23170"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</w:tr>
      <w:tr w:rsidR="00A23170" w14:paraId="2BD0C0EC" w14:textId="77777777">
        <w:trPr>
          <w:trHeight w:val="451"/>
        </w:trPr>
        <w:tc>
          <w:tcPr>
            <w:tcW w:w="1296" w:type="dxa"/>
          </w:tcPr>
          <w:p w14:paraId="08139593" w14:textId="77777777" w:rsidR="00A23170" w:rsidRDefault="00A23170" w:rsidP="00A23170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CFFA9C"/>
          </w:tcPr>
          <w:p w14:paraId="725DE385" w14:textId="77777777" w:rsidR="00A23170" w:rsidRDefault="00A23170" w:rsidP="00A23170"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85EAC6"/>
          </w:tcPr>
          <w:p w14:paraId="16EE4B39" w14:textId="77777777" w:rsidR="00A23170" w:rsidRDefault="00A23170" w:rsidP="00A23170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F895E9"/>
          </w:tcPr>
          <w:p w14:paraId="4EC87E62" w14:textId="77777777" w:rsidR="00A23170" w:rsidRDefault="00A23170" w:rsidP="00A23170"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econ</w:t>
            </w:r>
            <w:proofErr w:type="spellEnd"/>
            <w:r>
              <w:rPr>
                <w:spacing w:val="-4"/>
                <w:sz w:val="20"/>
              </w:rPr>
              <w:t>.</w:t>
            </w:r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polit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2161" w:type="dxa"/>
            <w:shd w:val="clear" w:color="auto" w:fill="85EAC6"/>
          </w:tcPr>
          <w:p w14:paraId="7CA543AC" w14:textId="77777777" w:rsidR="00A23170" w:rsidRDefault="00A23170" w:rsidP="00A23170">
            <w:pPr>
              <w:pStyle w:val="TableParagraph"/>
              <w:ind w:right="8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 w14:paraId="6B222806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CFFA9C"/>
          </w:tcPr>
          <w:p w14:paraId="186668D7" w14:textId="77777777" w:rsidR="00A23170" w:rsidRDefault="00A23170" w:rsidP="00A23170"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Sto/Geo</w:t>
            </w:r>
          </w:p>
        </w:tc>
      </w:tr>
      <w:tr w:rsidR="00A23170" w14:paraId="711E3B2A" w14:textId="77777777">
        <w:trPr>
          <w:trHeight w:val="451"/>
        </w:trPr>
        <w:tc>
          <w:tcPr>
            <w:tcW w:w="1296" w:type="dxa"/>
          </w:tcPr>
          <w:p w14:paraId="0285D5C9" w14:textId="77777777" w:rsidR="00A23170" w:rsidRDefault="00A23170" w:rsidP="00A23170">
            <w:pPr>
              <w:pStyle w:val="TableParagraph"/>
              <w:spacing w:before="100"/>
              <w:ind w:left="0"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63672E66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086BE99C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2EEDB507" w14:textId="77777777" w:rsidR="00A23170" w:rsidRDefault="00A23170" w:rsidP="00A23170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 w14:paraId="70469F96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606539B9" w14:textId="77777777" w:rsidR="00A23170" w:rsidRDefault="00A23170" w:rsidP="00A2317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 w14:paraId="26644E58" w14:textId="77777777" w:rsidR="00A23170" w:rsidRDefault="00A23170" w:rsidP="00A23170"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naturali</w:t>
            </w:r>
          </w:p>
        </w:tc>
      </w:tr>
    </w:tbl>
    <w:p w14:paraId="2FD0B91D" w14:textId="77777777" w:rsidR="00F55D4F" w:rsidRDefault="00F55D4F">
      <w:pPr>
        <w:pStyle w:val="Corpotesto"/>
      </w:pPr>
    </w:p>
    <w:p w14:paraId="755A54F0" w14:textId="77777777" w:rsidR="00F55D4F" w:rsidRDefault="00F55D4F">
      <w:pPr>
        <w:pStyle w:val="Corpotesto"/>
      </w:pPr>
    </w:p>
    <w:p w14:paraId="25797F5D" w14:textId="77777777" w:rsidR="00F55D4F" w:rsidRDefault="00F55D4F">
      <w:pPr>
        <w:pStyle w:val="Corpotesto"/>
      </w:pPr>
    </w:p>
    <w:p w14:paraId="4117D625" w14:textId="77777777" w:rsidR="00F55D4F" w:rsidRDefault="00F55D4F">
      <w:pPr>
        <w:pStyle w:val="Corpotesto"/>
      </w:pPr>
    </w:p>
    <w:p w14:paraId="4A7F2E98" w14:textId="77777777" w:rsidR="00F55D4F" w:rsidRDefault="00F55D4F">
      <w:pPr>
        <w:pStyle w:val="Corpotesto"/>
      </w:pPr>
    </w:p>
    <w:p w14:paraId="0C2B5F4E" w14:textId="77777777" w:rsidR="00F55D4F" w:rsidRDefault="00F55D4F">
      <w:pPr>
        <w:pStyle w:val="Corpotesto"/>
      </w:pPr>
    </w:p>
    <w:p w14:paraId="76F3DDE4" w14:textId="77777777" w:rsidR="00F55D4F" w:rsidRDefault="00F55D4F">
      <w:pPr>
        <w:pStyle w:val="Corpotesto"/>
      </w:pPr>
    </w:p>
    <w:p w14:paraId="04947AA1" w14:textId="77777777" w:rsidR="00F55D4F" w:rsidRDefault="00F55D4F">
      <w:pPr>
        <w:pStyle w:val="Corpotesto"/>
      </w:pPr>
    </w:p>
    <w:p w14:paraId="4F311D46" w14:textId="77777777" w:rsidR="00F55D4F" w:rsidRDefault="00F55D4F">
      <w:pPr>
        <w:pStyle w:val="Corpotesto"/>
      </w:pPr>
    </w:p>
    <w:p w14:paraId="2A3CD568" w14:textId="77777777" w:rsidR="00F55D4F" w:rsidRDefault="00F55D4F">
      <w:pPr>
        <w:pStyle w:val="Corpotesto"/>
      </w:pPr>
    </w:p>
    <w:p w14:paraId="7AD3BB7D" w14:textId="77777777" w:rsidR="00F55D4F" w:rsidRDefault="00F55D4F">
      <w:pPr>
        <w:pStyle w:val="Corpotesto"/>
      </w:pPr>
    </w:p>
    <w:p w14:paraId="27CC99E8" w14:textId="77777777" w:rsidR="00F55D4F" w:rsidRDefault="00F55D4F">
      <w:pPr>
        <w:pStyle w:val="Corpotesto"/>
      </w:pPr>
    </w:p>
    <w:p w14:paraId="6F39178B" w14:textId="77777777" w:rsidR="00F55D4F" w:rsidRDefault="00F55D4F">
      <w:pPr>
        <w:pStyle w:val="Corpotesto"/>
      </w:pPr>
    </w:p>
    <w:p w14:paraId="7C492D86" w14:textId="77777777" w:rsidR="00F55D4F" w:rsidRDefault="00F55D4F">
      <w:pPr>
        <w:pStyle w:val="Corpotesto"/>
      </w:pPr>
    </w:p>
    <w:p w14:paraId="1E645B9A" w14:textId="77777777" w:rsidR="00F55D4F" w:rsidRDefault="00F55D4F">
      <w:pPr>
        <w:pStyle w:val="Corpotesto"/>
      </w:pPr>
    </w:p>
    <w:p w14:paraId="0B1AE868" w14:textId="77777777" w:rsidR="00F55D4F" w:rsidRDefault="00F55D4F">
      <w:pPr>
        <w:pStyle w:val="Corpotesto"/>
        <w:spacing w:before="10"/>
      </w:pPr>
    </w:p>
    <w:p w14:paraId="22529FDF" w14:textId="77777777" w:rsidR="00F55D4F" w:rsidRDefault="00FF4B6A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F55D4F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5D4F"/>
    <w:rsid w:val="00A23170"/>
    <w:rsid w:val="00F55D4F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FC5F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left="90"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Orario2ACO</vt:lpstr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Orario2ACO</dc:title>
  <dc:creator>Utente</dc:creator>
  <cp:lastModifiedBy>Utente</cp:lastModifiedBy>
  <cp:revision>2</cp:revision>
  <dcterms:created xsi:type="dcterms:W3CDTF">2021-10-08T15:07:00Z</dcterms:created>
  <dcterms:modified xsi:type="dcterms:W3CDTF">2021-10-08T16:04:00Z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