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3200EF" w14:textId="476D8E8B" w:rsidR="006A6390" w:rsidRDefault="006A6390">
      <w:pPr>
        <w:spacing w:after="0" w:line="240" w:lineRule="exact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14:paraId="51024861" w14:textId="0982AD9D" w:rsidR="0016104D" w:rsidRPr="0016104D" w:rsidRDefault="0016104D">
      <w:pPr>
        <w:spacing w:after="0" w:line="240" w:lineRule="exact"/>
        <w:rPr>
          <w:rFonts w:ascii="Times New Roman" w:hAnsi="Times New Roman" w:cs="Times New Roman"/>
          <w:sz w:val="16"/>
          <w:szCs w:val="16"/>
        </w:rPr>
      </w:pPr>
    </w:p>
    <w:p w14:paraId="4A0CAF4D" w14:textId="17935077" w:rsidR="0016104D" w:rsidRPr="0016104D" w:rsidRDefault="0016104D" w:rsidP="0016104D">
      <w:pPr>
        <w:pStyle w:val="Sottotitolo"/>
        <w:jc w:val="center"/>
        <w:rPr>
          <w:rFonts w:ascii="Calibri" w:hAnsi="Calibri"/>
          <w:i w:val="0"/>
          <w:color w:val="000000"/>
          <w:sz w:val="16"/>
          <w:szCs w:val="16"/>
        </w:rPr>
      </w:pPr>
      <w:r w:rsidRPr="0016104D">
        <w:rPr>
          <w:noProof/>
          <w:sz w:val="16"/>
          <w:szCs w:val="16"/>
        </w:rPr>
        <w:drawing>
          <wp:anchor distT="0" distB="0" distL="114300" distR="114300" simplePos="0" relativeHeight="503224055" behindDoc="0" locked="0" layoutInCell="1" allowOverlap="1" wp14:anchorId="09929C0B" wp14:editId="35C27FC2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3286125" cy="723900"/>
            <wp:effectExtent l="0" t="0" r="9525" b="0"/>
            <wp:wrapSquare wrapText="bothSides"/>
            <wp:docPr id="10" name="Immagine 10" descr="Descrizione: marchio liceo T Campanella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Descrizione: marchio liceo T Campanella 0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3E74">
        <w:rPr>
          <w:rFonts w:ascii="Calibri" w:hAnsi="Calibri"/>
          <w:color w:val="000000"/>
          <w:sz w:val="16"/>
          <w:szCs w:val="16"/>
        </w:rPr>
        <w:t xml:space="preserve">                                   </w:t>
      </w:r>
      <w:r w:rsidRPr="0016104D">
        <w:rPr>
          <w:sz w:val="16"/>
          <w:szCs w:val="16"/>
        </w:rPr>
        <w:br w:type="textWrapping" w:clear="all"/>
      </w:r>
      <w:r w:rsidRPr="0016104D">
        <w:rPr>
          <w:rFonts w:ascii="Calibri" w:hAnsi="Calibri"/>
          <w:color w:val="000000"/>
          <w:sz w:val="16"/>
          <w:szCs w:val="16"/>
        </w:rPr>
        <w:t>Liceo Linguistico – Liceo delle Scienze Umane- Liceo delle Scienze Umane con opzione economico-sociale – Liceo Musicale e Coreutico</w:t>
      </w:r>
    </w:p>
    <w:p w14:paraId="63AE001A" w14:textId="77777777" w:rsidR="0016104D" w:rsidRPr="0016104D" w:rsidRDefault="0016104D" w:rsidP="0016104D">
      <w:pPr>
        <w:pStyle w:val="Corpotesto"/>
        <w:widowControl w:val="0"/>
        <w:tabs>
          <w:tab w:val="left" w:pos="5040"/>
        </w:tabs>
        <w:jc w:val="center"/>
        <w:rPr>
          <w:rFonts w:ascii="Calibri" w:hAnsi="Calibri"/>
          <w:i/>
          <w:color w:val="000000"/>
          <w:sz w:val="16"/>
          <w:szCs w:val="16"/>
        </w:rPr>
      </w:pPr>
      <w:r w:rsidRPr="0016104D">
        <w:rPr>
          <w:rFonts w:ascii="Calibri" w:hAnsi="Calibri"/>
          <w:i/>
          <w:color w:val="000000"/>
          <w:sz w:val="16"/>
          <w:szCs w:val="16"/>
        </w:rPr>
        <w:t>via Bachelet , snc.  -  88046  LAMEZIA TERME  (CZ)</w:t>
      </w:r>
    </w:p>
    <w:p w14:paraId="2546CB33" w14:textId="77777777" w:rsidR="0016104D" w:rsidRPr="0016104D" w:rsidRDefault="0016104D" w:rsidP="0016104D">
      <w:pPr>
        <w:pStyle w:val="Corpotesto"/>
        <w:widowControl w:val="0"/>
        <w:tabs>
          <w:tab w:val="left" w:pos="5040"/>
        </w:tabs>
        <w:jc w:val="center"/>
        <w:rPr>
          <w:rFonts w:ascii="Calibri" w:hAnsi="Calibri"/>
          <w:i/>
          <w:color w:val="000000"/>
          <w:sz w:val="16"/>
          <w:szCs w:val="16"/>
        </w:rPr>
      </w:pPr>
      <w:r w:rsidRPr="0016104D">
        <w:rPr>
          <w:rFonts w:ascii="Calibri" w:hAnsi="Calibri"/>
          <w:i/>
          <w:color w:val="000000"/>
          <w:sz w:val="16"/>
          <w:szCs w:val="16"/>
        </w:rPr>
        <w:t>tel. Centralino 0968.22047 - fax 0968.21138  - Presidenza 0968.400674 - vice Presidenza 0968.26983</w:t>
      </w:r>
    </w:p>
    <w:p w14:paraId="27EE30A1" w14:textId="77777777" w:rsidR="0016104D" w:rsidRPr="0016104D" w:rsidRDefault="0016104D" w:rsidP="0016104D">
      <w:pPr>
        <w:pStyle w:val="Corpotesto"/>
        <w:widowControl w:val="0"/>
        <w:tabs>
          <w:tab w:val="left" w:pos="5040"/>
        </w:tabs>
        <w:jc w:val="center"/>
        <w:rPr>
          <w:rFonts w:ascii="Calibri" w:hAnsi="Calibri"/>
          <w:i/>
          <w:color w:val="000000"/>
          <w:sz w:val="16"/>
          <w:szCs w:val="16"/>
        </w:rPr>
      </w:pPr>
      <w:r w:rsidRPr="0016104D">
        <w:rPr>
          <w:rFonts w:ascii="Calibri" w:hAnsi="Calibri"/>
          <w:i/>
          <w:color w:val="000000"/>
          <w:sz w:val="16"/>
          <w:szCs w:val="16"/>
        </w:rPr>
        <w:t xml:space="preserve">Cod. Meccanografico : CZPM03000C  -   </w:t>
      </w:r>
      <w:proofErr w:type="spellStart"/>
      <w:r w:rsidRPr="0016104D">
        <w:rPr>
          <w:rFonts w:ascii="Calibri" w:hAnsi="Calibri"/>
          <w:i/>
          <w:color w:val="000000"/>
          <w:sz w:val="16"/>
          <w:szCs w:val="16"/>
        </w:rPr>
        <w:t>Cod.Fiscale</w:t>
      </w:r>
      <w:proofErr w:type="spellEnd"/>
      <w:r w:rsidRPr="0016104D">
        <w:rPr>
          <w:rFonts w:ascii="Calibri" w:hAnsi="Calibri"/>
          <w:i/>
          <w:color w:val="000000"/>
          <w:sz w:val="16"/>
          <w:szCs w:val="16"/>
        </w:rPr>
        <w:t xml:space="preserve"> : 82006590796 – C/</w:t>
      </w:r>
      <w:proofErr w:type="spellStart"/>
      <w:r w:rsidRPr="0016104D">
        <w:rPr>
          <w:rFonts w:ascii="Calibri" w:hAnsi="Calibri"/>
          <w:i/>
          <w:color w:val="000000"/>
          <w:sz w:val="16"/>
          <w:szCs w:val="16"/>
        </w:rPr>
        <w:t>c.Postale</w:t>
      </w:r>
      <w:proofErr w:type="spellEnd"/>
      <w:r w:rsidRPr="0016104D">
        <w:rPr>
          <w:rFonts w:ascii="Calibri" w:hAnsi="Calibri"/>
          <w:i/>
          <w:color w:val="000000"/>
          <w:sz w:val="16"/>
          <w:szCs w:val="16"/>
        </w:rPr>
        <w:t xml:space="preserve"> 230888</w:t>
      </w:r>
    </w:p>
    <w:p w14:paraId="77CC66CD" w14:textId="77777777" w:rsidR="0016104D" w:rsidRPr="0016104D" w:rsidRDefault="0016104D" w:rsidP="0016104D">
      <w:pPr>
        <w:pStyle w:val="Corpotesto"/>
        <w:widowControl w:val="0"/>
        <w:tabs>
          <w:tab w:val="left" w:pos="5040"/>
        </w:tabs>
        <w:jc w:val="center"/>
        <w:rPr>
          <w:rStyle w:val="Collegamentoipertestuale"/>
          <w:rFonts w:ascii="Calibri" w:hAnsi="Calibri"/>
          <w:i/>
          <w:color w:val="000000"/>
          <w:sz w:val="16"/>
          <w:szCs w:val="16"/>
        </w:rPr>
      </w:pPr>
      <w:r w:rsidRPr="0016104D">
        <w:rPr>
          <w:sz w:val="16"/>
          <w:szCs w:val="16"/>
        </w:rPr>
        <w:t xml:space="preserve">e-mail : </w:t>
      </w:r>
      <w:hyperlink r:id="rId7" w:history="1">
        <w:r w:rsidRPr="0016104D">
          <w:rPr>
            <w:rStyle w:val="Collegamentoipertestuale"/>
            <w:rFonts w:ascii="Calibri" w:hAnsi="Calibri"/>
            <w:i/>
            <w:color w:val="000000"/>
            <w:sz w:val="16"/>
            <w:szCs w:val="16"/>
          </w:rPr>
          <w:t>CZPM03000C@istruzione.it</w:t>
        </w:r>
      </w:hyperlink>
      <w:r w:rsidRPr="0016104D">
        <w:rPr>
          <w:sz w:val="16"/>
          <w:szCs w:val="16"/>
        </w:rPr>
        <w:t xml:space="preserve">   - </w:t>
      </w:r>
      <w:r w:rsidRPr="0016104D">
        <w:rPr>
          <w:rFonts w:cs="Calibri"/>
          <w:sz w:val="16"/>
          <w:szCs w:val="16"/>
        </w:rPr>
        <w:t xml:space="preserve">czpm03000c@pec.istruzione.it </w:t>
      </w:r>
      <w:r w:rsidRPr="0016104D">
        <w:rPr>
          <w:sz w:val="16"/>
          <w:szCs w:val="16"/>
        </w:rPr>
        <w:t xml:space="preserve"> :  </w:t>
      </w:r>
      <w:hyperlink r:id="rId8" w:history="1">
        <w:r w:rsidRPr="0016104D">
          <w:rPr>
            <w:rStyle w:val="Collegamentoipertestuale"/>
            <w:rFonts w:ascii="Calibri" w:hAnsi="Calibri"/>
            <w:i/>
            <w:color w:val="000000"/>
            <w:sz w:val="16"/>
            <w:szCs w:val="16"/>
          </w:rPr>
          <w:t>www.liceocampanellalamezia.it</w:t>
        </w:r>
      </w:hyperlink>
    </w:p>
    <w:tbl>
      <w:tblPr>
        <w:tblStyle w:val="Grigliatabella"/>
        <w:tblpPr w:leftFromText="141" w:rightFromText="141" w:vertAnchor="text" w:horzAnchor="page" w:tblpX="796" w:tblpY="280"/>
        <w:tblW w:w="0" w:type="auto"/>
        <w:tblLayout w:type="fixed"/>
        <w:tblLook w:val="04A0" w:firstRow="1" w:lastRow="0" w:firstColumn="1" w:lastColumn="0" w:noHBand="0" w:noVBand="1"/>
      </w:tblPr>
      <w:tblGrid>
        <w:gridCol w:w="9497"/>
      </w:tblGrid>
      <w:tr w:rsidR="0022236B" w:rsidRPr="00D47BFD" w14:paraId="32831EC0" w14:textId="77777777" w:rsidTr="0022236B">
        <w:trPr>
          <w:trHeight w:val="872"/>
        </w:trPr>
        <w:tc>
          <w:tcPr>
            <w:tcW w:w="9497" w:type="dxa"/>
          </w:tcPr>
          <w:p w14:paraId="37E0BA6A" w14:textId="77777777" w:rsidR="0022236B" w:rsidRPr="001A1173" w:rsidRDefault="0022236B" w:rsidP="002223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35C43C8" w14:textId="12C0F73B" w:rsidR="0022236B" w:rsidRPr="001A1173" w:rsidRDefault="006E297E" w:rsidP="00D47B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="00D47BFD">
              <w:rPr>
                <w:rFonts w:ascii="Times New Roman" w:hAnsi="Times New Roman" w:cs="Times New Roman"/>
                <w:b/>
                <w:sz w:val="24"/>
                <w:szCs w:val="24"/>
              </w:rPr>
              <w:t>GRIGLIA</w:t>
            </w:r>
            <w:r w:rsidR="0022236B" w:rsidRPr="001A11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DI OSSERVAZIONE</w:t>
            </w:r>
            <w:r w:rsidR="00E02B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ALUNNO/A DVA </w:t>
            </w:r>
            <w:r w:rsidR="0022236B" w:rsidRPr="001A1173">
              <w:rPr>
                <w:rFonts w:ascii="Times New Roman" w:hAnsi="Times New Roman" w:cs="Times New Roman"/>
                <w:b/>
                <w:sz w:val="24"/>
                <w:szCs w:val="24"/>
              </w:rPr>
              <w:t>IN INGRESSO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SU BASE ICF</w:t>
            </w:r>
          </w:p>
          <w:p w14:paraId="45A1303D" w14:textId="77777777" w:rsidR="0022236B" w:rsidRPr="001A1173" w:rsidRDefault="0022236B" w:rsidP="0022236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A1173">
              <w:rPr>
                <w:rFonts w:ascii="Times New Roman" w:hAnsi="Times New Roman" w:cs="Times New Roman"/>
                <w:i/>
                <w:sz w:val="20"/>
                <w:szCs w:val="20"/>
              </w:rPr>
              <w:t>Anno scolastico 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….-</w:t>
            </w:r>
            <w:r w:rsidRPr="001A1173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0……….</w:t>
            </w:r>
          </w:p>
          <w:p w14:paraId="53C4732B" w14:textId="77777777" w:rsidR="0022236B" w:rsidRPr="001A1173" w:rsidRDefault="0022236B" w:rsidP="0022236B">
            <w:pPr>
              <w:rPr>
                <w:rFonts w:ascii="Times New Roman" w:hAnsi="Times New Roman" w:cs="Times New Roman"/>
              </w:rPr>
            </w:pPr>
          </w:p>
        </w:tc>
      </w:tr>
      <w:tr w:rsidR="0022236B" w:rsidRPr="001A1173" w14:paraId="110D8B29" w14:textId="77777777" w:rsidTr="0022236B">
        <w:tc>
          <w:tcPr>
            <w:tcW w:w="9497" w:type="dxa"/>
          </w:tcPr>
          <w:p w14:paraId="6B3F7554" w14:textId="71C64B9A" w:rsidR="0022236B" w:rsidRPr="001A1173" w:rsidRDefault="0022236B" w:rsidP="0022236B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1A1173">
              <w:rPr>
                <w:rFonts w:ascii="Times New Roman" w:hAnsi="Times New Roman" w:cs="Times New Roman"/>
                <w:b/>
              </w:rPr>
              <w:t>Generalità alunno</w:t>
            </w:r>
            <w:r w:rsidR="004C48DB">
              <w:rPr>
                <w:rFonts w:ascii="Times New Roman" w:hAnsi="Times New Roman" w:cs="Times New Roman"/>
                <w:b/>
              </w:rPr>
              <w:t>/a</w:t>
            </w:r>
            <w:r w:rsidRPr="001A1173">
              <w:rPr>
                <w:rFonts w:ascii="Times New Roman" w:hAnsi="Times New Roman" w:cs="Times New Roman"/>
                <w:b/>
              </w:rPr>
              <w:t>:</w:t>
            </w:r>
          </w:p>
          <w:p w14:paraId="7C84FF96" w14:textId="77777777" w:rsidR="0022236B" w:rsidRPr="001A1173" w:rsidRDefault="0022236B" w:rsidP="0022236B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1A1173">
              <w:rPr>
                <w:rFonts w:ascii="Times New Roman" w:hAnsi="Times New Roman" w:cs="Times New Roman"/>
              </w:rPr>
              <w:t>nome……………………………………………………………………</w:t>
            </w:r>
          </w:p>
          <w:p w14:paraId="154E293D" w14:textId="77777777" w:rsidR="0022236B" w:rsidRPr="001A1173" w:rsidRDefault="0022236B" w:rsidP="0022236B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1A1173">
              <w:rPr>
                <w:rFonts w:ascii="Times New Roman" w:hAnsi="Times New Roman" w:cs="Times New Roman"/>
              </w:rPr>
              <w:t>cognome………………………………………………………………</w:t>
            </w:r>
          </w:p>
          <w:p w14:paraId="7290B37E" w14:textId="77777777" w:rsidR="0022236B" w:rsidRPr="001A1173" w:rsidRDefault="0022236B" w:rsidP="0022236B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1A1173">
              <w:rPr>
                <w:rFonts w:ascii="Times New Roman" w:hAnsi="Times New Roman" w:cs="Times New Roman"/>
              </w:rPr>
              <w:t>nato a…………………………………………………………………</w:t>
            </w:r>
          </w:p>
          <w:p w14:paraId="3442DAAA" w14:textId="77777777" w:rsidR="0022236B" w:rsidRPr="001A1173" w:rsidRDefault="0022236B" w:rsidP="0022236B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1A1173">
              <w:rPr>
                <w:rFonts w:ascii="Times New Roman" w:hAnsi="Times New Roman" w:cs="Times New Roman"/>
              </w:rPr>
              <w:t>il………………………………………………………………………..</w:t>
            </w:r>
          </w:p>
          <w:p w14:paraId="03CB8933" w14:textId="77777777" w:rsidR="0022236B" w:rsidRPr="001A1173" w:rsidRDefault="0022236B" w:rsidP="0022236B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1A1173">
              <w:rPr>
                <w:rFonts w:ascii="Times New Roman" w:hAnsi="Times New Roman" w:cs="Times New Roman"/>
              </w:rPr>
              <w:t>residente a …………………………………………………………….</w:t>
            </w:r>
          </w:p>
          <w:p w14:paraId="325B0A0C" w14:textId="77777777" w:rsidR="0022236B" w:rsidRPr="001A1173" w:rsidRDefault="0022236B" w:rsidP="0022236B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  <w:r w:rsidRPr="001A1173">
              <w:rPr>
                <w:rFonts w:ascii="Times New Roman" w:hAnsi="Times New Roman" w:cs="Times New Roman"/>
              </w:rPr>
              <w:t>ia………………………………………………………………………….</w:t>
            </w:r>
          </w:p>
          <w:p w14:paraId="699D41C1" w14:textId="77777777" w:rsidR="0022236B" w:rsidRPr="001A1173" w:rsidRDefault="0022236B" w:rsidP="0022236B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1A11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1173">
              <w:rPr>
                <w:rFonts w:ascii="Times New Roman" w:hAnsi="Times New Roman" w:cs="Times New Roman"/>
              </w:rPr>
              <w:t>rec.telef</w:t>
            </w:r>
            <w:proofErr w:type="spellEnd"/>
            <w:r w:rsidRPr="001A1173">
              <w:rPr>
                <w:rFonts w:ascii="Times New Roman" w:hAnsi="Times New Roman" w:cs="Times New Roman"/>
              </w:rPr>
              <w:t>……………………………………………………………..</w:t>
            </w:r>
          </w:p>
          <w:p w14:paraId="50F06952" w14:textId="77777777" w:rsidR="0022236B" w:rsidRPr="001A1173" w:rsidRDefault="0022236B" w:rsidP="0022236B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1A1173">
              <w:rPr>
                <w:rFonts w:ascii="Times New Roman" w:hAnsi="Times New Roman" w:cs="Times New Roman"/>
              </w:rPr>
              <w:t xml:space="preserve"> classe…………………………………………..</w:t>
            </w:r>
          </w:p>
          <w:p w14:paraId="32055152" w14:textId="77777777" w:rsidR="0022236B" w:rsidRPr="001A1173" w:rsidRDefault="0022236B" w:rsidP="0022236B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22236B" w:rsidRPr="001A1173" w14:paraId="296170F0" w14:textId="77777777" w:rsidTr="0022236B">
        <w:tc>
          <w:tcPr>
            <w:tcW w:w="9497" w:type="dxa"/>
          </w:tcPr>
          <w:p w14:paraId="4FA06B9A" w14:textId="77777777" w:rsidR="0022236B" w:rsidRPr="001A1173" w:rsidRDefault="0022236B" w:rsidP="0022236B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1A1173">
              <w:rPr>
                <w:rFonts w:ascii="Times New Roman" w:hAnsi="Times New Roman" w:cs="Times New Roman"/>
                <w:b/>
              </w:rPr>
              <w:t>Generalità famiglia:</w:t>
            </w:r>
          </w:p>
          <w:p w14:paraId="584CC644" w14:textId="77777777" w:rsidR="0022236B" w:rsidRPr="001A1173" w:rsidRDefault="0022236B" w:rsidP="0022236B">
            <w:pPr>
              <w:pStyle w:val="Paragrafoelenco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1A1173">
              <w:rPr>
                <w:rFonts w:ascii="Times New Roman" w:hAnsi="Times New Roman" w:cs="Times New Roman"/>
                <w:b/>
              </w:rPr>
              <w:t>padre</w:t>
            </w:r>
          </w:p>
          <w:p w14:paraId="145EF7F2" w14:textId="77777777" w:rsidR="0022236B" w:rsidRPr="001A1173" w:rsidRDefault="0022236B" w:rsidP="0022236B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1A1173">
              <w:rPr>
                <w:rFonts w:ascii="Times New Roman" w:hAnsi="Times New Roman" w:cs="Times New Roman"/>
              </w:rPr>
              <w:t>nome……………………………………………………………………</w:t>
            </w:r>
          </w:p>
          <w:p w14:paraId="1A5ABF35" w14:textId="77777777" w:rsidR="0022236B" w:rsidRPr="001A1173" w:rsidRDefault="0022236B" w:rsidP="0022236B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1A1173">
              <w:rPr>
                <w:rFonts w:ascii="Times New Roman" w:hAnsi="Times New Roman" w:cs="Times New Roman"/>
              </w:rPr>
              <w:t>cognome………………………………………………………………</w:t>
            </w:r>
          </w:p>
          <w:p w14:paraId="266601E3" w14:textId="77777777" w:rsidR="0022236B" w:rsidRPr="001A1173" w:rsidRDefault="0022236B" w:rsidP="0022236B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1A1173">
              <w:rPr>
                <w:rFonts w:ascii="Times New Roman" w:hAnsi="Times New Roman" w:cs="Times New Roman"/>
              </w:rPr>
              <w:t>nato a…………………………………………………………………</w:t>
            </w:r>
          </w:p>
          <w:p w14:paraId="32632CB2" w14:textId="77777777" w:rsidR="0022236B" w:rsidRPr="001A1173" w:rsidRDefault="0022236B" w:rsidP="0022236B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1A1173">
              <w:rPr>
                <w:rFonts w:ascii="Times New Roman" w:hAnsi="Times New Roman" w:cs="Times New Roman"/>
              </w:rPr>
              <w:t>il………………………………………………………………………..</w:t>
            </w:r>
          </w:p>
          <w:p w14:paraId="21B66A3A" w14:textId="77777777" w:rsidR="0022236B" w:rsidRPr="001A1173" w:rsidRDefault="0022236B" w:rsidP="0022236B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1A1173">
              <w:rPr>
                <w:rFonts w:ascii="Times New Roman" w:hAnsi="Times New Roman" w:cs="Times New Roman"/>
              </w:rPr>
              <w:t>rec.telef</w:t>
            </w:r>
            <w:proofErr w:type="spellEnd"/>
            <w:r w:rsidRPr="001A1173">
              <w:rPr>
                <w:rFonts w:ascii="Times New Roman" w:hAnsi="Times New Roman" w:cs="Times New Roman"/>
              </w:rPr>
              <w:t>……………………………………………………………..</w:t>
            </w:r>
          </w:p>
          <w:p w14:paraId="6E160A6F" w14:textId="77777777" w:rsidR="0022236B" w:rsidRPr="001A1173" w:rsidRDefault="0022236B" w:rsidP="0022236B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1A1173">
              <w:rPr>
                <w:rFonts w:ascii="Times New Roman" w:hAnsi="Times New Roman" w:cs="Times New Roman"/>
              </w:rPr>
              <w:t>professione……………………………………………………………………………………</w:t>
            </w:r>
          </w:p>
          <w:p w14:paraId="5E9B3C95" w14:textId="77777777" w:rsidR="0022236B" w:rsidRPr="001A1173" w:rsidRDefault="0022236B" w:rsidP="0022236B">
            <w:pPr>
              <w:pStyle w:val="Paragrafoelenco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1A1173">
              <w:rPr>
                <w:rFonts w:ascii="Times New Roman" w:hAnsi="Times New Roman" w:cs="Times New Roman"/>
                <w:b/>
              </w:rPr>
              <w:t>madre</w:t>
            </w:r>
          </w:p>
          <w:p w14:paraId="04700E81" w14:textId="77777777" w:rsidR="0022236B" w:rsidRPr="001A1173" w:rsidRDefault="0022236B" w:rsidP="0022236B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1A1173">
              <w:rPr>
                <w:rFonts w:ascii="Times New Roman" w:hAnsi="Times New Roman" w:cs="Times New Roman"/>
              </w:rPr>
              <w:t>nome……………………………………………………………………</w:t>
            </w:r>
          </w:p>
          <w:p w14:paraId="59E90D54" w14:textId="77777777" w:rsidR="0022236B" w:rsidRPr="001A1173" w:rsidRDefault="0022236B" w:rsidP="0022236B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1A1173">
              <w:rPr>
                <w:rFonts w:ascii="Times New Roman" w:hAnsi="Times New Roman" w:cs="Times New Roman"/>
              </w:rPr>
              <w:t>cognome………………………………………………………………</w:t>
            </w:r>
          </w:p>
          <w:p w14:paraId="5CB13EA2" w14:textId="77777777" w:rsidR="0022236B" w:rsidRPr="001A1173" w:rsidRDefault="0022236B" w:rsidP="0022236B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1A1173">
              <w:rPr>
                <w:rFonts w:ascii="Times New Roman" w:hAnsi="Times New Roman" w:cs="Times New Roman"/>
              </w:rPr>
              <w:t>nata  a…………………………………………………………………</w:t>
            </w:r>
          </w:p>
          <w:p w14:paraId="16BCB501" w14:textId="77777777" w:rsidR="0022236B" w:rsidRPr="001A1173" w:rsidRDefault="0022236B" w:rsidP="0022236B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1A1173">
              <w:rPr>
                <w:rFonts w:ascii="Times New Roman" w:hAnsi="Times New Roman" w:cs="Times New Roman"/>
              </w:rPr>
              <w:t>il………………………………………………………………………..</w:t>
            </w:r>
          </w:p>
          <w:p w14:paraId="6078AD45" w14:textId="77777777" w:rsidR="0022236B" w:rsidRPr="001A1173" w:rsidRDefault="0022236B" w:rsidP="0022236B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1A1173">
              <w:rPr>
                <w:rFonts w:ascii="Times New Roman" w:hAnsi="Times New Roman" w:cs="Times New Roman"/>
              </w:rPr>
              <w:t>rec.telef</w:t>
            </w:r>
            <w:proofErr w:type="spellEnd"/>
            <w:r w:rsidRPr="001A1173">
              <w:rPr>
                <w:rFonts w:ascii="Times New Roman" w:hAnsi="Times New Roman" w:cs="Times New Roman"/>
              </w:rPr>
              <w:t>……………………………………………………………..</w:t>
            </w:r>
          </w:p>
          <w:p w14:paraId="109C1BF7" w14:textId="77777777" w:rsidR="0022236B" w:rsidRPr="001A1173" w:rsidRDefault="0022236B" w:rsidP="0022236B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1A1173">
              <w:rPr>
                <w:rFonts w:ascii="Times New Roman" w:hAnsi="Times New Roman" w:cs="Times New Roman"/>
              </w:rPr>
              <w:t>professione……………………………………………………………………………………</w:t>
            </w:r>
          </w:p>
          <w:p w14:paraId="4FE99BC9" w14:textId="77777777" w:rsidR="0022236B" w:rsidRPr="001A1173" w:rsidRDefault="0022236B" w:rsidP="0022236B">
            <w:pPr>
              <w:pStyle w:val="Paragrafoelenco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1A1173">
              <w:rPr>
                <w:rFonts w:ascii="Times New Roman" w:hAnsi="Times New Roman" w:cs="Times New Roman"/>
                <w:b/>
              </w:rPr>
              <w:t>fratelli/sorelle</w:t>
            </w:r>
          </w:p>
          <w:p w14:paraId="500A4BAE" w14:textId="77777777" w:rsidR="0022236B" w:rsidRPr="001A1173" w:rsidRDefault="0022236B" w:rsidP="0022236B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1A1173">
              <w:rPr>
                <w:rFonts w:ascii="Times New Roman" w:hAnsi="Times New Roman" w:cs="Times New Roman"/>
              </w:rPr>
              <w:t>nome……………………………………………………………………</w:t>
            </w:r>
          </w:p>
          <w:p w14:paraId="36062E00" w14:textId="77777777" w:rsidR="0022236B" w:rsidRPr="001A1173" w:rsidRDefault="0022236B" w:rsidP="0022236B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1A1173">
              <w:rPr>
                <w:rFonts w:ascii="Times New Roman" w:hAnsi="Times New Roman" w:cs="Times New Roman"/>
              </w:rPr>
              <w:t>cognome………………………………………………………………</w:t>
            </w:r>
          </w:p>
          <w:p w14:paraId="261F7D09" w14:textId="77777777" w:rsidR="0022236B" w:rsidRPr="001A1173" w:rsidRDefault="0022236B" w:rsidP="0022236B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1A1173">
              <w:rPr>
                <w:rFonts w:ascii="Times New Roman" w:hAnsi="Times New Roman" w:cs="Times New Roman"/>
              </w:rPr>
              <w:t>nato a…………………………………………………………………</w:t>
            </w:r>
          </w:p>
          <w:p w14:paraId="210C7D3E" w14:textId="77777777" w:rsidR="0022236B" w:rsidRPr="001A1173" w:rsidRDefault="0022236B" w:rsidP="0022236B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1A1173">
              <w:rPr>
                <w:rFonts w:ascii="Times New Roman" w:hAnsi="Times New Roman" w:cs="Times New Roman"/>
              </w:rPr>
              <w:t>il………………………………………………………………………..</w:t>
            </w:r>
          </w:p>
          <w:p w14:paraId="772D651F" w14:textId="77777777" w:rsidR="0022236B" w:rsidRPr="001A1173" w:rsidRDefault="0022236B" w:rsidP="0022236B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1A1173">
              <w:rPr>
                <w:rFonts w:ascii="Times New Roman" w:hAnsi="Times New Roman" w:cs="Times New Roman"/>
              </w:rPr>
              <w:t>frequenta la classe ………………………………………………………………………….</w:t>
            </w:r>
          </w:p>
          <w:p w14:paraId="238D5FE8" w14:textId="77777777" w:rsidR="0022236B" w:rsidRPr="001A1173" w:rsidRDefault="0022236B" w:rsidP="0022236B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1A1173">
              <w:rPr>
                <w:rFonts w:ascii="Times New Roman" w:hAnsi="Times New Roman" w:cs="Times New Roman"/>
              </w:rPr>
              <w:t>lavora come……………………………………………………………………………………</w:t>
            </w:r>
          </w:p>
          <w:p w14:paraId="03D54FC2" w14:textId="77777777" w:rsidR="0022236B" w:rsidRPr="0022236B" w:rsidRDefault="0022236B" w:rsidP="0022236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199EC7BF" w14:textId="7B61A427" w:rsidR="0016104D" w:rsidRDefault="0016104D">
      <w:pPr>
        <w:spacing w:after="0" w:line="240" w:lineRule="exact"/>
        <w:rPr>
          <w:rFonts w:ascii="Times New Roman" w:hAnsi="Times New Roman" w:cs="Times New Roman"/>
          <w:sz w:val="24"/>
        </w:rPr>
      </w:pPr>
    </w:p>
    <w:p w14:paraId="6BE36E17" w14:textId="77777777" w:rsidR="0016104D" w:rsidRDefault="0016104D">
      <w:pPr>
        <w:spacing w:after="0" w:line="240" w:lineRule="exact"/>
        <w:rPr>
          <w:rFonts w:ascii="Times New Roman" w:hAnsi="Times New Roman" w:cs="Times New Roman"/>
          <w:sz w:val="24"/>
        </w:rPr>
      </w:pPr>
    </w:p>
    <w:p w14:paraId="015A7E03" w14:textId="77777777" w:rsidR="006A6390" w:rsidRDefault="006A6390">
      <w:pPr>
        <w:spacing w:after="0" w:line="322" w:lineRule="exact"/>
        <w:ind w:left="2947"/>
        <w:rPr>
          <w:sz w:val="24"/>
          <w:szCs w:val="24"/>
        </w:rPr>
      </w:pPr>
    </w:p>
    <w:p w14:paraId="07A0DA83" w14:textId="3FD726DE" w:rsidR="006A6390" w:rsidRDefault="006A6390">
      <w:pPr>
        <w:spacing w:after="0" w:line="322" w:lineRule="exact"/>
        <w:ind w:left="2947"/>
        <w:rPr>
          <w:sz w:val="24"/>
          <w:szCs w:val="24"/>
        </w:rPr>
      </w:pPr>
    </w:p>
    <w:p w14:paraId="3BFAE0F3" w14:textId="22949D00" w:rsidR="0016104D" w:rsidRDefault="0016104D">
      <w:pPr>
        <w:spacing w:after="0" w:line="322" w:lineRule="exact"/>
        <w:ind w:left="2947"/>
        <w:rPr>
          <w:sz w:val="24"/>
          <w:szCs w:val="24"/>
        </w:rPr>
      </w:pPr>
    </w:p>
    <w:p w14:paraId="3A57D0DB" w14:textId="55F442D1" w:rsidR="0016104D" w:rsidRDefault="0016104D">
      <w:pPr>
        <w:spacing w:after="0" w:line="322" w:lineRule="exact"/>
        <w:ind w:left="2947"/>
        <w:rPr>
          <w:sz w:val="24"/>
          <w:szCs w:val="24"/>
        </w:rPr>
      </w:pPr>
    </w:p>
    <w:p w14:paraId="16B41CED" w14:textId="16C67123" w:rsidR="0016104D" w:rsidRDefault="0016104D">
      <w:pPr>
        <w:spacing w:after="0" w:line="322" w:lineRule="exact"/>
        <w:ind w:left="2947"/>
        <w:rPr>
          <w:sz w:val="24"/>
          <w:szCs w:val="24"/>
        </w:rPr>
      </w:pPr>
    </w:p>
    <w:p w14:paraId="55EF18AA" w14:textId="50922080" w:rsidR="0016104D" w:rsidRDefault="0016104D">
      <w:pPr>
        <w:spacing w:after="0" w:line="322" w:lineRule="exact"/>
        <w:ind w:left="2947"/>
        <w:rPr>
          <w:sz w:val="24"/>
          <w:szCs w:val="24"/>
        </w:rPr>
      </w:pPr>
    </w:p>
    <w:p w14:paraId="10F5BA2D" w14:textId="3DF40480" w:rsidR="0016104D" w:rsidRDefault="0016104D">
      <w:pPr>
        <w:spacing w:after="0" w:line="322" w:lineRule="exact"/>
        <w:ind w:left="2947"/>
        <w:rPr>
          <w:sz w:val="24"/>
          <w:szCs w:val="24"/>
        </w:rPr>
      </w:pPr>
    </w:p>
    <w:p w14:paraId="555D6629" w14:textId="7B250D8E" w:rsidR="0016104D" w:rsidRDefault="0016104D">
      <w:pPr>
        <w:spacing w:after="0" w:line="322" w:lineRule="exact"/>
        <w:ind w:left="2947"/>
        <w:rPr>
          <w:sz w:val="24"/>
          <w:szCs w:val="24"/>
        </w:rPr>
      </w:pPr>
    </w:p>
    <w:p w14:paraId="5785F88C" w14:textId="499CE55B" w:rsidR="0016104D" w:rsidRDefault="0016104D">
      <w:pPr>
        <w:spacing w:after="0" w:line="322" w:lineRule="exact"/>
        <w:ind w:left="2947"/>
        <w:rPr>
          <w:sz w:val="24"/>
          <w:szCs w:val="24"/>
        </w:rPr>
      </w:pPr>
    </w:p>
    <w:p w14:paraId="2317AD60" w14:textId="5E630321" w:rsidR="0016104D" w:rsidRDefault="0016104D">
      <w:pPr>
        <w:spacing w:after="0" w:line="322" w:lineRule="exact"/>
        <w:ind w:left="2947"/>
        <w:rPr>
          <w:sz w:val="24"/>
          <w:szCs w:val="24"/>
        </w:rPr>
      </w:pPr>
    </w:p>
    <w:p w14:paraId="177BFF3A" w14:textId="0AFB1FAD" w:rsidR="0016104D" w:rsidRDefault="0016104D">
      <w:pPr>
        <w:spacing w:after="0" w:line="322" w:lineRule="exact"/>
        <w:ind w:left="2947"/>
        <w:rPr>
          <w:sz w:val="24"/>
          <w:szCs w:val="24"/>
        </w:rPr>
      </w:pPr>
    </w:p>
    <w:p w14:paraId="5EFAEDE3" w14:textId="5B850696" w:rsidR="0016104D" w:rsidRDefault="0016104D">
      <w:pPr>
        <w:spacing w:after="0" w:line="322" w:lineRule="exact"/>
        <w:ind w:left="2947"/>
        <w:rPr>
          <w:sz w:val="24"/>
          <w:szCs w:val="24"/>
        </w:rPr>
      </w:pPr>
    </w:p>
    <w:p w14:paraId="195AA2A1" w14:textId="451DB0D0" w:rsidR="0016104D" w:rsidRDefault="0016104D">
      <w:pPr>
        <w:spacing w:after="0" w:line="322" w:lineRule="exact"/>
        <w:ind w:left="2947"/>
        <w:rPr>
          <w:sz w:val="24"/>
          <w:szCs w:val="24"/>
        </w:rPr>
      </w:pPr>
    </w:p>
    <w:p w14:paraId="1F14E97E" w14:textId="004E36A8" w:rsidR="0016104D" w:rsidRDefault="0016104D">
      <w:pPr>
        <w:spacing w:after="0" w:line="322" w:lineRule="exact"/>
        <w:ind w:left="2947"/>
        <w:rPr>
          <w:sz w:val="24"/>
          <w:szCs w:val="24"/>
        </w:rPr>
      </w:pPr>
    </w:p>
    <w:p w14:paraId="53938121" w14:textId="5CCDAE5F" w:rsidR="0016104D" w:rsidRDefault="0016104D">
      <w:pPr>
        <w:spacing w:after="0" w:line="322" w:lineRule="exact"/>
        <w:ind w:left="2947"/>
        <w:rPr>
          <w:sz w:val="24"/>
          <w:szCs w:val="24"/>
        </w:rPr>
      </w:pPr>
    </w:p>
    <w:p w14:paraId="59A76381" w14:textId="05A12269" w:rsidR="0016104D" w:rsidRDefault="0016104D">
      <w:pPr>
        <w:spacing w:after="0" w:line="322" w:lineRule="exact"/>
        <w:ind w:left="2947"/>
        <w:rPr>
          <w:sz w:val="24"/>
          <w:szCs w:val="24"/>
        </w:rPr>
      </w:pPr>
    </w:p>
    <w:p w14:paraId="11B1C1C2" w14:textId="6B62D803" w:rsidR="0016104D" w:rsidRDefault="0016104D">
      <w:pPr>
        <w:spacing w:after="0" w:line="322" w:lineRule="exact"/>
        <w:ind w:left="2947"/>
        <w:rPr>
          <w:sz w:val="24"/>
          <w:szCs w:val="24"/>
        </w:rPr>
      </w:pPr>
    </w:p>
    <w:p w14:paraId="4A05CF32" w14:textId="5BEA7E6A" w:rsidR="0016104D" w:rsidRDefault="0016104D">
      <w:pPr>
        <w:spacing w:after="0" w:line="322" w:lineRule="exact"/>
        <w:ind w:left="2947"/>
        <w:rPr>
          <w:sz w:val="24"/>
          <w:szCs w:val="24"/>
        </w:rPr>
      </w:pPr>
    </w:p>
    <w:p w14:paraId="4E008CC3" w14:textId="0624F008" w:rsidR="0016104D" w:rsidRDefault="0016104D">
      <w:pPr>
        <w:spacing w:after="0" w:line="322" w:lineRule="exact"/>
        <w:ind w:left="2947"/>
        <w:rPr>
          <w:sz w:val="24"/>
          <w:szCs w:val="24"/>
        </w:rPr>
      </w:pPr>
    </w:p>
    <w:p w14:paraId="5219188E" w14:textId="27CFDB86" w:rsidR="0016104D" w:rsidRDefault="0016104D">
      <w:pPr>
        <w:spacing w:after="0" w:line="322" w:lineRule="exact"/>
        <w:ind w:left="2947"/>
        <w:rPr>
          <w:sz w:val="24"/>
          <w:szCs w:val="24"/>
        </w:rPr>
      </w:pPr>
    </w:p>
    <w:p w14:paraId="6C2578A5" w14:textId="74925164" w:rsidR="0016104D" w:rsidRDefault="0016104D">
      <w:pPr>
        <w:spacing w:after="0" w:line="322" w:lineRule="exact"/>
        <w:ind w:left="2947"/>
        <w:rPr>
          <w:sz w:val="24"/>
          <w:szCs w:val="24"/>
        </w:rPr>
      </w:pPr>
    </w:p>
    <w:p w14:paraId="2C49687C" w14:textId="173A19F7" w:rsidR="0016104D" w:rsidRDefault="0016104D">
      <w:pPr>
        <w:spacing w:after="0" w:line="322" w:lineRule="exact"/>
        <w:ind w:left="2947"/>
        <w:rPr>
          <w:sz w:val="24"/>
          <w:szCs w:val="24"/>
        </w:rPr>
      </w:pPr>
    </w:p>
    <w:p w14:paraId="2B02E60F" w14:textId="2940924F" w:rsidR="0016104D" w:rsidRDefault="0016104D">
      <w:pPr>
        <w:spacing w:after="0" w:line="322" w:lineRule="exact"/>
        <w:ind w:left="2947"/>
        <w:rPr>
          <w:sz w:val="24"/>
          <w:szCs w:val="24"/>
        </w:rPr>
      </w:pPr>
    </w:p>
    <w:p w14:paraId="2D39B7C4" w14:textId="1A4BB698" w:rsidR="0016104D" w:rsidRDefault="0016104D">
      <w:pPr>
        <w:spacing w:after="0" w:line="322" w:lineRule="exact"/>
        <w:ind w:left="2947"/>
        <w:rPr>
          <w:sz w:val="24"/>
          <w:szCs w:val="24"/>
        </w:rPr>
      </w:pPr>
    </w:p>
    <w:p w14:paraId="65A89745" w14:textId="0FC018CC" w:rsidR="0016104D" w:rsidRDefault="0016104D">
      <w:pPr>
        <w:spacing w:after="0" w:line="322" w:lineRule="exact"/>
        <w:ind w:left="2947"/>
        <w:rPr>
          <w:sz w:val="24"/>
          <w:szCs w:val="24"/>
        </w:rPr>
      </w:pPr>
    </w:p>
    <w:p w14:paraId="5783FEB5" w14:textId="7DCF5338" w:rsidR="0016104D" w:rsidRDefault="0016104D">
      <w:pPr>
        <w:spacing w:after="0" w:line="322" w:lineRule="exact"/>
        <w:ind w:left="2947"/>
        <w:rPr>
          <w:sz w:val="24"/>
          <w:szCs w:val="24"/>
        </w:rPr>
      </w:pPr>
    </w:p>
    <w:p w14:paraId="15B89A03" w14:textId="65F91292" w:rsidR="0016104D" w:rsidRDefault="0016104D">
      <w:pPr>
        <w:spacing w:after="0" w:line="322" w:lineRule="exact"/>
        <w:ind w:left="2947"/>
        <w:rPr>
          <w:sz w:val="24"/>
          <w:szCs w:val="24"/>
        </w:rPr>
      </w:pPr>
    </w:p>
    <w:p w14:paraId="1F4A4EB2" w14:textId="00B9CC79" w:rsidR="0016104D" w:rsidRDefault="0016104D">
      <w:pPr>
        <w:spacing w:after="0" w:line="322" w:lineRule="exact"/>
        <w:ind w:left="2947"/>
        <w:rPr>
          <w:sz w:val="24"/>
          <w:szCs w:val="24"/>
        </w:rPr>
      </w:pPr>
    </w:p>
    <w:p w14:paraId="72E5EE35" w14:textId="79F0668E" w:rsidR="0016104D" w:rsidRDefault="0016104D">
      <w:pPr>
        <w:spacing w:after="0" w:line="322" w:lineRule="exact"/>
        <w:ind w:left="2947"/>
        <w:rPr>
          <w:sz w:val="24"/>
          <w:szCs w:val="24"/>
        </w:rPr>
      </w:pPr>
    </w:p>
    <w:p w14:paraId="169B5258" w14:textId="5FB2BE14" w:rsidR="0016104D" w:rsidRDefault="0016104D">
      <w:pPr>
        <w:spacing w:after="0" w:line="322" w:lineRule="exact"/>
        <w:ind w:left="2947"/>
        <w:rPr>
          <w:sz w:val="24"/>
          <w:szCs w:val="24"/>
        </w:rPr>
      </w:pPr>
    </w:p>
    <w:p w14:paraId="6732E360" w14:textId="2649B91C" w:rsidR="0016104D" w:rsidRDefault="0016104D">
      <w:pPr>
        <w:spacing w:after="0" w:line="322" w:lineRule="exact"/>
        <w:ind w:left="2947"/>
        <w:rPr>
          <w:sz w:val="24"/>
          <w:szCs w:val="24"/>
        </w:rPr>
      </w:pPr>
    </w:p>
    <w:p w14:paraId="754F3BD7" w14:textId="7BB78AAF" w:rsidR="0016104D" w:rsidRDefault="0016104D">
      <w:pPr>
        <w:spacing w:after="0" w:line="322" w:lineRule="exact"/>
        <w:ind w:left="2947"/>
        <w:rPr>
          <w:sz w:val="24"/>
          <w:szCs w:val="24"/>
        </w:rPr>
      </w:pPr>
    </w:p>
    <w:p w14:paraId="4B5044D9" w14:textId="616E1A9D" w:rsidR="0016104D" w:rsidRDefault="0016104D">
      <w:pPr>
        <w:spacing w:after="0" w:line="322" w:lineRule="exact"/>
        <w:ind w:left="2947"/>
        <w:rPr>
          <w:sz w:val="24"/>
          <w:szCs w:val="24"/>
        </w:rPr>
      </w:pPr>
    </w:p>
    <w:p w14:paraId="57FFD472" w14:textId="0C860A56" w:rsidR="0016104D" w:rsidRDefault="0016104D">
      <w:pPr>
        <w:spacing w:after="0" w:line="322" w:lineRule="exact"/>
        <w:ind w:left="2947"/>
        <w:rPr>
          <w:sz w:val="24"/>
          <w:szCs w:val="24"/>
        </w:rPr>
      </w:pPr>
    </w:p>
    <w:p w14:paraId="0D472E75" w14:textId="7ECDEE3B" w:rsidR="0016104D" w:rsidRDefault="0016104D">
      <w:pPr>
        <w:spacing w:after="0" w:line="322" w:lineRule="exact"/>
        <w:ind w:left="2947"/>
        <w:rPr>
          <w:sz w:val="24"/>
          <w:szCs w:val="24"/>
        </w:rPr>
      </w:pPr>
    </w:p>
    <w:p w14:paraId="3D394252" w14:textId="58B22B6A" w:rsidR="0016104D" w:rsidRDefault="0016104D">
      <w:pPr>
        <w:spacing w:after="0" w:line="322" w:lineRule="exact"/>
        <w:ind w:left="2947"/>
        <w:rPr>
          <w:sz w:val="24"/>
          <w:szCs w:val="24"/>
        </w:rPr>
      </w:pPr>
    </w:p>
    <w:p w14:paraId="4638635D" w14:textId="7C48C92A" w:rsidR="0016104D" w:rsidRDefault="0016104D">
      <w:pPr>
        <w:spacing w:after="0" w:line="322" w:lineRule="exact"/>
        <w:ind w:left="2947"/>
        <w:rPr>
          <w:sz w:val="24"/>
          <w:szCs w:val="24"/>
        </w:rPr>
      </w:pPr>
    </w:p>
    <w:p w14:paraId="5A2B40A5" w14:textId="485BD13C" w:rsidR="0016104D" w:rsidRDefault="0016104D" w:rsidP="0016104D">
      <w:pPr>
        <w:spacing w:after="0" w:line="322" w:lineRule="exact"/>
        <w:rPr>
          <w:sz w:val="24"/>
          <w:szCs w:val="24"/>
        </w:rPr>
      </w:pPr>
    </w:p>
    <w:p w14:paraId="0576B5BB" w14:textId="68C71994" w:rsidR="0016104D" w:rsidRDefault="0016104D">
      <w:pPr>
        <w:spacing w:after="0" w:line="322" w:lineRule="exact"/>
        <w:ind w:left="2947"/>
        <w:rPr>
          <w:sz w:val="24"/>
          <w:szCs w:val="24"/>
        </w:rPr>
      </w:pPr>
    </w:p>
    <w:p w14:paraId="392D25E6" w14:textId="1413A7F2" w:rsidR="0016104D" w:rsidRDefault="0016104D">
      <w:pPr>
        <w:spacing w:after="0" w:line="322" w:lineRule="exact"/>
        <w:ind w:left="2947"/>
        <w:rPr>
          <w:sz w:val="24"/>
          <w:szCs w:val="24"/>
        </w:rPr>
      </w:pPr>
    </w:p>
    <w:p w14:paraId="511EBC04" w14:textId="231FBBC6" w:rsidR="0016104D" w:rsidRDefault="0016104D">
      <w:pPr>
        <w:spacing w:after="0" w:line="322" w:lineRule="exact"/>
        <w:ind w:left="2947"/>
        <w:rPr>
          <w:sz w:val="24"/>
          <w:szCs w:val="24"/>
        </w:rPr>
      </w:pPr>
    </w:p>
    <w:p w14:paraId="13735800" w14:textId="4B03ACE6" w:rsidR="0016104D" w:rsidRDefault="0016104D">
      <w:pPr>
        <w:spacing w:after="0" w:line="322" w:lineRule="exact"/>
        <w:ind w:left="2947"/>
        <w:rPr>
          <w:sz w:val="24"/>
          <w:szCs w:val="24"/>
        </w:rPr>
      </w:pPr>
    </w:p>
    <w:p w14:paraId="670CD688" w14:textId="728F1D95" w:rsidR="0016104D" w:rsidRDefault="0016104D">
      <w:pPr>
        <w:spacing w:after="0" w:line="322" w:lineRule="exact"/>
        <w:ind w:left="2947"/>
        <w:rPr>
          <w:sz w:val="24"/>
          <w:szCs w:val="24"/>
        </w:rPr>
      </w:pPr>
    </w:p>
    <w:p w14:paraId="776ED8D5" w14:textId="0841A42B" w:rsidR="0016104D" w:rsidRDefault="0016104D">
      <w:pPr>
        <w:spacing w:after="0" w:line="322" w:lineRule="exact"/>
        <w:ind w:left="2947"/>
        <w:rPr>
          <w:sz w:val="24"/>
          <w:szCs w:val="24"/>
        </w:rPr>
      </w:pPr>
    </w:p>
    <w:p w14:paraId="5943CA7B" w14:textId="77777777" w:rsidR="0016104D" w:rsidRDefault="0016104D">
      <w:pPr>
        <w:spacing w:after="0" w:line="322" w:lineRule="exact"/>
        <w:ind w:left="2947"/>
        <w:rPr>
          <w:sz w:val="24"/>
          <w:szCs w:val="24"/>
        </w:rPr>
      </w:pPr>
    </w:p>
    <w:p w14:paraId="40EB8784" w14:textId="77777777" w:rsidR="006A6390" w:rsidRDefault="006A6390">
      <w:pPr>
        <w:spacing w:after="0" w:line="322" w:lineRule="exact"/>
        <w:ind w:left="2947"/>
        <w:rPr>
          <w:sz w:val="24"/>
          <w:szCs w:val="24"/>
        </w:rPr>
      </w:pPr>
    </w:p>
    <w:p w14:paraId="26BAB393" w14:textId="2CD9C354" w:rsidR="006A6390" w:rsidRPr="00D47BFD" w:rsidRDefault="006A6390" w:rsidP="006573A4">
      <w:pPr>
        <w:spacing w:before="8" w:after="0" w:line="322" w:lineRule="exact"/>
        <w:rPr>
          <w:lang w:val="it-IT"/>
        </w:rPr>
      </w:pPr>
    </w:p>
    <w:p w14:paraId="6387DDAD" w14:textId="77777777" w:rsidR="006A6390" w:rsidRPr="00D47BFD" w:rsidRDefault="00257954">
      <w:pPr>
        <w:spacing w:before="236" w:after="0" w:line="276" w:lineRule="exact"/>
        <w:ind w:left="3648"/>
        <w:rPr>
          <w:lang w:val="it-IT"/>
        </w:rPr>
      </w:pPr>
      <w:r w:rsidRPr="00D47BFD">
        <w:rPr>
          <w:rFonts w:ascii="Trebuchet MS Bold" w:hAnsi="Trebuchet MS Bold" w:cs="Trebuchet MS Bold"/>
          <w:color w:val="000000"/>
          <w:sz w:val="24"/>
          <w:szCs w:val="24"/>
          <w:lang w:val="it-IT"/>
        </w:rPr>
        <w:t>(Base per definizione obiettivi PDF e PEI)</w:t>
      </w:r>
    </w:p>
    <w:p w14:paraId="6E50166D" w14:textId="77777777" w:rsidR="006A6390" w:rsidRPr="00D47BFD" w:rsidRDefault="006A6390">
      <w:pPr>
        <w:spacing w:after="0" w:line="241" w:lineRule="exact"/>
        <w:ind w:left="859"/>
        <w:rPr>
          <w:sz w:val="24"/>
          <w:szCs w:val="24"/>
          <w:lang w:val="it-IT"/>
        </w:rPr>
      </w:pPr>
    </w:p>
    <w:p w14:paraId="117958F9" w14:textId="77777777" w:rsidR="006A6390" w:rsidRPr="00D47BFD" w:rsidRDefault="00257954">
      <w:pPr>
        <w:spacing w:before="152" w:after="0" w:line="241" w:lineRule="exact"/>
        <w:ind w:left="859"/>
        <w:rPr>
          <w:lang w:val="it-IT"/>
        </w:rPr>
      </w:pPr>
      <w:r w:rsidRPr="00D47BFD">
        <w:rPr>
          <w:rFonts w:ascii="Trebuchet MS" w:hAnsi="Trebuchet MS" w:cs="Trebuchet MS"/>
          <w:color w:val="000000"/>
          <w:sz w:val="21"/>
          <w:szCs w:val="21"/>
          <w:lang w:val="it-IT"/>
        </w:rPr>
        <w:t>Legenda:</w:t>
      </w:r>
    </w:p>
    <w:p w14:paraId="77570838" w14:textId="77777777" w:rsidR="006A6390" w:rsidRPr="00D47BFD" w:rsidRDefault="006A6390">
      <w:pPr>
        <w:spacing w:after="0" w:line="241" w:lineRule="exact"/>
        <w:ind w:left="859"/>
        <w:rPr>
          <w:sz w:val="24"/>
          <w:szCs w:val="24"/>
          <w:lang w:val="it-IT"/>
        </w:rPr>
      </w:pPr>
    </w:p>
    <w:p w14:paraId="60E33C49" w14:textId="77777777" w:rsidR="006A6390" w:rsidRPr="00D47BFD" w:rsidRDefault="00257954">
      <w:pPr>
        <w:tabs>
          <w:tab w:val="left" w:pos="1567"/>
        </w:tabs>
        <w:spacing w:before="25" w:after="0" w:line="241" w:lineRule="exact"/>
        <w:ind w:left="859"/>
        <w:rPr>
          <w:lang w:val="it-IT"/>
        </w:rPr>
      </w:pPr>
      <w:r w:rsidRPr="00D47BFD">
        <w:rPr>
          <w:rFonts w:ascii="Trebuchet MS" w:hAnsi="Trebuchet MS" w:cs="Trebuchet MS"/>
          <w:color w:val="000000"/>
          <w:spacing w:val="-3"/>
          <w:sz w:val="21"/>
          <w:szCs w:val="21"/>
          <w:lang w:val="it-IT"/>
        </w:rPr>
        <w:t>2 =</w:t>
      </w:r>
      <w:r w:rsidRPr="00D47BFD">
        <w:rPr>
          <w:rFonts w:ascii="Trebuchet MS" w:hAnsi="Trebuchet MS" w:cs="Trebuchet MS"/>
          <w:color w:val="000000"/>
          <w:sz w:val="20"/>
          <w:szCs w:val="20"/>
          <w:lang w:val="it-IT"/>
        </w:rPr>
        <w:tab/>
      </w:r>
      <w:r w:rsidRPr="00D47BFD">
        <w:rPr>
          <w:rFonts w:ascii="Trebuchet MS" w:hAnsi="Trebuchet MS" w:cs="Trebuchet MS"/>
          <w:color w:val="000000"/>
          <w:spacing w:val="-3"/>
          <w:sz w:val="20"/>
          <w:szCs w:val="20"/>
          <w:lang w:val="it-IT"/>
        </w:rPr>
        <w:t xml:space="preserve">L’elemento descritto dal criterio mette in evidenza </w:t>
      </w:r>
      <w:r w:rsidRPr="00D47BFD">
        <w:rPr>
          <w:rFonts w:ascii="Trebuchet MS" w:hAnsi="Trebuchet MS" w:cs="Trebuchet MS"/>
          <w:color w:val="000000"/>
          <w:spacing w:val="-3"/>
          <w:sz w:val="20"/>
          <w:szCs w:val="20"/>
          <w:u w:val="single"/>
          <w:lang w:val="it-IT"/>
        </w:rPr>
        <w:t>problematicità rilevanti o reiterate</w:t>
      </w:r>
    </w:p>
    <w:p w14:paraId="088CA4C0" w14:textId="77777777" w:rsidR="006A6390" w:rsidRPr="00D47BFD" w:rsidRDefault="00257954">
      <w:pPr>
        <w:tabs>
          <w:tab w:val="left" w:pos="1567"/>
        </w:tabs>
        <w:spacing w:before="28" w:after="0" w:line="241" w:lineRule="exact"/>
        <w:ind w:left="859"/>
        <w:rPr>
          <w:lang w:val="it-IT"/>
        </w:rPr>
      </w:pPr>
      <w:r w:rsidRPr="00D47BFD">
        <w:rPr>
          <w:rFonts w:ascii="Trebuchet MS" w:hAnsi="Trebuchet MS" w:cs="Trebuchet MS"/>
          <w:color w:val="000000"/>
          <w:spacing w:val="-3"/>
          <w:sz w:val="21"/>
          <w:szCs w:val="21"/>
          <w:lang w:val="it-IT"/>
        </w:rPr>
        <w:t>1 =</w:t>
      </w:r>
      <w:r w:rsidRPr="00D47BFD">
        <w:rPr>
          <w:rFonts w:ascii="Trebuchet MS" w:hAnsi="Trebuchet MS" w:cs="Trebuchet MS"/>
          <w:color w:val="000000"/>
          <w:sz w:val="21"/>
          <w:szCs w:val="21"/>
          <w:lang w:val="it-IT"/>
        </w:rPr>
        <w:tab/>
      </w:r>
      <w:r w:rsidRPr="00D47BFD">
        <w:rPr>
          <w:rFonts w:ascii="Trebuchet MS" w:hAnsi="Trebuchet MS" w:cs="Trebuchet MS"/>
          <w:color w:val="000000"/>
          <w:spacing w:val="-3"/>
          <w:sz w:val="21"/>
          <w:szCs w:val="21"/>
          <w:lang w:val="it-IT"/>
        </w:rPr>
        <w:t xml:space="preserve">L’elemento descritto dal criterio mette in evidenza </w:t>
      </w:r>
      <w:r w:rsidRPr="00D47BFD">
        <w:rPr>
          <w:rFonts w:ascii="Trebuchet MS" w:hAnsi="Trebuchet MS" w:cs="Trebuchet MS"/>
          <w:color w:val="000000"/>
          <w:spacing w:val="-3"/>
          <w:sz w:val="21"/>
          <w:szCs w:val="21"/>
          <w:u w:val="single"/>
          <w:lang w:val="it-IT"/>
        </w:rPr>
        <w:t>problematicità lievi o occasionali</w:t>
      </w:r>
    </w:p>
    <w:p w14:paraId="16990044" w14:textId="77777777" w:rsidR="006A6390" w:rsidRPr="00D47BFD" w:rsidRDefault="00257954">
      <w:pPr>
        <w:tabs>
          <w:tab w:val="left" w:pos="1567"/>
        </w:tabs>
        <w:spacing w:before="28" w:after="0" w:line="241" w:lineRule="exact"/>
        <w:ind w:left="859"/>
        <w:rPr>
          <w:lang w:val="it-IT"/>
        </w:rPr>
      </w:pPr>
      <w:r w:rsidRPr="00D47BFD">
        <w:rPr>
          <w:rFonts w:ascii="Trebuchet MS" w:hAnsi="Trebuchet MS" w:cs="Trebuchet MS"/>
          <w:color w:val="000000"/>
          <w:spacing w:val="-3"/>
          <w:sz w:val="21"/>
          <w:szCs w:val="21"/>
          <w:lang w:val="it-IT"/>
        </w:rPr>
        <w:t>0 =</w:t>
      </w:r>
      <w:r w:rsidRPr="00D47BFD">
        <w:rPr>
          <w:rFonts w:ascii="Trebuchet MS" w:hAnsi="Trebuchet MS" w:cs="Trebuchet MS"/>
          <w:color w:val="000000"/>
          <w:sz w:val="20"/>
          <w:szCs w:val="20"/>
          <w:lang w:val="it-IT"/>
        </w:rPr>
        <w:tab/>
      </w:r>
      <w:r w:rsidRPr="00D47BFD">
        <w:rPr>
          <w:rFonts w:ascii="Trebuchet MS" w:hAnsi="Trebuchet MS" w:cs="Trebuchet MS"/>
          <w:color w:val="000000"/>
          <w:spacing w:val="-3"/>
          <w:sz w:val="20"/>
          <w:szCs w:val="20"/>
          <w:lang w:val="it-IT"/>
        </w:rPr>
        <w:t xml:space="preserve">L’elemento descritto dal criterio </w:t>
      </w:r>
      <w:r w:rsidRPr="00D47BFD">
        <w:rPr>
          <w:rFonts w:ascii="Trebuchet MS" w:hAnsi="Trebuchet MS" w:cs="Trebuchet MS"/>
          <w:color w:val="000000"/>
          <w:spacing w:val="-3"/>
          <w:sz w:val="20"/>
          <w:szCs w:val="20"/>
          <w:u w:val="single"/>
          <w:lang w:val="it-IT"/>
        </w:rPr>
        <w:t xml:space="preserve">non </w:t>
      </w:r>
      <w:r w:rsidRPr="00D47BFD">
        <w:rPr>
          <w:rFonts w:ascii="Trebuchet MS" w:hAnsi="Trebuchet MS" w:cs="Trebuchet MS"/>
          <w:color w:val="000000"/>
          <w:spacing w:val="-3"/>
          <w:sz w:val="20"/>
          <w:szCs w:val="20"/>
          <w:lang w:val="it-IT"/>
        </w:rPr>
        <w:t xml:space="preserve">mette in evidenza </w:t>
      </w:r>
      <w:r w:rsidRPr="00D47BFD">
        <w:rPr>
          <w:rFonts w:ascii="Trebuchet MS" w:hAnsi="Trebuchet MS" w:cs="Trebuchet MS"/>
          <w:color w:val="000000"/>
          <w:spacing w:val="-3"/>
          <w:sz w:val="20"/>
          <w:szCs w:val="20"/>
          <w:u w:val="single"/>
          <w:lang w:val="it-IT"/>
        </w:rPr>
        <w:t>particolari problematicità.</w:t>
      </w:r>
      <w:r w:rsidRPr="00D47BFD">
        <w:rPr>
          <w:rFonts w:ascii="Trebuchet MS" w:hAnsi="Trebuchet MS" w:cs="Trebuchet MS"/>
          <w:color w:val="000000"/>
          <w:spacing w:val="-3"/>
          <w:sz w:val="20"/>
          <w:szCs w:val="20"/>
          <w:lang w:val="it-IT"/>
        </w:rPr>
        <w:t xml:space="preserve"> Lo sviluppo della</w:t>
      </w:r>
    </w:p>
    <w:p w14:paraId="06ABF21F" w14:textId="77777777" w:rsidR="006A6390" w:rsidRPr="00D47BFD" w:rsidRDefault="00257954">
      <w:pPr>
        <w:spacing w:before="14" w:after="0" w:line="241" w:lineRule="exact"/>
        <w:ind w:left="859"/>
        <w:rPr>
          <w:lang w:val="it-IT"/>
        </w:rPr>
      </w:pPr>
      <w:r w:rsidRPr="00D47BFD">
        <w:rPr>
          <w:rFonts w:ascii="Trebuchet MS" w:hAnsi="Trebuchet MS" w:cs="Trebuchet MS"/>
          <w:color w:val="000000"/>
          <w:spacing w:val="-1"/>
          <w:sz w:val="21"/>
          <w:szCs w:val="21"/>
          <w:lang w:val="it-IT"/>
        </w:rPr>
        <w:t>capacità descritta appare nella norma</w:t>
      </w:r>
    </w:p>
    <w:p w14:paraId="0D743255" w14:textId="77777777" w:rsidR="006A6390" w:rsidRPr="00D47BFD" w:rsidRDefault="00257954">
      <w:pPr>
        <w:tabs>
          <w:tab w:val="left" w:pos="1567"/>
        </w:tabs>
        <w:spacing w:before="24" w:after="0" w:line="260" w:lineRule="exact"/>
        <w:ind w:left="859" w:right="802"/>
        <w:jc w:val="both"/>
        <w:rPr>
          <w:lang w:val="it-IT"/>
        </w:rPr>
      </w:pPr>
      <w:r w:rsidRPr="00D47BFD">
        <w:rPr>
          <w:rFonts w:ascii="Trebuchet MS" w:hAnsi="Trebuchet MS" w:cs="Trebuchet MS"/>
          <w:color w:val="000000"/>
          <w:spacing w:val="-5"/>
          <w:sz w:val="21"/>
          <w:szCs w:val="21"/>
          <w:lang w:val="it-IT"/>
        </w:rPr>
        <w:t xml:space="preserve">F = </w:t>
      </w:r>
      <w:r w:rsidRPr="00D47BFD">
        <w:rPr>
          <w:rFonts w:ascii="Trebuchet MS" w:hAnsi="Trebuchet MS" w:cs="Trebuchet MS"/>
          <w:color w:val="000000"/>
          <w:sz w:val="21"/>
          <w:szCs w:val="21"/>
          <w:lang w:val="it-IT"/>
        </w:rPr>
        <w:tab/>
      </w:r>
      <w:r w:rsidRPr="00D47BFD">
        <w:rPr>
          <w:rFonts w:ascii="Trebuchet MS" w:hAnsi="Trebuchet MS" w:cs="Trebuchet MS"/>
          <w:color w:val="000000"/>
          <w:spacing w:val="-6"/>
          <w:sz w:val="21"/>
          <w:szCs w:val="21"/>
          <w:lang w:val="it-IT"/>
        </w:rPr>
        <w:t xml:space="preserve">L’elemento descritto non solo non mette in evidenza problematicità, ma rappresenta un </w:t>
      </w:r>
      <w:r w:rsidRPr="00D47BFD">
        <w:rPr>
          <w:rFonts w:ascii="Trebuchet MS" w:hAnsi="Trebuchet MS" w:cs="Trebuchet MS"/>
          <w:color w:val="000000"/>
          <w:spacing w:val="-6"/>
          <w:sz w:val="21"/>
          <w:szCs w:val="21"/>
          <w:u w:val="single"/>
          <w:lang w:val="it-IT"/>
        </w:rPr>
        <w:t>“punto di forza” dell’alunno</w:t>
      </w:r>
      <w:r w:rsidRPr="00D47BFD">
        <w:rPr>
          <w:rFonts w:ascii="Trebuchet MS" w:hAnsi="Trebuchet MS" w:cs="Trebuchet MS"/>
          <w:color w:val="000000"/>
          <w:spacing w:val="-6"/>
          <w:sz w:val="21"/>
          <w:szCs w:val="21"/>
          <w:lang w:val="it-IT"/>
        </w:rPr>
        <w:t>, su cui fare leva nell’intervento.</w:t>
      </w:r>
    </w:p>
    <w:p w14:paraId="3DBB9AA8" w14:textId="77777777" w:rsidR="006A6390" w:rsidRPr="00D47BFD" w:rsidRDefault="006A6390">
      <w:pPr>
        <w:spacing w:after="0" w:line="322" w:lineRule="exact"/>
        <w:ind w:left="3677"/>
        <w:rPr>
          <w:sz w:val="24"/>
          <w:szCs w:val="24"/>
          <w:lang w:val="it-IT"/>
        </w:rPr>
      </w:pPr>
    </w:p>
    <w:p w14:paraId="6128E636" w14:textId="77777777" w:rsidR="006A6390" w:rsidRDefault="00257954">
      <w:pPr>
        <w:spacing w:before="87" w:after="0" w:line="322" w:lineRule="exact"/>
        <w:ind w:left="3677"/>
      </w:pPr>
      <w:r>
        <w:rPr>
          <w:rFonts w:ascii="Trebuchet MS Bold" w:hAnsi="Trebuchet MS Bold" w:cs="Trebuchet MS Bold"/>
          <w:color w:val="000000"/>
          <w:sz w:val="28"/>
          <w:szCs w:val="28"/>
        </w:rPr>
        <w:t>FUNZIONI E STRUTTURE CORPOREE</w:t>
      </w:r>
    </w:p>
    <w:p w14:paraId="791494E2" w14:textId="77777777" w:rsidR="006A6390" w:rsidRDefault="006A6390">
      <w:pPr>
        <w:spacing w:after="0" w:line="306" w:lineRule="exact"/>
        <w:ind w:left="739"/>
        <w:rPr>
          <w:sz w:val="24"/>
          <w:szCs w:val="24"/>
        </w:rPr>
      </w:pPr>
    </w:p>
    <w:tbl>
      <w:tblPr>
        <w:tblW w:w="0" w:type="auto"/>
        <w:tblInd w:w="7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00"/>
        <w:gridCol w:w="320"/>
        <w:gridCol w:w="340"/>
        <w:gridCol w:w="320"/>
        <w:gridCol w:w="320"/>
      </w:tblGrid>
      <w:tr w:rsidR="006A6390" w14:paraId="34E6B728" w14:textId="77777777">
        <w:trPr>
          <w:trHeight w:hRule="exact" w:val="547"/>
        </w:trPr>
        <w:tc>
          <w:tcPr>
            <w:tcW w:w="8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09831" w14:textId="77777777" w:rsidR="006A6390" w:rsidRDefault="006A6390">
            <w:pPr>
              <w:spacing w:after="0" w:line="242" w:lineRule="exact"/>
              <w:ind w:left="120"/>
              <w:rPr>
                <w:sz w:val="24"/>
                <w:szCs w:val="24"/>
              </w:rPr>
            </w:pPr>
          </w:p>
          <w:p w14:paraId="1CFB4D78" w14:textId="77777777" w:rsidR="006A6390" w:rsidRDefault="00257954">
            <w:pPr>
              <w:spacing w:after="0" w:line="233" w:lineRule="exact"/>
              <w:ind w:left="120"/>
            </w:pPr>
            <w:r>
              <w:rPr>
                <w:rFonts w:ascii="Trebuchet MS Bold" w:hAnsi="Trebuchet MS Bold" w:cs="Trebuchet MS Bold"/>
                <w:color w:val="000000"/>
                <w:sz w:val="21"/>
                <w:szCs w:val="21"/>
              </w:rPr>
              <w:t>FUNZIONI MENTALI SPECIFICHE</w:t>
            </w: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D7BAE0" w14:textId="77777777" w:rsidR="006A6390" w:rsidRDefault="006A6390">
            <w:pPr>
              <w:spacing w:after="0" w:line="242" w:lineRule="exact"/>
              <w:ind w:left="120"/>
              <w:rPr>
                <w:sz w:val="24"/>
                <w:szCs w:val="24"/>
              </w:rPr>
            </w:pPr>
          </w:p>
          <w:p w14:paraId="42290BC0" w14:textId="77777777" w:rsidR="006A6390" w:rsidRDefault="00257954">
            <w:pPr>
              <w:spacing w:after="0" w:line="233" w:lineRule="exact"/>
              <w:ind w:left="120"/>
            </w:pPr>
            <w:r>
              <w:rPr>
                <w:rFonts w:ascii="Trebuchet MS Bold" w:hAnsi="Trebuchet MS Bold" w:cs="Trebuchet MS Bold"/>
                <w:color w:val="000000"/>
                <w:w w:val="94"/>
                <w:sz w:val="19"/>
                <w:szCs w:val="19"/>
              </w:rPr>
              <w:t>2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B49FA3" w14:textId="77777777" w:rsidR="006A6390" w:rsidRDefault="006A6390">
            <w:pPr>
              <w:spacing w:after="0" w:line="242" w:lineRule="exact"/>
              <w:ind w:left="126"/>
              <w:rPr>
                <w:sz w:val="24"/>
                <w:szCs w:val="24"/>
              </w:rPr>
            </w:pPr>
          </w:p>
          <w:p w14:paraId="1B5D16B8" w14:textId="77777777" w:rsidR="006A6390" w:rsidRDefault="00257954">
            <w:pPr>
              <w:spacing w:after="0" w:line="233" w:lineRule="exact"/>
              <w:ind w:left="126"/>
            </w:pPr>
            <w:r>
              <w:rPr>
                <w:rFonts w:ascii="Trebuchet MS Bold" w:hAnsi="Trebuchet MS Bold" w:cs="Trebuchet MS Bold"/>
                <w:color w:val="000000"/>
                <w:w w:val="94"/>
                <w:sz w:val="19"/>
                <w:szCs w:val="19"/>
              </w:rPr>
              <w:t>1</w:t>
            </w: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3D56E6" w14:textId="77777777" w:rsidR="006A6390" w:rsidRDefault="006A6390">
            <w:pPr>
              <w:spacing w:after="0" w:line="242" w:lineRule="exact"/>
              <w:ind w:left="113"/>
              <w:rPr>
                <w:sz w:val="24"/>
                <w:szCs w:val="24"/>
              </w:rPr>
            </w:pPr>
          </w:p>
          <w:p w14:paraId="153BAF64" w14:textId="77777777" w:rsidR="006A6390" w:rsidRDefault="00257954">
            <w:pPr>
              <w:spacing w:after="0" w:line="233" w:lineRule="exact"/>
              <w:ind w:left="113"/>
            </w:pPr>
            <w:r>
              <w:rPr>
                <w:rFonts w:ascii="Trebuchet MS Bold" w:hAnsi="Trebuchet MS Bold" w:cs="Trebuchet MS Bold"/>
                <w:color w:val="000000"/>
                <w:w w:val="94"/>
                <w:sz w:val="19"/>
                <w:szCs w:val="19"/>
              </w:rPr>
              <w:t>0</w:t>
            </w: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C45024" w14:textId="77777777" w:rsidR="006A6390" w:rsidRDefault="006A6390">
            <w:pPr>
              <w:spacing w:after="0" w:line="242" w:lineRule="exact"/>
              <w:ind w:left="124"/>
              <w:rPr>
                <w:sz w:val="24"/>
                <w:szCs w:val="24"/>
              </w:rPr>
            </w:pPr>
          </w:p>
          <w:p w14:paraId="5F43537C" w14:textId="77777777" w:rsidR="006A6390" w:rsidRDefault="00257954">
            <w:pPr>
              <w:spacing w:after="0" w:line="233" w:lineRule="exact"/>
              <w:ind w:left="124"/>
            </w:pPr>
            <w:r>
              <w:rPr>
                <w:rFonts w:ascii="Trebuchet MS Bold" w:hAnsi="Trebuchet MS Bold" w:cs="Trebuchet MS Bold"/>
                <w:color w:val="000000"/>
                <w:w w:val="86"/>
                <w:sz w:val="19"/>
                <w:szCs w:val="19"/>
              </w:rPr>
              <w:t>F</w:t>
            </w:r>
          </w:p>
        </w:tc>
      </w:tr>
      <w:tr w:rsidR="006A6390" w14:paraId="6B0C5FFD" w14:textId="77777777">
        <w:trPr>
          <w:trHeight w:hRule="exact" w:val="275"/>
        </w:trPr>
        <w:tc>
          <w:tcPr>
            <w:tcW w:w="8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0D3DB8" w14:textId="77777777" w:rsidR="006A6390" w:rsidRDefault="00257954">
            <w:pPr>
              <w:spacing w:before="10" w:after="0" w:line="242" w:lineRule="exact"/>
              <w:ind w:left="120"/>
            </w:pP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Focalizzazione</w:t>
            </w:r>
            <w:proofErr w:type="spellEnd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dell’attenzione</w:t>
            </w:r>
            <w:proofErr w:type="spellEnd"/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057A90" w14:textId="77777777" w:rsidR="006A6390" w:rsidRDefault="006A6390"/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3B9B0F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B889DC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8D769E" w14:textId="77777777" w:rsidR="006A6390" w:rsidRDefault="006A6390"/>
        </w:tc>
      </w:tr>
      <w:tr w:rsidR="006A6390" w14:paraId="3F4F0765" w14:textId="77777777">
        <w:trPr>
          <w:trHeight w:hRule="exact" w:val="340"/>
        </w:trPr>
        <w:tc>
          <w:tcPr>
            <w:tcW w:w="8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CB6FE2" w14:textId="77777777" w:rsidR="006A6390" w:rsidRDefault="00257954">
            <w:pPr>
              <w:spacing w:before="7" w:after="0" w:line="242" w:lineRule="exact"/>
              <w:ind w:left="120"/>
            </w:pP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Mantenimento</w:t>
            </w:r>
            <w:proofErr w:type="spellEnd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dell’attenzione</w:t>
            </w:r>
            <w:proofErr w:type="spellEnd"/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901E6D" w14:textId="77777777" w:rsidR="006A6390" w:rsidRDefault="006A6390"/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EBEF9A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539CAC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AE2F08" w14:textId="77777777" w:rsidR="006A6390" w:rsidRDefault="006A6390"/>
        </w:tc>
      </w:tr>
      <w:tr w:rsidR="006A6390" w14:paraId="153B5FC7" w14:textId="77777777">
        <w:trPr>
          <w:trHeight w:hRule="exact" w:val="278"/>
        </w:trPr>
        <w:tc>
          <w:tcPr>
            <w:tcW w:w="8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DB7E17" w14:textId="77777777" w:rsidR="006A6390" w:rsidRDefault="00257954">
            <w:pPr>
              <w:spacing w:before="9" w:after="0" w:line="242" w:lineRule="exact"/>
              <w:ind w:left="120"/>
            </w:pP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Memoria</w:t>
            </w:r>
            <w:proofErr w:type="spellEnd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 xml:space="preserve"> a </w:t>
            </w: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breve</w:t>
            </w:r>
            <w:proofErr w:type="spellEnd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termine</w:t>
            </w:r>
            <w:proofErr w:type="spellEnd"/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810E5F" w14:textId="77777777" w:rsidR="006A6390" w:rsidRDefault="006A6390"/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11406E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E1A7B4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EBAC3C" w14:textId="77777777" w:rsidR="006A6390" w:rsidRDefault="006A6390"/>
        </w:tc>
      </w:tr>
      <w:tr w:rsidR="006A6390" w14:paraId="2D633C30" w14:textId="77777777">
        <w:trPr>
          <w:trHeight w:hRule="exact" w:val="292"/>
        </w:trPr>
        <w:tc>
          <w:tcPr>
            <w:tcW w:w="8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D610F0" w14:textId="77777777" w:rsidR="006A6390" w:rsidRDefault="00257954">
            <w:pPr>
              <w:spacing w:before="5" w:after="0" w:line="242" w:lineRule="exact"/>
              <w:ind w:left="120"/>
            </w:pP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Memoria</w:t>
            </w:r>
            <w:proofErr w:type="spellEnd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 xml:space="preserve"> a </w:t>
            </w: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lungo</w:t>
            </w:r>
            <w:proofErr w:type="spellEnd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termine</w:t>
            </w:r>
            <w:proofErr w:type="spellEnd"/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549125" w14:textId="77777777" w:rsidR="006A6390" w:rsidRDefault="006A6390"/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50F6A2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12758D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346DC1" w14:textId="77777777" w:rsidR="006A6390" w:rsidRDefault="006A6390"/>
        </w:tc>
      </w:tr>
      <w:tr w:rsidR="006A6390" w14:paraId="06D54669" w14:textId="77777777">
        <w:trPr>
          <w:trHeight w:hRule="exact" w:val="275"/>
        </w:trPr>
        <w:tc>
          <w:tcPr>
            <w:tcW w:w="8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08C452" w14:textId="77777777" w:rsidR="006A6390" w:rsidRDefault="00257954">
            <w:pPr>
              <w:spacing w:before="10" w:after="0" w:line="242" w:lineRule="exact"/>
              <w:ind w:left="120"/>
            </w:pP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Controllo</w:t>
            </w:r>
            <w:proofErr w:type="spellEnd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psicomotorio</w:t>
            </w:r>
            <w:proofErr w:type="spellEnd"/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605130" w14:textId="77777777" w:rsidR="006A6390" w:rsidRDefault="006A6390"/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175849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A2A4AF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94C84F" w14:textId="77777777" w:rsidR="006A6390" w:rsidRDefault="006A6390"/>
        </w:tc>
      </w:tr>
      <w:tr w:rsidR="006A6390" w14:paraId="4CB00837" w14:textId="77777777">
        <w:trPr>
          <w:trHeight w:hRule="exact" w:val="278"/>
        </w:trPr>
        <w:tc>
          <w:tcPr>
            <w:tcW w:w="8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FAD71A" w14:textId="77777777" w:rsidR="006A6390" w:rsidRDefault="00257954">
            <w:pPr>
              <w:spacing w:before="12" w:after="0" w:line="242" w:lineRule="exact"/>
              <w:ind w:left="120"/>
            </w:pPr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 xml:space="preserve">Gamma di </w:t>
            </w: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emozioni</w:t>
            </w:r>
            <w:proofErr w:type="spellEnd"/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1AD9B0" w14:textId="77777777" w:rsidR="006A6390" w:rsidRDefault="006A6390"/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1DF539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558611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05057B" w14:textId="77777777" w:rsidR="006A6390" w:rsidRDefault="006A6390"/>
        </w:tc>
      </w:tr>
      <w:tr w:rsidR="006A6390" w14:paraId="38A702A7" w14:textId="77777777">
        <w:trPr>
          <w:trHeight w:hRule="exact" w:val="326"/>
        </w:trPr>
        <w:tc>
          <w:tcPr>
            <w:tcW w:w="8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37F93B" w14:textId="77777777" w:rsidR="006A6390" w:rsidRDefault="00257954">
            <w:pPr>
              <w:spacing w:before="6" w:after="0" w:line="242" w:lineRule="exact"/>
              <w:ind w:left="120"/>
            </w:pP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Regolazione</w:t>
            </w:r>
            <w:proofErr w:type="spellEnd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delle</w:t>
            </w:r>
            <w:proofErr w:type="spellEnd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emozioni</w:t>
            </w:r>
            <w:proofErr w:type="spellEnd"/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60F858" w14:textId="77777777" w:rsidR="006A6390" w:rsidRDefault="006A6390"/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240C61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FBB8DC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F9EAC" w14:textId="77777777" w:rsidR="006A6390" w:rsidRDefault="006A6390"/>
        </w:tc>
      </w:tr>
      <w:tr w:rsidR="006A6390" w14:paraId="476C4EC8" w14:textId="77777777">
        <w:trPr>
          <w:trHeight w:hRule="exact" w:val="278"/>
        </w:trPr>
        <w:tc>
          <w:tcPr>
            <w:tcW w:w="8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1D9628" w14:textId="77777777" w:rsidR="006A6390" w:rsidRDefault="00257954">
            <w:pPr>
              <w:spacing w:before="10" w:after="0" w:line="242" w:lineRule="exact"/>
              <w:ind w:left="120"/>
            </w:pP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Acquisizione</w:t>
            </w:r>
            <w:proofErr w:type="spellEnd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della</w:t>
            </w:r>
            <w:proofErr w:type="spellEnd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dominanza</w:t>
            </w:r>
            <w:proofErr w:type="spellEnd"/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68666" w14:textId="77777777" w:rsidR="006A6390" w:rsidRDefault="006A6390"/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2ED949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52A462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78F56D" w14:textId="77777777" w:rsidR="006A6390" w:rsidRDefault="006A6390"/>
        </w:tc>
      </w:tr>
      <w:tr w:rsidR="006A6390" w14:paraId="2EC2C1BD" w14:textId="77777777">
        <w:trPr>
          <w:trHeight w:hRule="exact" w:val="278"/>
        </w:trPr>
        <w:tc>
          <w:tcPr>
            <w:tcW w:w="8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1735FC" w14:textId="77777777" w:rsidR="006A6390" w:rsidRDefault="00257954">
            <w:pPr>
              <w:spacing w:before="10" w:after="0" w:line="242" w:lineRule="exact"/>
              <w:ind w:left="120"/>
            </w:pP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Linguaggio</w:t>
            </w:r>
            <w:proofErr w:type="spellEnd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verbale</w:t>
            </w:r>
            <w:proofErr w:type="spellEnd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 xml:space="preserve"> (</w:t>
            </w: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comprensione</w:t>
            </w:r>
            <w:proofErr w:type="spellEnd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)</w:t>
            </w: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7ECA88" w14:textId="77777777" w:rsidR="006A6390" w:rsidRDefault="006A6390"/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2C8FE9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99A294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FEE5CD" w14:textId="77777777" w:rsidR="006A6390" w:rsidRDefault="006A6390"/>
        </w:tc>
      </w:tr>
      <w:tr w:rsidR="006A6390" w14:paraId="3A9C6619" w14:textId="77777777">
        <w:trPr>
          <w:trHeight w:hRule="exact" w:val="278"/>
        </w:trPr>
        <w:tc>
          <w:tcPr>
            <w:tcW w:w="8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8F4874" w14:textId="77777777" w:rsidR="006A6390" w:rsidRDefault="00257954">
            <w:pPr>
              <w:spacing w:before="10" w:after="0" w:line="242" w:lineRule="exact"/>
              <w:ind w:left="120"/>
            </w:pP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Linguaggio</w:t>
            </w:r>
            <w:proofErr w:type="spellEnd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verbale</w:t>
            </w:r>
            <w:proofErr w:type="spellEnd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 xml:space="preserve"> (</w:t>
            </w: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produzione</w:t>
            </w:r>
            <w:proofErr w:type="spellEnd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)</w:t>
            </w: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DB46FC" w14:textId="77777777" w:rsidR="006A6390" w:rsidRDefault="006A6390"/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3EF7E7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B953C4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F4524" w14:textId="77777777" w:rsidR="006A6390" w:rsidRDefault="006A6390"/>
        </w:tc>
      </w:tr>
      <w:tr w:rsidR="006A6390" w14:paraId="7F1AF3EA" w14:textId="77777777">
        <w:trPr>
          <w:trHeight w:hRule="exact" w:val="275"/>
        </w:trPr>
        <w:tc>
          <w:tcPr>
            <w:tcW w:w="8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0595C4" w14:textId="77777777" w:rsidR="006A6390" w:rsidRDefault="00257954">
            <w:pPr>
              <w:spacing w:before="10" w:after="0" w:line="242" w:lineRule="exact"/>
              <w:ind w:left="120"/>
            </w:pP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Percezione</w:t>
            </w:r>
            <w:proofErr w:type="spellEnd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visiva</w:t>
            </w:r>
            <w:proofErr w:type="spellEnd"/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4F3B05" w14:textId="77777777" w:rsidR="006A6390" w:rsidRDefault="006A6390"/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981F35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F21FC8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B9E1DF" w14:textId="77777777" w:rsidR="006A6390" w:rsidRDefault="006A6390"/>
        </w:tc>
      </w:tr>
      <w:tr w:rsidR="006A6390" w14:paraId="2168E488" w14:textId="77777777">
        <w:trPr>
          <w:trHeight w:hRule="exact" w:val="278"/>
        </w:trPr>
        <w:tc>
          <w:tcPr>
            <w:tcW w:w="8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0C48ED" w14:textId="77777777" w:rsidR="006A6390" w:rsidRDefault="00257954">
            <w:pPr>
              <w:spacing w:before="12" w:after="0" w:line="242" w:lineRule="exact"/>
              <w:ind w:left="120"/>
            </w:pP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Percezione</w:t>
            </w:r>
            <w:proofErr w:type="spellEnd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uditiva</w:t>
            </w:r>
            <w:proofErr w:type="spellEnd"/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567BC0" w14:textId="77777777" w:rsidR="006A6390" w:rsidRDefault="006A6390"/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D62B74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4DA52E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C6BDB6" w14:textId="77777777" w:rsidR="006A6390" w:rsidRDefault="006A6390"/>
        </w:tc>
      </w:tr>
      <w:tr w:rsidR="006A6390" w14:paraId="2372F103" w14:textId="77777777">
        <w:trPr>
          <w:trHeight w:hRule="exact" w:val="278"/>
        </w:trPr>
        <w:tc>
          <w:tcPr>
            <w:tcW w:w="8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140115" w14:textId="77777777" w:rsidR="006A6390" w:rsidRDefault="00257954">
            <w:pPr>
              <w:spacing w:before="9" w:after="0" w:line="242" w:lineRule="exact"/>
              <w:ind w:left="120"/>
            </w:pP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Percezione</w:t>
            </w:r>
            <w:proofErr w:type="spellEnd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tattile</w:t>
            </w:r>
            <w:proofErr w:type="spellEnd"/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7A6E01" w14:textId="77777777" w:rsidR="006A6390" w:rsidRDefault="006A6390"/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DADB01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108982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781965" w14:textId="77777777" w:rsidR="006A6390" w:rsidRDefault="006A6390"/>
        </w:tc>
      </w:tr>
      <w:tr w:rsidR="006A6390" w14:paraId="72C87B7D" w14:textId="77777777">
        <w:trPr>
          <w:trHeight w:hRule="exact" w:val="278"/>
        </w:trPr>
        <w:tc>
          <w:tcPr>
            <w:tcW w:w="8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94D836" w14:textId="77777777" w:rsidR="006A6390" w:rsidRDefault="00257954">
            <w:pPr>
              <w:spacing w:before="10" w:after="0" w:line="242" w:lineRule="exact"/>
              <w:ind w:left="120"/>
            </w:pP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Percezione</w:t>
            </w:r>
            <w:proofErr w:type="spellEnd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gustativa</w:t>
            </w:r>
            <w:proofErr w:type="spellEnd"/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37341B" w14:textId="77777777" w:rsidR="006A6390" w:rsidRDefault="006A6390"/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D6DB42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A63895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D5A284" w14:textId="77777777" w:rsidR="006A6390" w:rsidRDefault="006A6390"/>
        </w:tc>
      </w:tr>
      <w:tr w:rsidR="006A6390" w14:paraId="7B61BD30" w14:textId="77777777">
        <w:trPr>
          <w:trHeight w:hRule="exact" w:val="278"/>
        </w:trPr>
        <w:tc>
          <w:tcPr>
            <w:tcW w:w="8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366CF0" w14:textId="77777777" w:rsidR="006A6390" w:rsidRDefault="00257954">
            <w:pPr>
              <w:spacing w:before="10" w:after="0" w:line="242" w:lineRule="exact"/>
              <w:ind w:left="120"/>
            </w:pP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Percezione</w:t>
            </w:r>
            <w:proofErr w:type="spellEnd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olfattiva</w:t>
            </w:r>
            <w:proofErr w:type="spellEnd"/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FDF6DA" w14:textId="77777777" w:rsidR="006A6390" w:rsidRDefault="006A6390"/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F3BD7F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B982BC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D938B7" w14:textId="77777777" w:rsidR="006A6390" w:rsidRDefault="006A6390"/>
        </w:tc>
      </w:tr>
      <w:tr w:rsidR="006A6390" w14:paraId="77973241" w14:textId="77777777">
        <w:trPr>
          <w:trHeight w:hRule="exact" w:val="278"/>
        </w:trPr>
        <w:tc>
          <w:tcPr>
            <w:tcW w:w="8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A3CC40" w14:textId="77777777" w:rsidR="006A6390" w:rsidRDefault="00257954">
            <w:pPr>
              <w:spacing w:before="10" w:after="0" w:line="242" w:lineRule="exact"/>
              <w:ind w:left="120"/>
            </w:pP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Gestione</w:t>
            </w:r>
            <w:proofErr w:type="spellEnd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 xml:space="preserve"> del tempo</w:t>
            </w: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DFB027" w14:textId="77777777" w:rsidR="006A6390" w:rsidRDefault="006A6390"/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75C095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69C3B5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85DDB5" w14:textId="77777777" w:rsidR="006A6390" w:rsidRDefault="006A6390"/>
        </w:tc>
      </w:tr>
      <w:tr w:rsidR="006A6390" w14:paraId="2C4CB79F" w14:textId="77777777">
        <w:trPr>
          <w:trHeight w:hRule="exact" w:val="276"/>
        </w:trPr>
        <w:tc>
          <w:tcPr>
            <w:tcW w:w="8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6FEF15" w14:textId="77777777" w:rsidR="006A6390" w:rsidRDefault="00257954">
            <w:pPr>
              <w:spacing w:before="10" w:after="0" w:line="242" w:lineRule="exact"/>
              <w:ind w:left="120"/>
            </w:pP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Risoluzione</w:t>
            </w:r>
            <w:proofErr w:type="spellEnd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dei</w:t>
            </w:r>
            <w:proofErr w:type="spellEnd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problemi</w:t>
            </w:r>
            <w:proofErr w:type="spellEnd"/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33E20E" w14:textId="77777777" w:rsidR="006A6390" w:rsidRDefault="006A6390"/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73FC72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A84E38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CDAC02" w14:textId="77777777" w:rsidR="006A6390" w:rsidRDefault="006A6390"/>
        </w:tc>
      </w:tr>
      <w:tr w:rsidR="006A6390" w14:paraId="5E80A3CE" w14:textId="77777777">
        <w:trPr>
          <w:trHeight w:hRule="exact" w:val="278"/>
        </w:trPr>
        <w:tc>
          <w:tcPr>
            <w:tcW w:w="8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2D2203" w14:textId="77777777" w:rsidR="006A6390" w:rsidRDefault="00257954">
            <w:pPr>
              <w:spacing w:before="14" w:after="0" w:line="242" w:lineRule="exact"/>
              <w:ind w:left="120"/>
            </w:pP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Immagine</w:t>
            </w:r>
            <w:proofErr w:type="spellEnd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corporea</w:t>
            </w:r>
            <w:proofErr w:type="spellEnd"/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7E78FF" w14:textId="77777777" w:rsidR="006A6390" w:rsidRDefault="006A6390"/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F4B968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79C4C4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7E61F3" w14:textId="77777777" w:rsidR="006A6390" w:rsidRDefault="006A6390"/>
        </w:tc>
      </w:tr>
      <w:tr w:rsidR="006A6390" w14:paraId="77321180" w14:textId="77777777">
        <w:trPr>
          <w:trHeight w:hRule="exact" w:val="278"/>
        </w:trPr>
        <w:tc>
          <w:tcPr>
            <w:tcW w:w="8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1911D9" w14:textId="77777777" w:rsidR="006A6390" w:rsidRDefault="00257954">
            <w:pPr>
              <w:spacing w:before="12" w:after="0" w:line="242" w:lineRule="exact"/>
              <w:ind w:left="120"/>
            </w:pP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Pensiero</w:t>
            </w:r>
            <w:proofErr w:type="spellEnd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 xml:space="preserve"> (forma e </w:t>
            </w: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contenuto</w:t>
            </w:r>
            <w:proofErr w:type="spellEnd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)</w:t>
            </w: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CE568C" w14:textId="77777777" w:rsidR="006A6390" w:rsidRDefault="006A6390"/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DB12D9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6EEE72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BE3633" w14:textId="77777777" w:rsidR="006A6390" w:rsidRDefault="006A6390"/>
        </w:tc>
      </w:tr>
      <w:tr w:rsidR="006A6390" w14:paraId="681BB838" w14:textId="77777777">
        <w:trPr>
          <w:trHeight w:hRule="exact" w:val="312"/>
        </w:trPr>
        <w:tc>
          <w:tcPr>
            <w:tcW w:w="8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D65213" w14:textId="77777777" w:rsidR="006A6390" w:rsidRDefault="00257954">
            <w:pPr>
              <w:spacing w:before="10" w:after="0" w:line="242" w:lineRule="exact"/>
              <w:ind w:left="120"/>
            </w:pP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Astrazione</w:t>
            </w:r>
            <w:proofErr w:type="spellEnd"/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177ACA" w14:textId="77777777" w:rsidR="006A6390" w:rsidRDefault="006A6390"/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CE9A0E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F902E5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F0F60A" w14:textId="77777777" w:rsidR="006A6390" w:rsidRDefault="006A6390"/>
        </w:tc>
      </w:tr>
      <w:tr w:rsidR="006A6390" w14:paraId="6846C49B" w14:textId="77777777">
        <w:trPr>
          <w:trHeight w:hRule="exact" w:val="278"/>
        </w:trPr>
        <w:tc>
          <w:tcPr>
            <w:tcW w:w="8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772D57" w14:textId="77777777" w:rsidR="006A6390" w:rsidRDefault="00257954">
            <w:pPr>
              <w:spacing w:before="9" w:after="0" w:line="242" w:lineRule="exact"/>
              <w:ind w:left="120"/>
            </w:pP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Metacognizione</w:t>
            </w:r>
            <w:proofErr w:type="spellEnd"/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1312C9" w14:textId="77777777" w:rsidR="006A6390" w:rsidRDefault="006A6390"/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C47AFF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AF312D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FE4916" w14:textId="77777777" w:rsidR="006A6390" w:rsidRDefault="006A6390"/>
        </w:tc>
      </w:tr>
    </w:tbl>
    <w:p w14:paraId="7DF1528F" w14:textId="77777777" w:rsidR="006A6390" w:rsidRDefault="00257954">
      <w:pPr>
        <w:spacing w:before="78" w:after="0" w:line="322" w:lineRule="exact"/>
        <w:ind w:left="4556"/>
      </w:pPr>
      <w:r>
        <w:rPr>
          <w:rFonts w:ascii="Trebuchet MS Bold" w:hAnsi="Trebuchet MS Bold" w:cs="Trebuchet MS Bold"/>
          <w:color w:val="000000"/>
          <w:sz w:val="28"/>
          <w:szCs w:val="28"/>
        </w:rPr>
        <w:t>ATTIVITA’ PERSONALI</w:t>
      </w:r>
    </w:p>
    <w:p w14:paraId="2DF93980" w14:textId="77777777" w:rsidR="006A6390" w:rsidRDefault="006A6390">
      <w:pPr>
        <w:spacing w:after="0" w:line="308" w:lineRule="exact"/>
        <w:ind w:left="739"/>
        <w:rPr>
          <w:sz w:val="24"/>
          <w:szCs w:val="24"/>
        </w:rPr>
      </w:pPr>
    </w:p>
    <w:tbl>
      <w:tblPr>
        <w:tblW w:w="0" w:type="auto"/>
        <w:tblInd w:w="7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  <w:gridCol w:w="340"/>
        <w:gridCol w:w="320"/>
        <w:gridCol w:w="320"/>
        <w:gridCol w:w="320"/>
      </w:tblGrid>
      <w:tr w:rsidR="006A6390" w14:paraId="5CB25E03" w14:textId="77777777">
        <w:trPr>
          <w:trHeight w:hRule="exact" w:val="815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1FBF96" w14:textId="77777777" w:rsidR="006A6390" w:rsidRPr="00D47BFD" w:rsidRDefault="006A6390">
            <w:pPr>
              <w:spacing w:after="0" w:line="242" w:lineRule="exact"/>
              <w:ind w:left="120"/>
              <w:rPr>
                <w:sz w:val="24"/>
                <w:szCs w:val="24"/>
                <w:lang w:val="it-IT"/>
              </w:rPr>
            </w:pPr>
          </w:p>
          <w:p w14:paraId="5605C066" w14:textId="77777777" w:rsidR="006A6390" w:rsidRPr="00D47BFD" w:rsidRDefault="00257954">
            <w:pPr>
              <w:spacing w:after="0" w:line="229" w:lineRule="exact"/>
              <w:ind w:left="120"/>
              <w:rPr>
                <w:lang w:val="it-IT"/>
              </w:rPr>
            </w:pPr>
            <w:r w:rsidRPr="00D47BFD">
              <w:rPr>
                <w:rFonts w:ascii="Trebuchet MS Bold" w:hAnsi="Trebuchet MS Bold" w:cs="Trebuchet MS Bold"/>
                <w:color w:val="000000"/>
                <w:sz w:val="21"/>
                <w:szCs w:val="21"/>
                <w:lang w:val="it-IT"/>
              </w:rPr>
              <w:t>APPRENDIMENTO E</w:t>
            </w:r>
          </w:p>
          <w:p w14:paraId="35B2D9E7" w14:textId="77777777" w:rsidR="006A6390" w:rsidRPr="00D47BFD" w:rsidRDefault="00257954">
            <w:pPr>
              <w:spacing w:before="35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 Bold" w:hAnsi="Trebuchet MS Bold" w:cs="Trebuchet MS Bold"/>
                <w:color w:val="000000"/>
                <w:sz w:val="21"/>
                <w:szCs w:val="21"/>
                <w:lang w:val="it-IT"/>
              </w:rPr>
              <w:t>APPLICAZIONE DELLE CONOSCENZE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5E4C62" w14:textId="77777777" w:rsidR="006A6390" w:rsidRPr="00D47BFD" w:rsidRDefault="006A6390">
            <w:pPr>
              <w:spacing w:after="0" w:line="242" w:lineRule="exact"/>
              <w:ind w:left="123"/>
              <w:rPr>
                <w:sz w:val="24"/>
                <w:szCs w:val="24"/>
                <w:lang w:val="it-IT"/>
              </w:rPr>
            </w:pPr>
          </w:p>
          <w:p w14:paraId="21A520CC" w14:textId="77777777" w:rsidR="006A6390" w:rsidRPr="00D47BFD" w:rsidRDefault="006A6390">
            <w:pPr>
              <w:spacing w:after="0" w:line="242" w:lineRule="exact"/>
              <w:ind w:left="123"/>
              <w:rPr>
                <w:sz w:val="24"/>
                <w:szCs w:val="24"/>
                <w:lang w:val="it-IT"/>
              </w:rPr>
            </w:pPr>
          </w:p>
          <w:p w14:paraId="56E7F9BD" w14:textId="77777777" w:rsidR="006A6390" w:rsidRDefault="00257954">
            <w:pPr>
              <w:spacing w:before="23" w:after="0" w:line="242" w:lineRule="exact"/>
              <w:ind w:left="123"/>
            </w:pPr>
            <w:r>
              <w:rPr>
                <w:rFonts w:ascii="Trebuchet MS Bold" w:hAnsi="Trebuchet MS Bold" w:cs="Trebuchet MS Bold"/>
                <w:color w:val="000000"/>
                <w:w w:val="94"/>
                <w:sz w:val="19"/>
                <w:szCs w:val="19"/>
              </w:rPr>
              <w:t>2</w:t>
            </w: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64BA61" w14:textId="77777777" w:rsidR="006A6390" w:rsidRDefault="006A6390">
            <w:pPr>
              <w:spacing w:after="0" w:line="242" w:lineRule="exact"/>
              <w:ind w:left="110"/>
              <w:rPr>
                <w:sz w:val="24"/>
                <w:szCs w:val="24"/>
              </w:rPr>
            </w:pPr>
          </w:p>
          <w:p w14:paraId="5F4ED23C" w14:textId="77777777" w:rsidR="006A6390" w:rsidRDefault="006A6390">
            <w:pPr>
              <w:spacing w:after="0" w:line="242" w:lineRule="exact"/>
              <w:ind w:left="110"/>
              <w:rPr>
                <w:sz w:val="24"/>
                <w:szCs w:val="24"/>
              </w:rPr>
            </w:pPr>
          </w:p>
          <w:p w14:paraId="6DE42E12" w14:textId="77777777" w:rsidR="006A6390" w:rsidRDefault="00257954">
            <w:pPr>
              <w:spacing w:before="23" w:after="0" w:line="242" w:lineRule="exact"/>
              <w:ind w:left="110"/>
            </w:pPr>
            <w:r>
              <w:rPr>
                <w:rFonts w:ascii="Trebuchet MS Bold" w:hAnsi="Trebuchet MS Bold" w:cs="Trebuchet MS Bold"/>
                <w:color w:val="000000"/>
                <w:w w:val="94"/>
                <w:sz w:val="19"/>
                <w:szCs w:val="19"/>
              </w:rPr>
              <w:t>1</w:t>
            </w: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8666B" w14:textId="77777777" w:rsidR="006A6390" w:rsidRDefault="006A6390">
            <w:pPr>
              <w:spacing w:after="0" w:line="242" w:lineRule="exact"/>
              <w:ind w:left="116"/>
              <w:rPr>
                <w:sz w:val="24"/>
                <w:szCs w:val="24"/>
              </w:rPr>
            </w:pPr>
          </w:p>
          <w:p w14:paraId="540DF6B4" w14:textId="77777777" w:rsidR="006A6390" w:rsidRDefault="006A6390">
            <w:pPr>
              <w:spacing w:after="0" w:line="242" w:lineRule="exact"/>
              <w:ind w:left="116"/>
              <w:rPr>
                <w:sz w:val="24"/>
                <w:szCs w:val="24"/>
              </w:rPr>
            </w:pPr>
          </w:p>
          <w:p w14:paraId="36BE3D72" w14:textId="77777777" w:rsidR="006A6390" w:rsidRDefault="00257954">
            <w:pPr>
              <w:spacing w:before="23" w:after="0" w:line="242" w:lineRule="exact"/>
              <w:ind w:left="116"/>
            </w:pPr>
            <w:r>
              <w:rPr>
                <w:rFonts w:ascii="Trebuchet MS Bold" w:hAnsi="Trebuchet MS Bold" w:cs="Trebuchet MS Bold"/>
                <w:color w:val="000000"/>
                <w:w w:val="94"/>
                <w:sz w:val="19"/>
                <w:szCs w:val="19"/>
              </w:rPr>
              <w:t>0</w:t>
            </w: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480107" w14:textId="77777777" w:rsidR="006A6390" w:rsidRDefault="006A6390">
            <w:pPr>
              <w:spacing w:after="0" w:line="242" w:lineRule="exact"/>
              <w:ind w:left="128"/>
              <w:rPr>
                <w:sz w:val="24"/>
                <w:szCs w:val="24"/>
              </w:rPr>
            </w:pPr>
          </w:p>
          <w:p w14:paraId="545C2F60" w14:textId="77777777" w:rsidR="006A6390" w:rsidRDefault="006A6390">
            <w:pPr>
              <w:spacing w:after="0" w:line="242" w:lineRule="exact"/>
              <w:ind w:left="128"/>
              <w:rPr>
                <w:sz w:val="24"/>
                <w:szCs w:val="24"/>
              </w:rPr>
            </w:pPr>
          </w:p>
          <w:p w14:paraId="6F925ACD" w14:textId="77777777" w:rsidR="006A6390" w:rsidRDefault="00257954">
            <w:pPr>
              <w:spacing w:before="23" w:after="0" w:line="242" w:lineRule="exact"/>
              <w:ind w:left="128"/>
            </w:pPr>
            <w:r>
              <w:rPr>
                <w:rFonts w:ascii="Trebuchet MS Bold" w:hAnsi="Trebuchet MS Bold" w:cs="Trebuchet MS Bold"/>
                <w:color w:val="000000"/>
                <w:w w:val="86"/>
                <w:sz w:val="19"/>
                <w:szCs w:val="19"/>
              </w:rPr>
              <w:t>F</w:t>
            </w:r>
          </w:p>
        </w:tc>
      </w:tr>
      <w:tr w:rsidR="006A6390" w:rsidRPr="00D47BFD" w14:paraId="4B592725" w14:textId="77777777">
        <w:trPr>
          <w:trHeight w:hRule="exact" w:val="278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CD7687" w14:textId="77777777" w:rsidR="006A6390" w:rsidRPr="00D47BFD" w:rsidRDefault="00257954">
            <w:pPr>
              <w:spacing w:before="11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Ha la capacità di dirigere intenzionalmente lo sguardo su cose e persone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48DFEE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C35A7E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7373FC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355DB7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14:paraId="155BB852" w14:textId="77777777">
        <w:trPr>
          <w:trHeight w:hRule="exact" w:val="278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3FA556" w14:textId="77777777" w:rsidR="006A6390" w:rsidRDefault="00257954">
            <w:pPr>
              <w:spacing w:before="10" w:after="0" w:line="242" w:lineRule="exact"/>
              <w:ind w:left="120"/>
            </w:pP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Guarda</w:t>
            </w:r>
            <w:proofErr w:type="spellEnd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negli</w:t>
            </w:r>
            <w:proofErr w:type="spellEnd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occhi</w:t>
            </w:r>
            <w:proofErr w:type="spellEnd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l’interlocutore</w:t>
            </w:r>
            <w:proofErr w:type="spellEnd"/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B6A77D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4438AE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3F55FB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D2783E" w14:textId="77777777" w:rsidR="006A6390" w:rsidRDefault="006A6390"/>
        </w:tc>
      </w:tr>
      <w:tr w:rsidR="006A6390" w:rsidRPr="00D47BFD" w14:paraId="3E572F15" w14:textId="77777777">
        <w:trPr>
          <w:trHeight w:hRule="exact" w:val="275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BAD470" w14:textId="77777777" w:rsidR="006A6390" w:rsidRPr="00D47BFD" w:rsidRDefault="00257954">
            <w:pPr>
              <w:spacing w:before="9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Ha la capacità di ascoltare intenzionalmente (es.: voce dell’adulto, musica)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74C4CC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AEA68B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37F3A6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8ACFEA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0CF6E5F7" w14:textId="77777777">
        <w:trPr>
          <w:trHeight w:hRule="exact" w:val="278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B601C3" w14:textId="77777777" w:rsidR="006A6390" w:rsidRPr="00D47BFD" w:rsidRDefault="00257954">
            <w:pPr>
              <w:spacing w:before="12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Ha la capacità di imparare a scrivere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6E541B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9D6779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977ABB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C0F61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6275F3FF" w14:textId="77777777">
        <w:trPr>
          <w:trHeight w:hRule="exact" w:val="278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E0F398" w14:textId="77777777" w:rsidR="006A6390" w:rsidRPr="00D47BFD" w:rsidRDefault="00257954">
            <w:pPr>
              <w:spacing w:before="10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Applica la capacità di imparare a scrivere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EDF745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33DF04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F8B33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8BE8FD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64F43D08" w14:textId="77777777">
        <w:trPr>
          <w:trHeight w:hRule="exact" w:val="278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1E5F6B" w14:textId="77777777" w:rsidR="006A6390" w:rsidRPr="00D47BFD" w:rsidRDefault="00257954">
            <w:pPr>
              <w:spacing w:before="10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Ha la capacità di imparare a leggere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3F6749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6A2613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43767A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24FC6A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6B76289D" w14:textId="77777777">
        <w:trPr>
          <w:trHeight w:hRule="exact" w:val="278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D64389" w14:textId="77777777" w:rsidR="006A6390" w:rsidRPr="00D47BFD" w:rsidRDefault="00257954">
            <w:pPr>
              <w:spacing w:before="10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Applica la capacità di imparare a leggere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E99A44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CFDEBA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A025A3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D0D487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1B02CDC0" w14:textId="77777777">
        <w:trPr>
          <w:trHeight w:hRule="exact" w:val="278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010C9E" w14:textId="77777777" w:rsidR="006A6390" w:rsidRPr="00D47BFD" w:rsidRDefault="00257954">
            <w:pPr>
              <w:spacing w:before="10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Ha la capacità di imparare a calcolare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4DCD5B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CC1299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F238B3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75D896" w14:textId="77777777" w:rsidR="006A6390" w:rsidRPr="00D47BFD" w:rsidRDefault="006A6390">
            <w:pPr>
              <w:rPr>
                <w:lang w:val="it-IT"/>
              </w:rPr>
            </w:pPr>
          </w:p>
        </w:tc>
      </w:tr>
    </w:tbl>
    <w:p w14:paraId="559BEC15" w14:textId="77777777" w:rsidR="006A6390" w:rsidRPr="00D47BFD" w:rsidRDefault="006A6390">
      <w:pPr>
        <w:spacing w:after="0" w:line="240" w:lineRule="exact"/>
        <w:rPr>
          <w:sz w:val="12"/>
          <w:szCs w:val="12"/>
          <w:lang w:val="it-IT"/>
        </w:rPr>
        <w:sectPr w:rsidR="006A6390" w:rsidRPr="00D47BFD">
          <w:pgSz w:w="11900" w:h="16840"/>
          <w:pgMar w:top="-20" w:right="0" w:bottom="-20" w:left="0" w:header="0" w:footer="0" w:gutter="0"/>
          <w:cols w:space="720"/>
        </w:sectPr>
      </w:pPr>
    </w:p>
    <w:p w14:paraId="59BCB758" w14:textId="77777777" w:rsidR="006A6390" w:rsidRPr="00D47BFD" w:rsidRDefault="006A6390">
      <w:pPr>
        <w:spacing w:after="0" w:line="240" w:lineRule="exact"/>
        <w:ind w:left="739"/>
        <w:rPr>
          <w:sz w:val="24"/>
          <w:szCs w:val="24"/>
          <w:lang w:val="it-IT"/>
        </w:rPr>
      </w:pPr>
    </w:p>
    <w:p w14:paraId="37D2A361" w14:textId="77777777" w:rsidR="006A6390" w:rsidRPr="00D47BFD" w:rsidRDefault="006A6390">
      <w:pPr>
        <w:spacing w:after="0" w:line="200" w:lineRule="exact"/>
        <w:ind w:left="739"/>
        <w:rPr>
          <w:sz w:val="24"/>
          <w:szCs w:val="24"/>
          <w:lang w:val="it-IT"/>
        </w:rPr>
      </w:pPr>
    </w:p>
    <w:p w14:paraId="26D2961C" w14:textId="77777777" w:rsidR="006A6390" w:rsidRPr="00D47BFD" w:rsidRDefault="006A6390">
      <w:pPr>
        <w:spacing w:after="0" w:line="200" w:lineRule="exact"/>
        <w:ind w:left="739"/>
        <w:rPr>
          <w:sz w:val="24"/>
          <w:szCs w:val="24"/>
          <w:lang w:val="it-IT"/>
        </w:rPr>
      </w:pPr>
    </w:p>
    <w:p w14:paraId="77D569CA" w14:textId="77777777" w:rsidR="006A6390" w:rsidRPr="00D47BFD" w:rsidRDefault="006A6390">
      <w:pPr>
        <w:spacing w:after="0" w:line="200" w:lineRule="exact"/>
        <w:ind w:left="739"/>
        <w:rPr>
          <w:sz w:val="24"/>
          <w:szCs w:val="24"/>
          <w:lang w:val="it-IT"/>
        </w:rPr>
      </w:pPr>
    </w:p>
    <w:p w14:paraId="51485E5F" w14:textId="77777777" w:rsidR="006A6390" w:rsidRPr="00D47BFD" w:rsidRDefault="006A6390">
      <w:pPr>
        <w:spacing w:after="0" w:line="275" w:lineRule="exact"/>
        <w:ind w:left="739"/>
        <w:rPr>
          <w:sz w:val="24"/>
          <w:szCs w:val="24"/>
          <w:lang w:val="it-IT"/>
        </w:rPr>
      </w:pPr>
    </w:p>
    <w:tbl>
      <w:tblPr>
        <w:tblW w:w="0" w:type="auto"/>
        <w:tblInd w:w="7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  <w:gridCol w:w="340"/>
        <w:gridCol w:w="320"/>
        <w:gridCol w:w="320"/>
        <w:gridCol w:w="320"/>
      </w:tblGrid>
      <w:tr w:rsidR="006A6390" w:rsidRPr="00D47BFD" w14:paraId="7C36F7B7" w14:textId="77777777">
        <w:trPr>
          <w:trHeight w:hRule="exact" w:val="276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59433E" w14:textId="77777777" w:rsidR="006A6390" w:rsidRPr="00D47BFD" w:rsidRDefault="00257954">
            <w:pPr>
              <w:spacing w:before="9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Applica la capacità di imparare a calcolare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758E78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E76F7B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AC8C04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84301F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30ED8ADD" w14:textId="77777777">
        <w:trPr>
          <w:trHeight w:hRule="exact" w:val="278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CA1B3E" w14:textId="77777777" w:rsidR="006A6390" w:rsidRPr="00D47BFD" w:rsidRDefault="00257954">
            <w:pPr>
              <w:spacing w:before="12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Ha la capacità di pensare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840BCA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51E4B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28223F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B6C698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5183280F" w14:textId="77777777">
        <w:trPr>
          <w:trHeight w:hRule="exact" w:val="278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F50B5E" w14:textId="77777777" w:rsidR="006A6390" w:rsidRPr="00D47BFD" w:rsidRDefault="00257954">
            <w:pPr>
              <w:spacing w:before="10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E’ in grado di ignorare rumori distraenti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1C8C7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40338A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060649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BC721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14:paraId="04F5267A" w14:textId="77777777">
        <w:trPr>
          <w:trHeight w:hRule="exact" w:val="278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A4B6F2" w14:textId="77777777" w:rsidR="006A6390" w:rsidRDefault="00257954">
            <w:pPr>
              <w:spacing w:before="9" w:after="0" w:line="242" w:lineRule="exact"/>
              <w:ind w:left="120"/>
            </w:pP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Mantiene</w:t>
            </w:r>
            <w:proofErr w:type="spellEnd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l’attenzione</w:t>
            </w:r>
            <w:proofErr w:type="spellEnd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sul</w:t>
            </w:r>
            <w:proofErr w:type="spellEnd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compito</w:t>
            </w:r>
            <w:proofErr w:type="spellEnd"/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0B202E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DE5C61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8ABCA6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73E3C0" w14:textId="77777777" w:rsidR="006A6390" w:rsidRDefault="006A6390"/>
        </w:tc>
      </w:tr>
      <w:tr w:rsidR="006A6390" w:rsidRPr="00D47BFD" w14:paraId="102550A5" w14:textId="77777777">
        <w:trPr>
          <w:trHeight w:hRule="exact" w:val="278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D1D52F" w14:textId="77777777" w:rsidR="006A6390" w:rsidRPr="00D47BFD" w:rsidRDefault="00257954">
            <w:pPr>
              <w:spacing w:before="10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E’ in grado di imitare un gesto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EC5520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8A796D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612B69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CB0256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64048670" w14:textId="77777777">
        <w:trPr>
          <w:trHeight w:hRule="exact" w:val="278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9394A6" w14:textId="77777777" w:rsidR="006A6390" w:rsidRPr="00D47BFD" w:rsidRDefault="00257954">
            <w:pPr>
              <w:spacing w:before="9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E’ in grado di copiare un segno grafico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BA5B73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533EFE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47C8C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4B04D1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61870E0C" w14:textId="77777777">
        <w:trPr>
          <w:trHeight w:hRule="exact" w:val="276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A65F97" w14:textId="77777777" w:rsidR="006A6390" w:rsidRPr="00D47BFD" w:rsidRDefault="00257954">
            <w:pPr>
              <w:spacing w:before="10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E’ in grado di fare un gioco simbolico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ADE2B9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DF95E4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863EFF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2B7728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14:paraId="1E261FA9" w14:textId="77777777">
        <w:trPr>
          <w:trHeight w:hRule="exact" w:val="547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32DE5E" w14:textId="77777777" w:rsidR="006A6390" w:rsidRPr="00D47BFD" w:rsidRDefault="006A6390">
            <w:pPr>
              <w:spacing w:after="0" w:line="242" w:lineRule="exact"/>
              <w:ind w:left="120"/>
              <w:rPr>
                <w:sz w:val="24"/>
                <w:szCs w:val="24"/>
                <w:lang w:val="it-IT"/>
              </w:rPr>
            </w:pPr>
          </w:p>
          <w:p w14:paraId="5B89873A" w14:textId="77777777" w:rsidR="006A6390" w:rsidRDefault="00257954">
            <w:pPr>
              <w:spacing w:after="0" w:line="235" w:lineRule="exact"/>
              <w:ind w:left="120"/>
            </w:pPr>
            <w:r>
              <w:rPr>
                <w:rFonts w:ascii="Trebuchet MS Bold" w:hAnsi="Trebuchet MS Bold" w:cs="Trebuchet MS Bold"/>
                <w:color w:val="000000"/>
                <w:sz w:val="21"/>
                <w:szCs w:val="21"/>
              </w:rPr>
              <w:t>COMPITI E RICHIESTE GENERALI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5960F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2A9D0F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D8199A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5AD18F" w14:textId="77777777" w:rsidR="006A6390" w:rsidRDefault="006A6390"/>
        </w:tc>
      </w:tr>
      <w:tr w:rsidR="006A6390" w:rsidRPr="00D47BFD" w14:paraId="7888A469" w14:textId="77777777">
        <w:trPr>
          <w:trHeight w:hRule="exact" w:val="278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995F86" w14:textId="77777777" w:rsidR="006A6390" w:rsidRPr="00D47BFD" w:rsidRDefault="00257954">
            <w:pPr>
              <w:spacing w:before="12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E’ in grado di compiere azioni semplici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F27C50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97BA5E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D56F8E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257865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6EF3B8E1" w14:textId="77777777">
        <w:trPr>
          <w:trHeight w:hRule="exact" w:val="297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185BAA" w14:textId="77777777" w:rsidR="006A6390" w:rsidRPr="00D47BFD" w:rsidRDefault="00257954">
            <w:pPr>
              <w:spacing w:before="4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E’ in grado di compiere azioni complesse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8144A1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328CFB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5777BC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995F8F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079C484D" w14:textId="77777777">
        <w:trPr>
          <w:trHeight w:hRule="exact" w:val="278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0877F7" w14:textId="77777777" w:rsidR="006A6390" w:rsidRPr="00D47BFD" w:rsidRDefault="00257954">
            <w:pPr>
              <w:spacing w:before="10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Ha la capacità di intraprendere singoli compiti semplici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EF0BAF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A000F4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517C50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AE3A7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6646D496" w14:textId="77777777">
        <w:trPr>
          <w:trHeight w:hRule="exact" w:val="346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8E6228" w14:textId="77777777" w:rsidR="006A6390" w:rsidRPr="00D47BFD" w:rsidRDefault="00257954">
            <w:pPr>
              <w:spacing w:before="5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Ha la capacità di intraprendere compiti articolati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84424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3AE7FA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E245EC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A16259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086745E8" w14:textId="77777777">
        <w:trPr>
          <w:trHeight w:hRule="exact" w:val="290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5659AE" w14:textId="77777777" w:rsidR="006A6390" w:rsidRPr="00D47BFD" w:rsidRDefault="00257954">
            <w:pPr>
              <w:spacing w:before="10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 Italic" w:hAnsi="Trebuchet MS Italic" w:cs="Trebuchet MS Italic"/>
                <w:color w:val="000000"/>
                <w:sz w:val="21"/>
                <w:szCs w:val="21"/>
                <w:lang w:val="it-IT"/>
              </w:rPr>
              <w:t>Porta a termine compiti articolati in autonomia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BB4438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351AA5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4C00FC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EA39A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5E75B6CA" w14:textId="77777777">
        <w:trPr>
          <w:trHeight w:hRule="exact" w:val="297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F18B9A" w14:textId="77777777" w:rsidR="006A6390" w:rsidRPr="00D47BFD" w:rsidRDefault="00257954">
            <w:pPr>
              <w:spacing w:before="5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E’ in grado di seguire una routine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85873C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A1DF09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F65F18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AAFB40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35B14F1B" w14:textId="77777777">
        <w:trPr>
          <w:trHeight w:hRule="exact" w:val="278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F25CFD" w14:textId="77777777" w:rsidR="006A6390" w:rsidRPr="00D47BFD" w:rsidRDefault="00257954">
            <w:pPr>
              <w:spacing w:before="10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 Italic" w:hAnsi="Trebuchet MS Italic" w:cs="Trebuchet MS Italic"/>
                <w:color w:val="000000"/>
                <w:sz w:val="21"/>
                <w:szCs w:val="21"/>
                <w:lang w:val="it-IT"/>
              </w:rPr>
              <w:t>Applica la capacità di seguire una routine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E64E8C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601544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1CCBB0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BEEDB1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72167026" w14:textId="77777777">
        <w:trPr>
          <w:trHeight w:hRule="exact" w:val="307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34944D" w14:textId="77777777" w:rsidR="006A6390" w:rsidRPr="00D47BFD" w:rsidRDefault="00257954">
            <w:pPr>
              <w:spacing w:before="5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 Italic" w:hAnsi="Trebuchet MS Italic" w:cs="Trebuchet MS Italic"/>
                <w:color w:val="000000"/>
                <w:sz w:val="21"/>
                <w:szCs w:val="21"/>
                <w:lang w:val="it-IT"/>
              </w:rPr>
              <w:t>Sa gestire cambiamenti della routine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2A317A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B8F78D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FDBB28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01CCB1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63DFFDC9" w14:textId="77777777">
        <w:trPr>
          <w:trHeight w:hRule="exact" w:val="278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D95771" w14:textId="77777777" w:rsidR="006A6390" w:rsidRPr="00D47BFD" w:rsidRDefault="00257954">
            <w:pPr>
              <w:spacing w:before="10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 Italic" w:hAnsi="Trebuchet MS Italic" w:cs="Trebuchet MS Italic"/>
                <w:color w:val="000000"/>
                <w:sz w:val="21"/>
                <w:szCs w:val="21"/>
                <w:lang w:val="it-IT"/>
              </w:rPr>
              <w:t>E’ in grado di partecipare alle attività di classe solo se sollecitato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FC6AC8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99679B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285CD4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7E21B5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49CDABEB" w14:textId="77777777">
        <w:trPr>
          <w:trHeight w:hRule="exact" w:val="276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17EA7A" w14:textId="77777777" w:rsidR="006A6390" w:rsidRPr="00D47BFD" w:rsidRDefault="00257954">
            <w:pPr>
              <w:spacing w:before="9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 Italic" w:hAnsi="Trebuchet MS Italic" w:cs="Trebuchet MS Italic"/>
                <w:color w:val="000000"/>
                <w:sz w:val="21"/>
                <w:szCs w:val="21"/>
                <w:lang w:val="it-IT"/>
              </w:rPr>
              <w:t>E’ in grado di lavorare con il piccolo gruppo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8B17B8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19E008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B48C38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73F6BE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35A70DBA" w14:textId="77777777">
        <w:trPr>
          <w:trHeight w:hRule="exact" w:val="326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9287D" w14:textId="77777777" w:rsidR="006A6390" w:rsidRPr="00D47BFD" w:rsidRDefault="00257954">
            <w:pPr>
              <w:spacing w:before="12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 Italic" w:hAnsi="Trebuchet MS Italic" w:cs="Trebuchet MS Italic"/>
                <w:color w:val="000000"/>
                <w:sz w:val="21"/>
                <w:szCs w:val="21"/>
                <w:lang w:val="it-IT"/>
              </w:rPr>
              <w:t>E’ in grado di coinvolgersi in attività con il gruppo classe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A3469B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D8AA9C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15F7B7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D078A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483EA7C0" w14:textId="77777777">
        <w:trPr>
          <w:trHeight w:hRule="exact" w:val="316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6752E" w14:textId="77777777" w:rsidR="006A6390" w:rsidRPr="00D47BFD" w:rsidRDefault="00257954">
            <w:pPr>
              <w:spacing w:before="5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 Italic" w:hAnsi="Trebuchet MS Italic" w:cs="Trebuchet MS Italic"/>
                <w:color w:val="000000"/>
                <w:sz w:val="21"/>
                <w:szCs w:val="21"/>
                <w:lang w:val="it-IT"/>
              </w:rPr>
              <w:t>Ha la capacità di gestire la tensione o la frustrazione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8A5308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A03445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021728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3F1614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3288986B" w14:textId="77777777">
        <w:trPr>
          <w:trHeight w:hRule="exact" w:val="278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B64A37" w14:textId="77777777" w:rsidR="006A6390" w:rsidRPr="00D47BFD" w:rsidRDefault="00257954">
            <w:pPr>
              <w:spacing w:before="10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 Italic" w:hAnsi="Trebuchet MS Italic" w:cs="Trebuchet MS Italic"/>
                <w:color w:val="000000"/>
                <w:sz w:val="21"/>
                <w:szCs w:val="21"/>
                <w:lang w:val="it-IT"/>
              </w:rPr>
              <w:t>Ha la capacità di controllare il proprio comportamento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9F52D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4F86FB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FA1788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65C022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14:paraId="42994C9F" w14:textId="77777777">
        <w:trPr>
          <w:trHeight w:hRule="exact" w:val="547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4BFFF6" w14:textId="77777777" w:rsidR="006A6390" w:rsidRPr="00D47BFD" w:rsidRDefault="006A6390">
            <w:pPr>
              <w:spacing w:after="0" w:line="242" w:lineRule="exact"/>
              <w:ind w:left="120"/>
              <w:rPr>
                <w:sz w:val="24"/>
                <w:szCs w:val="24"/>
                <w:lang w:val="it-IT"/>
              </w:rPr>
            </w:pPr>
          </w:p>
          <w:p w14:paraId="27A757F6" w14:textId="77777777" w:rsidR="006A6390" w:rsidRDefault="00257954">
            <w:pPr>
              <w:spacing w:after="0" w:line="233" w:lineRule="exact"/>
              <w:ind w:left="120"/>
            </w:pPr>
            <w:r>
              <w:rPr>
                <w:rFonts w:ascii="Trebuchet MS Bold" w:hAnsi="Trebuchet MS Bold" w:cs="Trebuchet MS Bold"/>
                <w:color w:val="000000"/>
                <w:sz w:val="21"/>
                <w:szCs w:val="21"/>
              </w:rPr>
              <w:t>COMUNICAZIONE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E638CE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1E18C4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A9008D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870A0C" w14:textId="77777777" w:rsidR="006A6390" w:rsidRDefault="006A6390"/>
        </w:tc>
      </w:tr>
      <w:tr w:rsidR="006A6390" w:rsidRPr="00D47BFD" w14:paraId="3BBBCE57" w14:textId="77777777">
        <w:trPr>
          <w:trHeight w:hRule="exact" w:val="275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1D3693" w14:textId="77777777" w:rsidR="006A6390" w:rsidRPr="00D47BFD" w:rsidRDefault="00257954">
            <w:pPr>
              <w:spacing w:before="10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E’ in grado di comprendere messaggi verbali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C34B78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32F890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76681C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84ABB3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46D11606" w14:textId="77777777">
        <w:trPr>
          <w:trHeight w:hRule="exact" w:val="278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E7B10E" w14:textId="77777777" w:rsidR="006A6390" w:rsidRPr="00D47BFD" w:rsidRDefault="00257954">
            <w:pPr>
              <w:spacing w:before="12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E’ in grado di comprendere messaggi scritti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802A93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DFDA1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27D41F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015971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3A79634B" w14:textId="77777777">
        <w:trPr>
          <w:trHeight w:hRule="exact" w:val="278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46B314" w14:textId="77777777" w:rsidR="006A6390" w:rsidRPr="00D47BFD" w:rsidRDefault="00257954">
            <w:pPr>
              <w:spacing w:before="10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E’ in grado di comprendere messaggi nella lingua dei segni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50EA5E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3C0BC4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9C1C17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EE9FE9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0DEDBF0A" w14:textId="77777777">
        <w:trPr>
          <w:trHeight w:hRule="exact" w:val="278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E3102F" w14:textId="77777777" w:rsidR="006A6390" w:rsidRPr="00D47BFD" w:rsidRDefault="00257954">
            <w:pPr>
              <w:spacing w:before="9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E’ in grado di parlare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F0C70B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10E762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897424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39653E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66247A64" w14:textId="77777777">
        <w:trPr>
          <w:trHeight w:hRule="exact" w:val="278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C688FE" w14:textId="77777777" w:rsidR="006A6390" w:rsidRPr="00D47BFD" w:rsidRDefault="00257954">
            <w:pPr>
              <w:spacing w:before="10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Applica la capacità di parlare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827879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54B211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40169D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B02FBF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7C2B3525" w14:textId="77777777">
        <w:trPr>
          <w:trHeight w:hRule="exact" w:val="283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783D86" w14:textId="77777777" w:rsidR="006A6390" w:rsidRPr="00D47BFD" w:rsidRDefault="00257954">
            <w:pPr>
              <w:spacing w:before="4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E’ in grado di produrre parole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DD066F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4CB87A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4DE63B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862AF7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5AEBE422" w14:textId="77777777">
        <w:trPr>
          <w:trHeight w:hRule="exact" w:val="278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A2D08B" w14:textId="77777777" w:rsidR="006A6390" w:rsidRPr="00D47BFD" w:rsidRDefault="00257954">
            <w:pPr>
              <w:spacing w:before="9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E’ in grado di cantare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2720F7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86D9B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01D742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ABD3E0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6D879814" w14:textId="77777777">
        <w:trPr>
          <w:trHeight w:hRule="exact" w:val="280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9BC931" w14:textId="77777777" w:rsidR="006A6390" w:rsidRPr="00D47BFD" w:rsidRDefault="00257954">
            <w:pPr>
              <w:spacing w:before="5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Applica la capacità di cantare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821DC4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BCAE30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7333F0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9C697C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38F3A0CD" w14:textId="77777777">
        <w:trPr>
          <w:trHeight w:hRule="exact" w:val="278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E235E6" w14:textId="77777777" w:rsidR="006A6390" w:rsidRPr="00D47BFD" w:rsidRDefault="00257954">
            <w:pPr>
              <w:spacing w:before="12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E’ in grado di produrre messaggi non verbali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3A6B21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2CC222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205078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BBD552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14C95640" w14:textId="77777777">
        <w:trPr>
          <w:trHeight w:hRule="exact" w:val="279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6CB588" w14:textId="77777777" w:rsidR="006A6390" w:rsidRPr="00D47BFD" w:rsidRDefault="00257954">
            <w:pPr>
              <w:spacing w:before="11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Applica la capacità di produrre messaggi non verbali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7D132C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55670F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5F8FC0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1AA8C5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56FABE08" w14:textId="77777777">
        <w:trPr>
          <w:trHeight w:hRule="exact" w:val="278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E9013" w14:textId="77777777" w:rsidR="006A6390" w:rsidRPr="00D47BFD" w:rsidRDefault="00257954">
            <w:pPr>
              <w:spacing w:before="10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E’ in grado di iniziare e tenere una conversazione con una persona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E9CC91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59C233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7BEB1B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F736B5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52A2C579" w14:textId="77777777">
        <w:trPr>
          <w:trHeight w:hRule="exact" w:val="278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59118B" w14:textId="77777777" w:rsidR="006A6390" w:rsidRPr="00D47BFD" w:rsidRDefault="00257954">
            <w:pPr>
              <w:spacing w:before="9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Applica la capacità di mantenere una conversazione con una persona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02FD21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B5A9BC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3D8DD4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76D3A8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772B297D" w14:textId="77777777">
        <w:trPr>
          <w:trHeight w:hRule="exact" w:val="326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7E8D18" w14:textId="77777777" w:rsidR="006A6390" w:rsidRPr="00D47BFD" w:rsidRDefault="00257954">
            <w:pPr>
              <w:spacing w:before="5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E’ in grado di avviare e mantenere un dibattito con più di una persona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F7BF44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715C9C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FA9C65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EB2B8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425D8D58" w14:textId="77777777">
        <w:trPr>
          <w:trHeight w:hRule="exact" w:val="276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E388C9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0361E9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CFE7C8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FBD014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6A62D0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3E756415" w14:textId="77777777">
        <w:trPr>
          <w:trHeight w:hRule="exact" w:val="278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044343" w14:textId="77777777" w:rsidR="006A6390" w:rsidRPr="00D47BFD" w:rsidRDefault="00257954">
            <w:pPr>
              <w:spacing w:before="2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 Bold" w:hAnsi="Trebuchet MS Bold" w:cs="Trebuchet MS Bold"/>
                <w:color w:val="000000"/>
                <w:sz w:val="21"/>
                <w:szCs w:val="21"/>
                <w:lang w:val="it-IT"/>
              </w:rPr>
              <w:t>MOBILITA’, USO DELLO SPAZIO e ORIENTAMENTO TEMPORALE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51019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974FBE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DB22DD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52EE8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6A00502C" w14:textId="77777777">
        <w:trPr>
          <w:trHeight w:hRule="exact" w:val="278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8D3F63" w14:textId="77777777" w:rsidR="006A6390" w:rsidRPr="00D47BFD" w:rsidRDefault="00257954">
            <w:pPr>
              <w:spacing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 Italic" w:hAnsi="Trebuchet MS Italic" w:cs="Trebuchet MS Italic"/>
                <w:color w:val="000000"/>
                <w:sz w:val="21"/>
                <w:szCs w:val="21"/>
                <w:lang w:val="it-IT"/>
              </w:rPr>
              <w:t xml:space="preserve">E’ in grado di cambiare posizione corporea di base </w:t>
            </w: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(in piedi /seduto)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C596ED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3BD365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29A69A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E944C7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63A4948E" w14:textId="77777777">
        <w:trPr>
          <w:trHeight w:hRule="exact" w:val="278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08592" w14:textId="77777777" w:rsidR="006A6390" w:rsidRPr="00D47BFD" w:rsidRDefault="00257954">
            <w:pPr>
              <w:spacing w:before="1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E’ in grado di mantenere una posizione (es.: seduto)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E106DB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D0F113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BD46F0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572149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259E9DCB" w14:textId="77777777">
        <w:trPr>
          <w:trHeight w:hRule="exact" w:val="278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E3FDC8" w14:textId="77777777" w:rsidR="006A6390" w:rsidRPr="00D47BFD" w:rsidRDefault="00257954">
            <w:pPr>
              <w:spacing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E’ in grado di trasferirsi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8BA53E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4F0F37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07AD10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8710DC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2EC27C1B" w14:textId="77777777">
        <w:trPr>
          <w:trHeight w:hRule="exact" w:val="278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182E5E" w14:textId="77777777" w:rsidR="006A6390" w:rsidRPr="00D47BFD" w:rsidRDefault="00257954">
            <w:pPr>
              <w:spacing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E’ in grado di spostare oggetti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B799C7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9321A9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7F3D57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61107E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73A48682" w14:textId="77777777">
        <w:trPr>
          <w:trHeight w:hRule="exact" w:val="275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1FD279" w14:textId="77777777" w:rsidR="006A6390" w:rsidRPr="00D47BFD" w:rsidRDefault="00257954">
            <w:pPr>
              <w:spacing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E’ in grado di camminare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DA74C7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EC3D9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6C0F3C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13B81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14:paraId="3E417DE8" w14:textId="77777777">
        <w:trPr>
          <w:trHeight w:hRule="exact" w:val="547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C92C18" w14:textId="77777777" w:rsidR="006A6390" w:rsidRPr="00D47BFD" w:rsidRDefault="00257954">
            <w:pPr>
              <w:spacing w:before="8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pacing w:val="-3"/>
                <w:sz w:val="20"/>
                <w:szCs w:val="20"/>
                <w:lang w:val="it-IT"/>
              </w:rPr>
              <w:t>Sviluppo motricità fine della mano (es.: infilare perline, costruire puzzle, ritagliare figure, usare</w:t>
            </w:r>
          </w:p>
          <w:p w14:paraId="05AD3E28" w14:textId="77777777" w:rsidR="006A6390" w:rsidRDefault="00257954">
            <w:pPr>
              <w:spacing w:before="20" w:after="0" w:line="242" w:lineRule="exact"/>
              <w:ind w:left="120"/>
            </w:pP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pennelli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, etc.)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36492A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A1B8C8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AB967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E7A212" w14:textId="77777777" w:rsidR="006A6390" w:rsidRDefault="006A6390"/>
        </w:tc>
      </w:tr>
      <w:tr w:rsidR="006A6390" w:rsidRPr="00D47BFD" w14:paraId="5A89D87F" w14:textId="77777777">
        <w:trPr>
          <w:trHeight w:hRule="exact" w:val="278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88004D" w14:textId="77777777" w:rsidR="006A6390" w:rsidRPr="00D47BFD" w:rsidRDefault="00257954">
            <w:pPr>
              <w:spacing w:before="12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Sviluppo motricità fine del piede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806DB5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FD633E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D4F49F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B97351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325B5F7F" w14:textId="77777777">
        <w:trPr>
          <w:trHeight w:hRule="exact" w:val="326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435387" w14:textId="77777777" w:rsidR="006A6390" w:rsidRPr="00D47BFD" w:rsidRDefault="00257954">
            <w:pPr>
              <w:spacing w:before="5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 Italic" w:hAnsi="Trebuchet MS Italic" w:cs="Trebuchet MS Italic"/>
                <w:color w:val="000000"/>
                <w:sz w:val="21"/>
                <w:szCs w:val="21"/>
                <w:lang w:val="it-IT"/>
              </w:rPr>
              <w:t>E’ in grado di aprire e chiudere lo zaino, la cartella, l’astuccio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E8689E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023192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345C0D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BC0010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3C42919B" w14:textId="77777777">
        <w:trPr>
          <w:trHeight w:hRule="exact" w:val="326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6B6460" w14:textId="77777777" w:rsidR="006A6390" w:rsidRPr="00D47BFD" w:rsidRDefault="00257954">
            <w:pPr>
              <w:spacing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Ha la capacità di calciare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F69D88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061830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DAC29A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686DA1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0014D1CB" w14:textId="77777777">
        <w:trPr>
          <w:trHeight w:hRule="exact" w:val="278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D8B229" w14:textId="77777777" w:rsidR="006A6390" w:rsidRPr="00D47BFD" w:rsidRDefault="00257954">
            <w:pPr>
              <w:spacing w:before="1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Ha la capacità di strisciare, saltare, rotolarsi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37BA57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F48794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0208DC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1AE6CC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27AD70DC" w14:textId="77777777">
        <w:trPr>
          <w:trHeight w:hRule="exact" w:val="278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C0F645" w14:textId="77777777" w:rsidR="006A6390" w:rsidRPr="00D47BFD" w:rsidRDefault="00257954">
            <w:pPr>
              <w:spacing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 Italic" w:hAnsi="Trebuchet MS Italic" w:cs="Trebuchet MS Italic"/>
                <w:color w:val="000000"/>
                <w:sz w:val="21"/>
                <w:szCs w:val="21"/>
                <w:lang w:val="it-IT"/>
              </w:rPr>
              <w:t>E’ in grado di spostarsi in modo autonomo negli ambienti scolastici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B489C5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162FF2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3A2789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0B9DB2" w14:textId="77777777" w:rsidR="006A6390" w:rsidRPr="00D47BFD" w:rsidRDefault="006A6390">
            <w:pPr>
              <w:rPr>
                <w:lang w:val="it-IT"/>
              </w:rPr>
            </w:pPr>
          </w:p>
        </w:tc>
      </w:tr>
    </w:tbl>
    <w:p w14:paraId="43CF6E6E" w14:textId="388B26E2" w:rsidR="006A6390" w:rsidRPr="00D47BFD" w:rsidRDefault="00257954">
      <w:pPr>
        <w:spacing w:after="0" w:line="240" w:lineRule="exact"/>
        <w:rPr>
          <w:rFonts w:ascii="Times New Roman" w:hAnsi="Times New Roman" w:cs="Times New Roman"/>
          <w:sz w:val="24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9410" behindDoc="1" locked="0" layoutInCell="0" allowOverlap="1" wp14:anchorId="40ABE96A" wp14:editId="6C95592E">
                <wp:simplePos x="0" y="0"/>
                <wp:positionH relativeFrom="page">
                  <wp:posOffset>546100</wp:posOffset>
                </wp:positionH>
                <wp:positionV relativeFrom="page">
                  <wp:posOffset>4909820</wp:posOffset>
                </wp:positionV>
                <wp:extent cx="1027430" cy="167640"/>
                <wp:effectExtent l="0" t="0" r="0" b="0"/>
                <wp:wrapNone/>
                <wp:docPr id="6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27430" cy="167640"/>
                        </a:xfrm>
                        <a:custGeom>
                          <a:avLst/>
                          <a:gdLst>
                            <a:gd name="T0" fmla="*/ 0 w 1618"/>
                            <a:gd name="T1" fmla="*/ 264 h 264"/>
                            <a:gd name="T2" fmla="*/ 0 w 1618"/>
                            <a:gd name="T3" fmla="*/ 0 h 264"/>
                            <a:gd name="T4" fmla="*/ 1618 w 1618"/>
                            <a:gd name="T5" fmla="*/ 0 h 264"/>
                            <a:gd name="T6" fmla="*/ 1618 w 1618"/>
                            <a:gd name="T7" fmla="*/ 264 h 264"/>
                            <a:gd name="T8" fmla="*/ 1618 w 1618"/>
                            <a:gd name="T9" fmla="*/ 264 h 2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18" h="264">
                              <a:moveTo>
                                <a:pt x="0" y="264"/>
                              </a:moveTo>
                              <a:lnTo>
                                <a:pt x="0" y="0"/>
                              </a:lnTo>
                              <a:lnTo>
                                <a:pt x="1618" y="0"/>
                              </a:lnTo>
                              <a:lnTo>
                                <a:pt x="1618" y="264"/>
                              </a:lnTo>
                            </a:path>
                          </a:pathLst>
                        </a:custGeom>
                        <a:solidFill>
                          <a:srgbClr val="DBDBD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2C01959A" id="Freeform 7" o:spid="_x0000_s1026" style="position:absolute;z-index:-9707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43pt,399.8pt,43pt,386.6pt,123.9pt,386.6pt,123.9pt,399.8pt" coordsize="1618,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" o:allowincell="f" fillcolor="#dbdbdb" stroked="f">
                <v:path arrowok="t" o:connecttype="custom" o:connectlocs="0,167640;0,0;1027430,0;1027430,167640;1027430,16764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21483" behindDoc="1" locked="0" layoutInCell="0" allowOverlap="1" wp14:anchorId="1E266060" wp14:editId="7AA0E59A">
                <wp:simplePos x="0" y="0"/>
                <wp:positionH relativeFrom="page">
                  <wp:posOffset>546100</wp:posOffset>
                </wp:positionH>
                <wp:positionV relativeFrom="page">
                  <wp:posOffset>7600950</wp:posOffset>
                </wp:positionV>
                <wp:extent cx="637540" cy="157480"/>
                <wp:effectExtent l="0" t="0" r="0" b="0"/>
                <wp:wrapNone/>
                <wp:docPr id="5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540" cy="157480"/>
                        </a:xfrm>
                        <a:custGeom>
                          <a:avLst/>
                          <a:gdLst>
                            <a:gd name="T0" fmla="*/ 0 w 1004"/>
                            <a:gd name="T1" fmla="*/ 247 h 247"/>
                            <a:gd name="T2" fmla="*/ 0 w 1004"/>
                            <a:gd name="T3" fmla="*/ 0 h 247"/>
                            <a:gd name="T4" fmla="*/ 1004 w 1004"/>
                            <a:gd name="T5" fmla="*/ 0 h 247"/>
                            <a:gd name="T6" fmla="*/ 1004 w 1004"/>
                            <a:gd name="T7" fmla="*/ 247 h 247"/>
                            <a:gd name="T8" fmla="*/ 1004 w 1004"/>
                            <a:gd name="T9" fmla="*/ 247 h 2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04" h="247">
                              <a:moveTo>
                                <a:pt x="0" y="247"/>
                              </a:moveTo>
                              <a:lnTo>
                                <a:pt x="0" y="0"/>
                              </a:lnTo>
                              <a:lnTo>
                                <a:pt x="1004" y="0"/>
                              </a:lnTo>
                              <a:lnTo>
                                <a:pt x="1004" y="247"/>
                              </a:lnTo>
                            </a:path>
                          </a:pathLst>
                        </a:custGeom>
                        <a:solidFill>
                          <a:srgbClr val="DBDBD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056B4956" id="Freeform 6" o:spid="_x0000_s1026" style="position:absolute;margin-left:43pt;margin-top:598.5pt;width:50.2pt;height:12.4pt;z-index:-9499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04,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" o:allowincell="f" path="m,247l,,1004,r,247e" fillcolor="#dbdbdb" stroked="f">
                <v:path arrowok="t" o:connecttype="custom" o:connectlocs="0,157480;0,0;637540,0;637540,157480;637540,157480" o:connectangles="0,0,0,0,0"/>
                <w10:wrap anchorx="page" anchory="page"/>
              </v:shape>
            </w:pict>
          </mc:Fallback>
        </mc:AlternateContent>
      </w:r>
    </w:p>
    <w:p w14:paraId="07CC48E2" w14:textId="77777777" w:rsidR="006A6390" w:rsidRPr="00D47BFD" w:rsidRDefault="006A6390">
      <w:pPr>
        <w:spacing w:after="0" w:line="240" w:lineRule="exact"/>
        <w:rPr>
          <w:sz w:val="12"/>
          <w:szCs w:val="12"/>
          <w:lang w:val="it-IT"/>
        </w:rPr>
        <w:sectPr w:rsidR="006A6390" w:rsidRPr="00D47BFD">
          <w:pgSz w:w="11900" w:h="16840"/>
          <w:pgMar w:top="-20" w:right="0" w:bottom="-20" w:left="0" w:header="0" w:footer="0" w:gutter="0"/>
          <w:cols w:space="720"/>
        </w:sectPr>
      </w:pPr>
    </w:p>
    <w:p w14:paraId="4314AE30" w14:textId="77777777" w:rsidR="006A6390" w:rsidRPr="00D47BFD" w:rsidRDefault="006A6390">
      <w:pPr>
        <w:spacing w:after="0" w:line="240" w:lineRule="exact"/>
        <w:ind w:left="739"/>
        <w:rPr>
          <w:sz w:val="24"/>
          <w:szCs w:val="24"/>
          <w:lang w:val="it-IT"/>
        </w:rPr>
      </w:pPr>
    </w:p>
    <w:p w14:paraId="0B6B4819" w14:textId="77777777" w:rsidR="006A6390" w:rsidRPr="00D47BFD" w:rsidRDefault="006A6390">
      <w:pPr>
        <w:spacing w:after="0" w:line="200" w:lineRule="exact"/>
        <w:ind w:left="739"/>
        <w:rPr>
          <w:sz w:val="24"/>
          <w:szCs w:val="24"/>
          <w:lang w:val="it-IT"/>
        </w:rPr>
      </w:pPr>
    </w:p>
    <w:p w14:paraId="2DB9A6B3" w14:textId="77777777" w:rsidR="006A6390" w:rsidRPr="00D47BFD" w:rsidRDefault="006A6390">
      <w:pPr>
        <w:spacing w:after="0" w:line="200" w:lineRule="exact"/>
        <w:ind w:left="739"/>
        <w:rPr>
          <w:sz w:val="24"/>
          <w:szCs w:val="24"/>
          <w:lang w:val="it-IT"/>
        </w:rPr>
      </w:pPr>
    </w:p>
    <w:p w14:paraId="463CDCAC" w14:textId="77777777" w:rsidR="006A6390" w:rsidRPr="00D47BFD" w:rsidRDefault="006A6390">
      <w:pPr>
        <w:spacing w:after="0" w:line="200" w:lineRule="exact"/>
        <w:ind w:left="739"/>
        <w:rPr>
          <w:sz w:val="24"/>
          <w:szCs w:val="24"/>
          <w:lang w:val="it-IT"/>
        </w:rPr>
      </w:pPr>
    </w:p>
    <w:p w14:paraId="27EA7C71" w14:textId="77777777" w:rsidR="006A6390" w:rsidRPr="00D47BFD" w:rsidRDefault="006A6390">
      <w:pPr>
        <w:spacing w:after="0" w:line="275" w:lineRule="exact"/>
        <w:ind w:left="739"/>
        <w:rPr>
          <w:sz w:val="24"/>
          <w:szCs w:val="24"/>
          <w:lang w:val="it-IT"/>
        </w:rPr>
      </w:pPr>
    </w:p>
    <w:tbl>
      <w:tblPr>
        <w:tblW w:w="0" w:type="auto"/>
        <w:tblInd w:w="7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  <w:gridCol w:w="160"/>
        <w:gridCol w:w="180"/>
        <w:gridCol w:w="160"/>
        <w:gridCol w:w="160"/>
        <w:gridCol w:w="160"/>
        <w:gridCol w:w="160"/>
        <w:gridCol w:w="160"/>
        <w:gridCol w:w="160"/>
      </w:tblGrid>
      <w:tr w:rsidR="006A6390" w:rsidRPr="00D47BFD" w14:paraId="41AE0B9B" w14:textId="77777777">
        <w:trPr>
          <w:trHeight w:hRule="exact" w:val="276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B4B93D" w14:textId="77777777" w:rsidR="006A6390" w:rsidRPr="00D47BFD" w:rsidRDefault="00257954">
            <w:pPr>
              <w:spacing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 Italic" w:hAnsi="Trebuchet MS Italic" w:cs="Trebuchet MS Italic"/>
                <w:color w:val="000000"/>
                <w:sz w:val="21"/>
                <w:szCs w:val="21"/>
                <w:lang w:val="it-IT"/>
              </w:rPr>
              <w:t>Sa dove procurarsi, all’interno dell’aula, il materiale per svolgere un’attività</w:t>
            </w:r>
          </w:p>
        </w:tc>
        <w:tc>
          <w:tcPr>
            <w:tcW w:w="3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335038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99663C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F3E93C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4769AF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6848AE1A" w14:textId="77777777">
        <w:trPr>
          <w:trHeight w:hRule="exact" w:val="278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001984" w14:textId="77777777" w:rsidR="006A6390" w:rsidRPr="00D47BFD" w:rsidRDefault="00257954">
            <w:pPr>
              <w:spacing w:before="3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E’ in grado di prendere il materiale per lavorare</w:t>
            </w:r>
          </w:p>
        </w:tc>
        <w:tc>
          <w:tcPr>
            <w:tcW w:w="3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DFBF7D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C1CC6A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CBEC95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3FBD29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35C3F6BC" w14:textId="77777777">
        <w:trPr>
          <w:trHeight w:hRule="exact" w:val="292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4BFDFA" w14:textId="77777777" w:rsidR="006A6390" w:rsidRPr="00D47BFD" w:rsidRDefault="00257954">
            <w:pPr>
              <w:spacing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Rimette a posto il materiale dopo aver terminato un’attività</w:t>
            </w:r>
          </w:p>
        </w:tc>
        <w:tc>
          <w:tcPr>
            <w:tcW w:w="3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5B3430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EE0382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09658C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89851A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56C37B99" w14:textId="77777777">
        <w:trPr>
          <w:trHeight w:hRule="exact" w:val="278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DD5E4B" w14:textId="77777777" w:rsidR="006A6390" w:rsidRPr="00D47BFD" w:rsidRDefault="00257954">
            <w:pPr>
              <w:spacing w:after="0" w:line="242" w:lineRule="exact"/>
              <w:ind w:left="10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E’ in grado di definire rapporti topologici (dentro/fuori, sopra/sotto, vicino/lontano, etc.)</w:t>
            </w:r>
          </w:p>
        </w:tc>
        <w:tc>
          <w:tcPr>
            <w:tcW w:w="3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772E79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3EBFE3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54188C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3E655D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5C030DA3" w14:textId="77777777">
        <w:trPr>
          <w:trHeight w:hRule="exact" w:val="290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697C1E" w14:textId="77777777" w:rsidR="006A6390" w:rsidRPr="00D47BFD" w:rsidRDefault="00257954">
            <w:pPr>
              <w:spacing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E’ in grado di leggere l’orologio</w:t>
            </w:r>
          </w:p>
        </w:tc>
        <w:tc>
          <w:tcPr>
            <w:tcW w:w="3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CB5513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8BB35C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6CBB33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5640DB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5A008C46" w14:textId="77777777">
        <w:trPr>
          <w:trHeight w:hRule="exact" w:val="278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2F1E9F" w14:textId="77777777" w:rsidR="006A6390" w:rsidRPr="00D47BFD" w:rsidRDefault="00257954">
            <w:pPr>
              <w:spacing w:before="2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Ha cognizione della durata di una frazione di tempo (es.: mezzora, un’ora, etc.)</w:t>
            </w:r>
          </w:p>
        </w:tc>
        <w:tc>
          <w:tcPr>
            <w:tcW w:w="3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B6B5FE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70B169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52BE57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D0E76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3D7AC5B5" w14:textId="77777777">
        <w:trPr>
          <w:trHeight w:hRule="exact" w:val="292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12373D" w14:textId="77777777" w:rsidR="006A6390" w:rsidRPr="00D47BFD" w:rsidRDefault="00257954">
            <w:pPr>
              <w:spacing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Sa orientarsi sul calendario indicando mese e giorno</w:t>
            </w:r>
          </w:p>
        </w:tc>
        <w:tc>
          <w:tcPr>
            <w:tcW w:w="3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DE08E2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07AB41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41BED9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434353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14:paraId="15AEC091" w14:textId="77777777">
        <w:trPr>
          <w:trHeight w:hRule="exact" w:val="547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FF8294" w14:textId="77777777" w:rsidR="006A6390" w:rsidRPr="00D47BFD" w:rsidRDefault="006A6390">
            <w:pPr>
              <w:spacing w:after="0" w:line="242" w:lineRule="exact"/>
              <w:ind w:left="120"/>
              <w:rPr>
                <w:sz w:val="24"/>
                <w:szCs w:val="24"/>
                <w:lang w:val="it-IT"/>
              </w:rPr>
            </w:pPr>
          </w:p>
          <w:p w14:paraId="4A4128BA" w14:textId="77777777" w:rsidR="006A6390" w:rsidRDefault="00257954">
            <w:pPr>
              <w:spacing w:after="0" w:line="223" w:lineRule="exact"/>
              <w:ind w:left="120"/>
            </w:pPr>
            <w:r>
              <w:rPr>
                <w:rFonts w:ascii="Trebuchet MS Bold" w:hAnsi="Trebuchet MS Bold" w:cs="Trebuchet MS Bold"/>
                <w:color w:val="000000"/>
                <w:sz w:val="21"/>
                <w:szCs w:val="21"/>
              </w:rPr>
              <w:t>CURA DELLA PERSONA</w:t>
            </w:r>
          </w:p>
        </w:tc>
        <w:tc>
          <w:tcPr>
            <w:tcW w:w="3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C453EB" w14:textId="77777777" w:rsidR="006A6390" w:rsidRDefault="006A6390"/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D42ADF" w14:textId="77777777" w:rsidR="006A6390" w:rsidRDefault="006A6390"/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7D984F" w14:textId="77777777" w:rsidR="006A6390" w:rsidRDefault="006A6390"/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48ECBB" w14:textId="77777777" w:rsidR="006A6390" w:rsidRDefault="006A6390"/>
        </w:tc>
      </w:tr>
      <w:tr w:rsidR="006A6390" w:rsidRPr="00D47BFD" w14:paraId="0680D0A4" w14:textId="77777777">
        <w:trPr>
          <w:trHeight w:hRule="exact" w:val="278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1E2D40" w14:textId="77777777" w:rsidR="006A6390" w:rsidRPr="00D47BFD" w:rsidRDefault="00257954">
            <w:pPr>
              <w:spacing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E’ in grado di lavarsi e a sciugarsi le mani</w:t>
            </w:r>
          </w:p>
        </w:tc>
        <w:tc>
          <w:tcPr>
            <w:tcW w:w="3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BAE164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659DF6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6997AC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EC68E5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08D4BD22" w14:textId="77777777">
        <w:trPr>
          <w:trHeight w:hRule="exact" w:val="278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D0E6F1" w14:textId="77777777" w:rsidR="006A6390" w:rsidRPr="00D47BFD" w:rsidRDefault="00257954">
            <w:pPr>
              <w:spacing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Applica la capacità di lavarsi e asciugarsi le mani</w:t>
            </w:r>
          </w:p>
        </w:tc>
        <w:tc>
          <w:tcPr>
            <w:tcW w:w="3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386A57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546DAF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00C9DD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4CDD5A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5233EF72" w14:textId="77777777">
        <w:trPr>
          <w:trHeight w:hRule="exact" w:val="276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688981" w14:textId="77777777" w:rsidR="006A6390" w:rsidRPr="00D47BFD" w:rsidRDefault="00257954">
            <w:pPr>
              <w:spacing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E’ in grado di prendersi cura di singole parti del corpo</w:t>
            </w:r>
          </w:p>
        </w:tc>
        <w:tc>
          <w:tcPr>
            <w:tcW w:w="3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7016FF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2EF526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7F9BB5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852D9F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0E3ADD90" w14:textId="77777777">
        <w:trPr>
          <w:trHeight w:hRule="exact" w:val="312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75DB95" w14:textId="77777777" w:rsidR="006A6390" w:rsidRPr="00D47BFD" w:rsidRDefault="00257954">
            <w:pPr>
              <w:spacing w:before="8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Applica la capacità di prendersi cura di singole parti del corpo</w:t>
            </w:r>
          </w:p>
        </w:tc>
        <w:tc>
          <w:tcPr>
            <w:tcW w:w="3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759D93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2ADDF4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91B368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9C677C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44F66349" w14:textId="77777777">
        <w:trPr>
          <w:trHeight w:hRule="exact" w:val="288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5284CE" w14:textId="77777777" w:rsidR="006A6390" w:rsidRPr="00D47BFD" w:rsidRDefault="00257954">
            <w:pPr>
              <w:spacing w:before="7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E’ in grado di manifestare bisogno di minzione e defecazione</w:t>
            </w:r>
          </w:p>
        </w:tc>
        <w:tc>
          <w:tcPr>
            <w:tcW w:w="3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BD7BC0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412EF8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B3D61C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29A6F1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128C8CA5" w14:textId="77777777">
        <w:trPr>
          <w:trHeight w:hRule="exact" w:val="278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4BCB66" w14:textId="77777777" w:rsidR="006A6390" w:rsidRPr="00D47BFD" w:rsidRDefault="00257954">
            <w:pPr>
              <w:spacing w:before="10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E’ in grado di mettere, allacciare e togliere le scarpe</w:t>
            </w:r>
          </w:p>
        </w:tc>
        <w:tc>
          <w:tcPr>
            <w:tcW w:w="3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6E6C3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8FB776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7DDD92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A9EA40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2AA3EA2A" w14:textId="77777777">
        <w:trPr>
          <w:trHeight w:hRule="exact" w:val="283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FC3EEE" w14:textId="77777777" w:rsidR="006A6390" w:rsidRPr="00D47BFD" w:rsidRDefault="00257954">
            <w:pPr>
              <w:spacing w:before="5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 Italic" w:hAnsi="Trebuchet MS Italic" w:cs="Trebuchet MS Italic"/>
                <w:color w:val="000000"/>
                <w:sz w:val="21"/>
                <w:szCs w:val="21"/>
                <w:lang w:val="it-IT"/>
              </w:rPr>
              <w:t>E’ in grado di mangiare da solo</w:t>
            </w:r>
          </w:p>
        </w:tc>
        <w:tc>
          <w:tcPr>
            <w:tcW w:w="3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06F1A6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714831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EB664E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C08465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02083867" w14:textId="77777777">
        <w:trPr>
          <w:trHeight w:hRule="exact" w:val="278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5B0E11" w14:textId="77777777" w:rsidR="006A6390" w:rsidRPr="00D47BFD" w:rsidRDefault="00257954">
            <w:pPr>
              <w:spacing w:before="1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 Italic" w:hAnsi="Trebuchet MS Italic" w:cs="Trebuchet MS Italic"/>
                <w:color w:val="000000"/>
                <w:sz w:val="21"/>
                <w:szCs w:val="21"/>
                <w:lang w:val="it-IT"/>
              </w:rPr>
              <w:t>E’ in grado di bere da solo</w:t>
            </w:r>
          </w:p>
        </w:tc>
        <w:tc>
          <w:tcPr>
            <w:tcW w:w="3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7A6F3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0C8D05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8AE35D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414BDD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4FF23B31" w14:textId="77777777">
        <w:trPr>
          <w:trHeight w:hRule="exact" w:val="395"/>
        </w:trPr>
        <w:tc>
          <w:tcPr>
            <w:tcW w:w="8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8761A" w14:textId="77777777" w:rsidR="006A6390" w:rsidRPr="00D47BFD" w:rsidRDefault="00257954">
            <w:pPr>
              <w:spacing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 Italic" w:hAnsi="Trebuchet MS Italic" w:cs="Trebuchet MS Italic"/>
                <w:color w:val="000000"/>
                <w:sz w:val="21"/>
                <w:szCs w:val="21"/>
                <w:lang w:val="it-IT"/>
              </w:rPr>
              <w:t>E’ in grado di riconoscere un pericolo e badare alla propria sicurezza</w:t>
            </w:r>
          </w:p>
        </w:tc>
        <w:tc>
          <w:tcPr>
            <w:tcW w:w="3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877D25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D8B9AC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57F564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6DEB8C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14:paraId="7876F48D" w14:textId="77777777">
        <w:trPr>
          <w:trHeight w:hRule="exact" w:val="552"/>
        </w:trPr>
        <w:tc>
          <w:tcPr>
            <w:tcW w:w="8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D59ED8" w14:textId="77777777" w:rsidR="006A6390" w:rsidRPr="00D47BFD" w:rsidRDefault="006A6390">
            <w:pPr>
              <w:spacing w:after="0" w:line="242" w:lineRule="exact"/>
              <w:ind w:left="81"/>
              <w:rPr>
                <w:sz w:val="24"/>
                <w:szCs w:val="24"/>
                <w:lang w:val="it-IT"/>
              </w:rPr>
            </w:pPr>
          </w:p>
          <w:p w14:paraId="103B885B" w14:textId="77777777" w:rsidR="006A6390" w:rsidRDefault="00257954">
            <w:pPr>
              <w:spacing w:after="0" w:line="223" w:lineRule="exact"/>
              <w:ind w:left="81"/>
            </w:pPr>
            <w:r>
              <w:rPr>
                <w:rFonts w:ascii="Trebuchet MS Bold" w:hAnsi="Trebuchet MS Bold" w:cs="Trebuchet MS Bold"/>
                <w:color w:val="000000"/>
                <w:sz w:val="21"/>
                <w:szCs w:val="21"/>
              </w:rPr>
              <w:t>INTERAZIONI INTERPERSONALI</w:t>
            </w:r>
          </w:p>
        </w:tc>
        <w:tc>
          <w:tcPr>
            <w:tcW w:w="3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EAD443" w14:textId="77777777" w:rsidR="006A6390" w:rsidRDefault="006A6390"/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DDF9F1" w14:textId="77777777" w:rsidR="006A6390" w:rsidRDefault="006A6390"/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CA3FBC" w14:textId="77777777" w:rsidR="006A6390" w:rsidRDefault="006A6390"/>
        </w:tc>
        <w:tc>
          <w:tcPr>
            <w:tcW w:w="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FBD715" w14:textId="77777777" w:rsidR="006A6390" w:rsidRDefault="006A6390"/>
        </w:tc>
      </w:tr>
      <w:tr w:rsidR="006A6390" w:rsidRPr="00D47BFD" w14:paraId="2AD72398" w14:textId="77777777">
        <w:trPr>
          <w:trHeight w:hRule="exact" w:val="278"/>
        </w:trPr>
        <w:tc>
          <w:tcPr>
            <w:tcW w:w="8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90C0B5" w14:textId="77777777" w:rsidR="006A6390" w:rsidRPr="00D47BFD" w:rsidRDefault="00257954">
            <w:pPr>
              <w:spacing w:before="2" w:after="0" w:line="242" w:lineRule="exact"/>
              <w:ind w:left="81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Ha la capacità di interazioni personali semplici</w:t>
            </w:r>
          </w:p>
        </w:tc>
        <w:tc>
          <w:tcPr>
            <w:tcW w:w="3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3DA06A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3FF959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4D821C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85172E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2EB4ABB7" w14:textId="77777777">
        <w:trPr>
          <w:trHeight w:hRule="exact" w:val="278"/>
        </w:trPr>
        <w:tc>
          <w:tcPr>
            <w:tcW w:w="8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7D3691" w14:textId="77777777" w:rsidR="006A6390" w:rsidRPr="00D47BFD" w:rsidRDefault="00257954">
            <w:pPr>
              <w:spacing w:after="0" w:line="242" w:lineRule="exact"/>
              <w:ind w:left="81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Ha la capacità di interazioni personali complesse</w:t>
            </w:r>
          </w:p>
        </w:tc>
        <w:tc>
          <w:tcPr>
            <w:tcW w:w="3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A322EE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7FDE87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88A142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9F2E02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14:paraId="592DFDB3" w14:textId="77777777">
        <w:trPr>
          <w:trHeight w:hRule="exact" w:val="278"/>
        </w:trPr>
        <w:tc>
          <w:tcPr>
            <w:tcW w:w="8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2C4CAB" w14:textId="77777777" w:rsidR="006A6390" w:rsidRDefault="00257954">
            <w:pPr>
              <w:spacing w:before="1" w:after="0" w:line="242" w:lineRule="exact"/>
              <w:ind w:left="81"/>
            </w:pPr>
            <w:proofErr w:type="spellStart"/>
            <w:r>
              <w:rPr>
                <w:rFonts w:ascii="Trebuchet MS Italic" w:hAnsi="Trebuchet MS Italic" w:cs="Trebuchet MS Italic"/>
                <w:color w:val="000000"/>
                <w:sz w:val="21"/>
                <w:szCs w:val="21"/>
              </w:rPr>
              <w:t>Gioca</w:t>
            </w:r>
            <w:proofErr w:type="spellEnd"/>
            <w:r>
              <w:rPr>
                <w:rFonts w:ascii="Trebuchet MS Italic" w:hAnsi="Trebuchet MS Italic" w:cs="Trebuchet MS Italic"/>
                <w:color w:val="000000"/>
                <w:sz w:val="21"/>
                <w:szCs w:val="21"/>
              </w:rPr>
              <w:t xml:space="preserve"> con i </w:t>
            </w:r>
            <w:proofErr w:type="spellStart"/>
            <w:r>
              <w:rPr>
                <w:rFonts w:ascii="Trebuchet MS Italic" w:hAnsi="Trebuchet MS Italic" w:cs="Trebuchet MS Italic"/>
                <w:color w:val="000000"/>
                <w:sz w:val="21"/>
                <w:szCs w:val="21"/>
              </w:rPr>
              <w:t>pari</w:t>
            </w:r>
            <w:proofErr w:type="spellEnd"/>
          </w:p>
        </w:tc>
        <w:tc>
          <w:tcPr>
            <w:tcW w:w="3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861703" w14:textId="77777777" w:rsidR="006A6390" w:rsidRDefault="006A6390"/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2D8E3B" w14:textId="77777777" w:rsidR="006A6390" w:rsidRDefault="006A6390"/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B6337F" w14:textId="77777777" w:rsidR="006A6390" w:rsidRDefault="006A6390"/>
        </w:tc>
        <w:tc>
          <w:tcPr>
            <w:tcW w:w="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E23C3E" w14:textId="77777777" w:rsidR="006A6390" w:rsidRDefault="006A6390"/>
        </w:tc>
      </w:tr>
      <w:tr w:rsidR="006A6390" w14:paraId="4559ACD2" w14:textId="77777777">
        <w:trPr>
          <w:trHeight w:hRule="exact" w:val="278"/>
        </w:trPr>
        <w:tc>
          <w:tcPr>
            <w:tcW w:w="8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6A9A70" w14:textId="77777777" w:rsidR="006A6390" w:rsidRDefault="00257954">
            <w:pPr>
              <w:spacing w:after="0" w:line="242" w:lineRule="exact"/>
              <w:ind w:left="81"/>
            </w:pPr>
            <w:proofErr w:type="spellStart"/>
            <w:r>
              <w:rPr>
                <w:rFonts w:ascii="Trebuchet MS Italic" w:hAnsi="Trebuchet MS Italic" w:cs="Trebuchet MS Italic"/>
                <w:color w:val="000000"/>
                <w:sz w:val="21"/>
                <w:szCs w:val="21"/>
              </w:rPr>
              <w:t>Interagisce</w:t>
            </w:r>
            <w:proofErr w:type="spellEnd"/>
            <w:r>
              <w:rPr>
                <w:rFonts w:ascii="Trebuchet MS Italic" w:hAnsi="Trebuchet MS Italic" w:cs="Trebuchet MS Italic"/>
                <w:color w:val="000000"/>
                <w:sz w:val="21"/>
                <w:szCs w:val="21"/>
              </w:rPr>
              <w:t xml:space="preserve"> con </w:t>
            </w:r>
            <w:proofErr w:type="spellStart"/>
            <w:r>
              <w:rPr>
                <w:rFonts w:ascii="Trebuchet MS Italic" w:hAnsi="Trebuchet MS Italic" w:cs="Trebuchet MS Italic"/>
                <w:color w:val="000000"/>
                <w:sz w:val="21"/>
                <w:szCs w:val="21"/>
              </w:rPr>
              <w:t>l’adulto</w:t>
            </w:r>
            <w:proofErr w:type="spellEnd"/>
          </w:p>
        </w:tc>
        <w:tc>
          <w:tcPr>
            <w:tcW w:w="3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38F6F" w14:textId="77777777" w:rsidR="006A6390" w:rsidRDefault="006A6390"/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925982" w14:textId="77777777" w:rsidR="006A6390" w:rsidRDefault="006A6390"/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80B54D" w14:textId="77777777" w:rsidR="006A6390" w:rsidRDefault="006A6390"/>
        </w:tc>
        <w:tc>
          <w:tcPr>
            <w:tcW w:w="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B84C72" w14:textId="77777777" w:rsidR="006A6390" w:rsidRDefault="006A6390"/>
        </w:tc>
      </w:tr>
      <w:tr w:rsidR="006A6390" w:rsidRPr="00D47BFD" w14:paraId="0431F9B4" w14:textId="77777777">
        <w:trPr>
          <w:trHeight w:hRule="exact" w:val="278"/>
        </w:trPr>
        <w:tc>
          <w:tcPr>
            <w:tcW w:w="8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47D46D" w14:textId="77777777" w:rsidR="006A6390" w:rsidRPr="00D47BFD" w:rsidRDefault="00257954">
            <w:pPr>
              <w:spacing w:after="0" w:line="242" w:lineRule="exact"/>
              <w:ind w:left="81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Ha la capacità di entrare in interazione con gli estranei</w:t>
            </w:r>
          </w:p>
        </w:tc>
        <w:tc>
          <w:tcPr>
            <w:tcW w:w="3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AD0ECD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1D809A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DB5B48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4989A3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318DEC0D" w14:textId="77777777">
        <w:trPr>
          <w:trHeight w:hRule="exact" w:val="280"/>
        </w:trPr>
        <w:tc>
          <w:tcPr>
            <w:tcW w:w="8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51D73" w14:textId="77777777" w:rsidR="006A6390" w:rsidRPr="00D47BFD" w:rsidRDefault="00257954">
            <w:pPr>
              <w:spacing w:after="0" w:line="242" w:lineRule="exact"/>
              <w:ind w:left="81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Ha la capacità di intrattenere relazioni familiari</w:t>
            </w:r>
          </w:p>
        </w:tc>
        <w:tc>
          <w:tcPr>
            <w:tcW w:w="3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877AF3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84A2A1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FD8FA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13A42B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2E29D4B8" w14:textId="77777777">
        <w:trPr>
          <w:trHeight w:hRule="exact" w:val="321"/>
        </w:trPr>
        <w:tc>
          <w:tcPr>
            <w:tcW w:w="8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56DD0" w14:textId="77777777" w:rsidR="006A6390" w:rsidRPr="00D47BFD" w:rsidRDefault="00257954">
            <w:pPr>
              <w:spacing w:before="2" w:after="0" w:line="242" w:lineRule="exact"/>
              <w:ind w:left="81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Ha la capacità di intrattenere relazioni intime</w:t>
            </w:r>
          </w:p>
        </w:tc>
        <w:tc>
          <w:tcPr>
            <w:tcW w:w="34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29C27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DD6AF9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D8E07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1E6587" w14:textId="77777777" w:rsidR="006A6390" w:rsidRPr="00D47BFD" w:rsidRDefault="006A6390">
            <w:pPr>
              <w:rPr>
                <w:lang w:val="it-IT"/>
              </w:rPr>
            </w:pPr>
          </w:p>
        </w:tc>
      </w:tr>
    </w:tbl>
    <w:p w14:paraId="15D2672B" w14:textId="77777777" w:rsidR="006A6390" w:rsidRPr="00D47BFD" w:rsidRDefault="006A6390">
      <w:pPr>
        <w:spacing w:after="0" w:line="322" w:lineRule="exact"/>
        <w:ind w:left="4275"/>
        <w:rPr>
          <w:sz w:val="24"/>
          <w:szCs w:val="24"/>
          <w:lang w:val="it-IT"/>
        </w:rPr>
      </w:pPr>
    </w:p>
    <w:p w14:paraId="43CCABAC" w14:textId="77777777" w:rsidR="006A6390" w:rsidRDefault="00257954">
      <w:pPr>
        <w:spacing w:before="162" w:after="0" w:line="322" w:lineRule="exact"/>
        <w:ind w:left="4275"/>
      </w:pPr>
      <w:r>
        <w:rPr>
          <w:rFonts w:ascii="Trebuchet MS Bold" w:hAnsi="Trebuchet MS Bold" w:cs="Trebuchet MS Bold"/>
          <w:color w:val="000000"/>
          <w:sz w:val="28"/>
          <w:szCs w:val="28"/>
        </w:rPr>
        <w:t>PARTECIPAZIONE SOCIALE</w:t>
      </w:r>
    </w:p>
    <w:p w14:paraId="1DE2B12A" w14:textId="77777777" w:rsidR="006A6390" w:rsidRDefault="006A6390">
      <w:pPr>
        <w:spacing w:after="0" w:line="313" w:lineRule="exact"/>
        <w:ind w:left="739"/>
        <w:rPr>
          <w:sz w:val="24"/>
          <w:szCs w:val="24"/>
        </w:rPr>
      </w:pPr>
    </w:p>
    <w:tbl>
      <w:tblPr>
        <w:tblW w:w="0" w:type="auto"/>
        <w:tblInd w:w="7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60"/>
        <w:gridCol w:w="320"/>
        <w:gridCol w:w="380"/>
        <w:gridCol w:w="340"/>
        <w:gridCol w:w="320"/>
      </w:tblGrid>
      <w:tr w:rsidR="006A6390" w14:paraId="7E384A28" w14:textId="77777777">
        <w:trPr>
          <w:trHeight w:hRule="exact" w:val="278"/>
        </w:trPr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B35D45" w14:textId="77777777" w:rsidR="006A6390" w:rsidRDefault="006A6390"/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0DDEB5" w14:textId="77777777" w:rsidR="006A6390" w:rsidRDefault="00257954">
            <w:pPr>
              <w:spacing w:before="10" w:after="0" w:line="242" w:lineRule="exact"/>
              <w:ind w:left="116"/>
            </w:pPr>
            <w:r>
              <w:rPr>
                <w:rFonts w:ascii="Trebuchet MS Bold" w:hAnsi="Trebuchet MS Bold" w:cs="Trebuchet MS Bold"/>
                <w:color w:val="000000"/>
                <w:w w:val="94"/>
                <w:sz w:val="19"/>
                <w:szCs w:val="19"/>
              </w:rPr>
              <w:t>2</w:t>
            </w: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2599E6" w14:textId="77777777" w:rsidR="006A6390" w:rsidRDefault="00257954">
            <w:pPr>
              <w:spacing w:before="10" w:after="0" w:line="242" w:lineRule="exact"/>
              <w:ind w:left="154"/>
            </w:pPr>
            <w:r>
              <w:rPr>
                <w:rFonts w:ascii="Trebuchet MS Bold" w:hAnsi="Trebuchet MS Bold" w:cs="Trebuchet MS Bold"/>
                <w:color w:val="000000"/>
                <w:w w:val="94"/>
                <w:sz w:val="19"/>
                <w:szCs w:val="19"/>
              </w:rPr>
              <w:t>1</w:t>
            </w: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8DE5B8" w14:textId="77777777" w:rsidR="006A6390" w:rsidRDefault="00257954">
            <w:pPr>
              <w:spacing w:before="10" w:after="0" w:line="242" w:lineRule="exact"/>
              <w:ind w:left="126"/>
            </w:pPr>
            <w:r>
              <w:rPr>
                <w:rFonts w:ascii="Trebuchet MS Bold" w:hAnsi="Trebuchet MS Bold" w:cs="Trebuchet MS Bold"/>
                <w:color w:val="000000"/>
                <w:w w:val="94"/>
                <w:sz w:val="19"/>
                <w:szCs w:val="19"/>
              </w:rPr>
              <w:t>0</w:t>
            </w: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B2A387" w14:textId="77777777" w:rsidR="006A6390" w:rsidRDefault="00257954">
            <w:pPr>
              <w:spacing w:before="10" w:after="0" w:line="242" w:lineRule="exact"/>
              <w:ind w:left="113"/>
            </w:pPr>
            <w:r>
              <w:rPr>
                <w:rFonts w:ascii="Trebuchet MS Bold" w:hAnsi="Trebuchet MS Bold" w:cs="Trebuchet MS Bold"/>
                <w:color w:val="000000"/>
                <w:w w:val="86"/>
                <w:sz w:val="19"/>
                <w:szCs w:val="19"/>
              </w:rPr>
              <w:t>F</w:t>
            </w:r>
          </w:p>
        </w:tc>
      </w:tr>
      <w:tr w:rsidR="006A6390" w:rsidRPr="00D47BFD" w14:paraId="3927A522" w14:textId="77777777">
        <w:trPr>
          <w:trHeight w:hRule="exact" w:val="278"/>
        </w:trPr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1D1BF" w14:textId="77777777" w:rsidR="006A6390" w:rsidRPr="00D47BFD" w:rsidRDefault="00257954">
            <w:pPr>
              <w:spacing w:before="9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Ha la capacità di effettuare transazioni economiche semplici</w:t>
            </w: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5877E9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CF239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5409C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EC7A97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6CB45413" w14:textId="77777777">
        <w:trPr>
          <w:trHeight w:hRule="exact" w:val="279"/>
        </w:trPr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F6DE9F" w14:textId="77777777" w:rsidR="006A6390" w:rsidRPr="00D47BFD" w:rsidRDefault="00257954">
            <w:pPr>
              <w:spacing w:before="10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Applica la capacità di effettuare transazioni economiche semplici</w:t>
            </w: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C7485C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2FE004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B1D730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992F32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21DB2AE8" w14:textId="77777777">
        <w:trPr>
          <w:trHeight w:hRule="exact" w:val="275"/>
        </w:trPr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0A3E9C" w14:textId="77777777" w:rsidR="006A6390" w:rsidRPr="00D47BFD" w:rsidRDefault="00257954">
            <w:pPr>
              <w:spacing w:before="10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Ha la capacità di coinvolgersi in un gioco</w:t>
            </w: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10C6A7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A1E8A8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755C3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5206C8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48DF5EFA" w14:textId="77777777">
        <w:trPr>
          <w:trHeight w:hRule="exact" w:val="278"/>
        </w:trPr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09D0AF" w14:textId="77777777" w:rsidR="006A6390" w:rsidRPr="00D47BFD" w:rsidRDefault="00257954">
            <w:pPr>
              <w:spacing w:before="12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Applica la capacità di coinvolgersi nel gioco</w:t>
            </w: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97B193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8432BD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9B4A70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8372FF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43CBA579" w14:textId="77777777">
        <w:trPr>
          <w:trHeight w:hRule="exact" w:val="278"/>
        </w:trPr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4B7B75" w14:textId="77777777" w:rsidR="006A6390" w:rsidRPr="00D47BFD" w:rsidRDefault="00257954">
            <w:pPr>
              <w:spacing w:before="9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Ha la capacità di impegnarsi in attività di ricreazione e tempo libero</w:t>
            </w: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CBFACA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60F591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B9A1E2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840549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27AD4915" w14:textId="77777777">
        <w:trPr>
          <w:trHeight w:hRule="exact" w:val="278"/>
        </w:trPr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97F8A2" w14:textId="77777777" w:rsidR="006A6390" w:rsidRPr="00D47BFD" w:rsidRDefault="00257954">
            <w:pPr>
              <w:spacing w:before="10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pacing w:val="-5"/>
                <w:sz w:val="21"/>
                <w:szCs w:val="21"/>
                <w:lang w:val="it-IT"/>
              </w:rPr>
              <w:t>Applica la capacità di impegnarsi in attività di ricreazione e tempo libero (es.: prende iniziativa</w:t>
            </w: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2A4B59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996FC5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61BBA0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67A18C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29CE20F7" w14:textId="77777777">
        <w:trPr>
          <w:trHeight w:hRule="exact" w:val="278"/>
        </w:trPr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D98092" w14:textId="77777777" w:rsidR="006A6390" w:rsidRPr="00D47BFD" w:rsidRDefault="00257954">
            <w:pPr>
              <w:spacing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durante la ricreazione a scuola, pratica sport, scout, etc.)</w:t>
            </w: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2647FD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A4A4C7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24767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89FD7A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0AEC9BF2" w14:textId="77777777">
        <w:trPr>
          <w:trHeight w:hRule="exact" w:val="278"/>
        </w:trPr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D36FEE" w14:textId="77777777" w:rsidR="006A6390" w:rsidRPr="00D47BFD" w:rsidRDefault="00257954">
            <w:pPr>
              <w:spacing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Ha la capacità di cogliere aspetti religiosi e spirituali</w:t>
            </w: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79F340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75A667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7DBA8D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A73E3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4647D5B4" w14:textId="77777777">
        <w:trPr>
          <w:trHeight w:hRule="exact" w:val="275"/>
        </w:trPr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273A2D" w14:textId="77777777" w:rsidR="006A6390" w:rsidRPr="00D47BFD" w:rsidRDefault="00257954">
            <w:pPr>
              <w:spacing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Ha la capacità di cogliere aspetti di etica e diritti umani</w:t>
            </w: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EFB115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693935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C4AA81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CDE145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287F5204" w14:textId="77777777">
        <w:trPr>
          <w:trHeight w:hRule="exact" w:val="278"/>
        </w:trPr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DE38BA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33055A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60EFA4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D624EC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532A02" w14:textId="77777777" w:rsidR="006A6390" w:rsidRPr="00D47BFD" w:rsidRDefault="006A6390">
            <w:pPr>
              <w:rPr>
                <w:lang w:val="it-IT"/>
              </w:rPr>
            </w:pPr>
          </w:p>
        </w:tc>
      </w:tr>
    </w:tbl>
    <w:p w14:paraId="377A1B47" w14:textId="77777777" w:rsidR="006A6390" w:rsidRPr="00D47BFD" w:rsidRDefault="006A6390">
      <w:pPr>
        <w:spacing w:after="0" w:line="322" w:lineRule="exact"/>
        <w:ind w:left="4457"/>
        <w:rPr>
          <w:sz w:val="24"/>
          <w:szCs w:val="24"/>
          <w:lang w:val="it-IT"/>
        </w:rPr>
      </w:pPr>
    </w:p>
    <w:p w14:paraId="627549A2" w14:textId="77777777" w:rsidR="006A6390" w:rsidRDefault="00257954">
      <w:pPr>
        <w:spacing w:before="154" w:after="0" w:line="322" w:lineRule="exact"/>
        <w:ind w:left="4457"/>
      </w:pPr>
      <w:r>
        <w:rPr>
          <w:rFonts w:ascii="Trebuchet MS Bold" w:hAnsi="Trebuchet MS Bold" w:cs="Trebuchet MS Bold"/>
          <w:color w:val="000000"/>
          <w:sz w:val="28"/>
          <w:szCs w:val="28"/>
        </w:rPr>
        <w:t>FATTORI CONTESTUALI</w:t>
      </w:r>
    </w:p>
    <w:p w14:paraId="4896B9B2" w14:textId="77777777" w:rsidR="006A6390" w:rsidRDefault="006A6390">
      <w:pPr>
        <w:spacing w:after="0" w:line="320" w:lineRule="exact"/>
        <w:ind w:left="739"/>
        <w:rPr>
          <w:sz w:val="24"/>
          <w:szCs w:val="24"/>
        </w:rPr>
      </w:pPr>
    </w:p>
    <w:tbl>
      <w:tblPr>
        <w:tblW w:w="0" w:type="auto"/>
        <w:tblInd w:w="7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60"/>
        <w:gridCol w:w="280"/>
        <w:gridCol w:w="420"/>
        <w:gridCol w:w="300"/>
        <w:gridCol w:w="280"/>
      </w:tblGrid>
      <w:tr w:rsidR="006A6390" w14:paraId="28C26FC6" w14:textId="77777777">
        <w:trPr>
          <w:trHeight w:hRule="exact" w:val="278"/>
        </w:trPr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5EC671" w14:textId="77777777" w:rsidR="006A6390" w:rsidRDefault="00257954">
            <w:pPr>
              <w:spacing w:before="9" w:after="0" w:line="242" w:lineRule="exact"/>
              <w:ind w:left="120"/>
            </w:pPr>
            <w:r>
              <w:rPr>
                <w:rFonts w:ascii="Trebuchet MS Bold" w:hAnsi="Trebuchet MS Bold" w:cs="Trebuchet MS Bold"/>
                <w:color w:val="000000"/>
                <w:sz w:val="21"/>
                <w:szCs w:val="21"/>
              </w:rPr>
              <w:t>FATTORI PERSONALI</w:t>
            </w:r>
          </w:p>
        </w:tc>
        <w:tc>
          <w:tcPr>
            <w:tcW w:w="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EFC2A8" w14:textId="77777777" w:rsidR="006A6390" w:rsidRDefault="00257954">
            <w:pPr>
              <w:spacing w:before="9" w:after="0" w:line="242" w:lineRule="exact"/>
              <w:ind w:left="116"/>
            </w:pPr>
            <w:r>
              <w:rPr>
                <w:rFonts w:ascii="Trebuchet MS Bold" w:hAnsi="Trebuchet MS Bold" w:cs="Trebuchet MS Bold"/>
                <w:color w:val="000000"/>
                <w:w w:val="94"/>
                <w:sz w:val="19"/>
                <w:szCs w:val="19"/>
              </w:rPr>
              <w:t>2</w:t>
            </w: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0B6632" w14:textId="77777777" w:rsidR="006A6390" w:rsidRDefault="00257954">
            <w:pPr>
              <w:spacing w:before="9" w:after="0" w:line="242" w:lineRule="exact"/>
              <w:ind w:left="170"/>
            </w:pPr>
            <w:r>
              <w:rPr>
                <w:rFonts w:ascii="Trebuchet MS Bold" w:hAnsi="Trebuchet MS Bold" w:cs="Trebuchet MS Bold"/>
                <w:color w:val="000000"/>
                <w:w w:val="94"/>
                <w:sz w:val="19"/>
                <w:szCs w:val="19"/>
              </w:rPr>
              <w:t>1</w:t>
            </w:r>
          </w:p>
        </w:tc>
        <w:tc>
          <w:tcPr>
            <w:tcW w:w="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5C6ABA" w14:textId="77777777" w:rsidR="006A6390" w:rsidRDefault="00257954">
            <w:pPr>
              <w:spacing w:before="9" w:after="0" w:line="242" w:lineRule="exact"/>
              <w:ind w:left="126"/>
            </w:pPr>
            <w:r>
              <w:rPr>
                <w:rFonts w:ascii="Trebuchet MS Bold" w:hAnsi="Trebuchet MS Bold" w:cs="Trebuchet MS Bold"/>
                <w:color w:val="000000"/>
                <w:w w:val="94"/>
                <w:sz w:val="19"/>
                <w:szCs w:val="19"/>
              </w:rPr>
              <w:t>0</w:t>
            </w:r>
          </w:p>
        </w:tc>
        <w:tc>
          <w:tcPr>
            <w:tcW w:w="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771DE3" w14:textId="77777777" w:rsidR="006A6390" w:rsidRDefault="00257954">
            <w:pPr>
              <w:spacing w:before="9" w:after="0" w:line="242" w:lineRule="exact"/>
              <w:ind w:left="110"/>
            </w:pPr>
            <w:r>
              <w:rPr>
                <w:rFonts w:ascii="Trebuchet MS Bold" w:hAnsi="Trebuchet MS Bold" w:cs="Trebuchet MS Bold"/>
                <w:color w:val="000000"/>
                <w:w w:val="86"/>
                <w:sz w:val="19"/>
                <w:szCs w:val="19"/>
              </w:rPr>
              <w:t>F</w:t>
            </w:r>
          </w:p>
        </w:tc>
      </w:tr>
      <w:tr w:rsidR="006A6390" w14:paraId="426D5064" w14:textId="77777777">
        <w:trPr>
          <w:trHeight w:hRule="exact" w:val="278"/>
        </w:trPr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46BE65" w14:textId="77777777" w:rsidR="006A6390" w:rsidRDefault="00257954">
            <w:pPr>
              <w:spacing w:before="10" w:after="0" w:line="242" w:lineRule="exact"/>
              <w:ind w:left="120"/>
            </w:pPr>
            <w:proofErr w:type="spellStart"/>
            <w:r>
              <w:rPr>
                <w:rFonts w:ascii="Trebuchet MS Italic" w:hAnsi="Trebuchet MS Italic" w:cs="Trebuchet MS Italic"/>
                <w:color w:val="000000"/>
                <w:sz w:val="21"/>
                <w:szCs w:val="21"/>
              </w:rPr>
              <w:t>Autostima</w:t>
            </w:r>
            <w:proofErr w:type="spellEnd"/>
          </w:p>
        </w:tc>
        <w:tc>
          <w:tcPr>
            <w:tcW w:w="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02FCC3" w14:textId="77777777" w:rsidR="006A6390" w:rsidRDefault="006A6390"/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A79709" w14:textId="77777777" w:rsidR="006A6390" w:rsidRDefault="006A6390"/>
        </w:tc>
        <w:tc>
          <w:tcPr>
            <w:tcW w:w="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5A1812" w14:textId="77777777" w:rsidR="006A6390" w:rsidRDefault="006A6390"/>
        </w:tc>
        <w:tc>
          <w:tcPr>
            <w:tcW w:w="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5A68A4" w14:textId="77777777" w:rsidR="006A6390" w:rsidRDefault="006A6390"/>
        </w:tc>
      </w:tr>
      <w:tr w:rsidR="006A6390" w14:paraId="00F5B782" w14:textId="77777777">
        <w:trPr>
          <w:trHeight w:hRule="exact" w:val="278"/>
        </w:trPr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B1ECFC" w14:textId="77777777" w:rsidR="006A6390" w:rsidRDefault="00257954">
            <w:pPr>
              <w:spacing w:before="9" w:after="0" w:line="242" w:lineRule="exact"/>
              <w:ind w:left="120"/>
            </w:pPr>
            <w:proofErr w:type="spellStart"/>
            <w:r>
              <w:rPr>
                <w:rFonts w:ascii="Trebuchet MS Italic" w:hAnsi="Trebuchet MS Italic" w:cs="Trebuchet MS Italic"/>
                <w:color w:val="000000"/>
                <w:sz w:val="21"/>
                <w:szCs w:val="21"/>
              </w:rPr>
              <w:t>Motivazione</w:t>
            </w:r>
            <w:proofErr w:type="spellEnd"/>
          </w:p>
        </w:tc>
        <w:tc>
          <w:tcPr>
            <w:tcW w:w="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DD6587" w14:textId="77777777" w:rsidR="006A6390" w:rsidRDefault="006A6390"/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8CA7C3" w14:textId="77777777" w:rsidR="006A6390" w:rsidRDefault="006A6390"/>
        </w:tc>
        <w:tc>
          <w:tcPr>
            <w:tcW w:w="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0CB4C4" w14:textId="77777777" w:rsidR="006A6390" w:rsidRDefault="006A6390"/>
        </w:tc>
        <w:tc>
          <w:tcPr>
            <w:tcW w:w="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7F7D46" w14:textId="77777777" w:rsidR="006A6390" w:rsidRDefault="006A6390"/>
        </w:tc>
      </w:tr>
      <w:tr w:rsidR="006A6390" w14:paraId="7996B607" w14:textId="77777777">
        <w:trPr>
          <w:trHeight w:hRule="exact" w:val="275"/>
        </w:trPr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8D97DE" w14:textId="77777777" w:rsidR="006A6390" w:rsidRDefault="00257954">
            <w:pPr>
              <w:spacing w:before="10" w:after="0" w:line="242" w:lineRule="exact"/>
              <w:ind w:left="120"/>
            </w:pPr>
            <w:proofErr w:type="spellStart"/>
            <w:r>
              <w:rPr>
                <w:rFonts w:ascii="Trebuchet MS Italic" w:hAnsi="Trebuchet MS Italic" w:cs="Trebuchet MS Italic"/>
                <w:color w:val="000000"/>
                <w:sz w:val="21"/>
                <w:szCs w:val="21"/>
              </w:rPr>
              <w:t>Curiosità</w:t>
            </w:r>
            <w:proofErr w:type="spellEnd"/>
          </w:p>
        </w:tc>
        <w:tc>
          <w:tcPr>
            <w:tcW w:w="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080ED7" w14:textId="77777777" w:rsidR="006A6390" w:rsidRDefault="006A6390"/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2E48C4" w14:textId="77777777" w:rsidR="006A6390" w:rsidRDefault="006A6390"/>
        </w:tc>
        <w:tc>
          <w:tcPr>
            <w:tcW w:w="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AA4804" w14:textId="77777777" w:rsidR="006A6390" w:rsidRDefault="006A6390"/>
        </w:tc>
        <w:tc>
          <w:tcPr>
            <w:tcW w:w="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999FDD" w14:textId="77777777" w:rsidR="006A6390" w:rsidRDefault="006A6390"/>
        </w:tc>
      </w:tr>
      <w:tr w:rsidR="006A6390" w14:paraId="16F3F29C" w14:textId="77777777">
        <w:trPr>
          <w:trHeight w:hRule="exact" w:val="278"/>
        </w:trPr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D21518" w14:textId="77777777" w:rsidR="006A6390" w:rsidRDefault="00257954">
            <w:pPr>
              <w:spacing w:before="12" w:after="0" w:line="242" w:lineRule="exact"/>
              <w:ind w:left="120"/>
            </w:pPr>
            <w:proofErr w:type="spellStart"/>
            <w:r>
              <w:rPr>
                <w:rFonts w:ascii="Trebuchet MS Italic" w:hAnsi="Trebuchet MS Italic" w:cs="Trebuchet MS Italic"/>
                <w:color w:val="000000"/>
                <w:sz w:val="21"/>
                <w:szCs w:val="21"/>
              </w:rPr>
              <w:t>Tendenza</w:t>
            </w:r>
            <w:proofErr w:type="spellEnd"/>
            <w:r>
              <w:rPr>
                <w:rFonts w:ascii="Trebuchet MS Italic" w:hAnsi="Trebuchet MS Italic" w:cs="Trebuchet MS Italic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rebuchet MS Italic" w:hAnsi="Trebuchet MS Italic" w:cs="Trebuchet MS Italic"/>
                <w:color w:val="000000"/>
                <w:sz w:val="21"/>
                <w:szCs w:val="21"/>
              </w:rPr>
              <w:t>all’isolamento</w:t>
            </w:r>
            <w:proofErr w:type="spellEnd"/>
          </w:p>
        </w:tc>
        <w:tc>
          <w:tcPr>
            <w:tcW w:w="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7FF896" w14:textId="77777777" w:rsidR="006A6390" w:rsidRDefault="006A6390"/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0552D" w14:textId="77777777" w:rsidR="006A6390" w:rsidRDefault="006A6390"/>
        </w:tc>
        <w:tc>
          <w:tcPr>
            <w:tcW w:w="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809284" w14:textId="77777777" w:rsidR="006A6390" w:rsidRDefault="006A6390"/>
        </w:tc>
        <w:tc>
          <w:tcPr>
            <w:tcW w:w="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818C66" w14:textId="77777777" w:rsidR="006A6390" w:rsidRDefault="006A6390"/>
        </w:tc>
      </w:tr>
      <w:tr w:rsidR="006A6390" w14:paraId="386EE347" w14:textId="77777777">
        <w:trPr>
          <w:trHeight w:hRule="exact" w:val="283"/>
        </w:trPr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AEFE13" w14:textId="77777777" w:rsidR="006A6390" w:rsidRDefault="00257954">
            <w:pPr>
              <w:spacing w:before="5" w:after="0" w:line="242" w:lineRule="exact"/>
              <w:ind w:left="120"/>
            </w:pPr>
            <w:proofErr w:type="spellStart"/>
            <w:r>
              <w:rPr>
                <w:rFonts w:ascii="Trebuchet MS Italic" w:hAnsi="Trebuchet MS Italic" w:cs="Trebuchet MS Italic"/>
                <w:color w:val="000000"/>
                <w:sz w:val="21"/>
                <w:szCs w:val="21"/>
              </w:rPr>
              <w:t>Aggressività</w:t>
            </w:r>
            <w:proofErr w:type="spellEnd"/>
            <w:r>
              <w:rPr>
                <w:rFonts w:ascii="Trebuchet MS Italic" w:hAnsi="Trebuchet MS Italic" w:cs="Trebuchet MS Italic"/>
                <w:color w:val="000000"/>
                <w:sz w:val="21"/>
                <w:szCs w:val="21"/>
              </w:rPr>
              <w:t xml:space="preserve"> o </w:t>
            </w:r>
            <w:proofErr w:type="spellStart"/>
            <w:r>
              <w:rPr>
                <w:rFonts w:ascii="Trebuchet MS Italic" w:hAnsi="Trebuchet MS Italic" w:cs="Trebuchet MS Italic"/>
                <w:color w:val="000000"/>
                <w:sz w:val="21"/>
                <w:szCs w:val="21"/>
              </w:rPr>
              <w:t>comportamenti</w:t>
            </w:r>
            <w:proofErr w:type="spellEnd"/>
            <w:r>
              <w:rPr>
                <w:rFonts w:ascii="Trebuchet MS Italic" w:hAnsi="Trebuchet MS Italic" w:cs="Trebuchet MS Italic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rebuchet MS Italic" w:hAnsi="Trebuchet MS Italic" w:cs="Trebuchet MS Italic"/>
                <w:color w:val="000000"/>
                <w:sz w:val="21"/>
                <w:szCs w:val="21"/>
              </w:rPr>
              <w:t>incontrollati</w:t>
            </w:r>
            <w:proofErr w:type="spellEnd"/>
          </w:p>
        </w:tc>
        <w:tc>
          <w:tcPr>
            <w:tcW w:w="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55E99A" w14:textId="77777777" w:rsidR="006A6390" w:rsidRDefault="006A6390"/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EFBCD2" w14:textId="77777777" w:rsidR="006A6390" w:rsidRDefault="006A6390"/>
        </w:tc>
        <w:tc>
          <w:tcPr>
            <w:tcW w:w="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2B9225" w14:textId="77777777" w:rsidR="006A6390" w:rsidRDefault="006A6390"/>
        </w:tc>
        <w:tc>
          <w:tcPr>
            <w:tcW w:w="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923E5A" w14:textId="77777777" w:rsidR="006A6390" w:rsidRDefault="006A6390"/>
        </w:tc>
      </w:tr>
    </w:tbl>
    <w:p w14:paraId="1111F9CE" w14:textId="7C7015EA" w:rsidR="006A6390" w:rsidRDefault="00257954">
      <w:pPr>
        <w:spacing w:after="0" w:line="240" w:lineRule="exact"/>
        <w:rPr>
          <w:rFonts w:ascii="Times New Roman" w:hAnsi="Times New Roman" w:cs="Times New Roman"/>
          <w:sz w:val="24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7490" behindDoc="1" locked="0" layoutInCell="0" allowOverlap="1" wp14:anchorId="414C06AF" wp14:editId="449DFFEE">
                <wp:simplePos x="0" y="0"/>
                <wp:positionH relativeFrom="page">
                  <wp:posOffset>546100</wp:posOffset>
                </wp:positionH>
                <wp:positionV relativeFrom="page">
                  <wp:posOffset>2138680</wp:posOffset>
                </wp:positionV>
                <wp:extent cx="1381760" cy="167640"/>
                <wp:effectExtent l="0" t="0" r="0" b="0"/>
                <wp:wrapNone/>
                <wp:docPr id="4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81760" cy="167640"/>
                        </a:xfrm>
                        <a:custGeom>
                          <a:avLst/>
                          <a:gdLst>
                            <a:gd name="T0" fmla="*/ 0 w 2177"/>
                            <a:gd name="T1" fmla="*/ 264 h 264"/>
                            <a:gd name="T2" fmla="*/ 0 w 2177"/>
                            <a:gd name="T3" fmla="*/ 0 h 264"/>
                            <a:gd name="T4" fmla="*/ 2177 w 2177"/>
                            <a:gd name="T5" fmla="*/ 0 h 264"/>
                            <a:gd name="T6" fmla="*/ 2177 w 2177"/>
                            <a:gd name="T7" fmla="*/ 264 h 264"/>
                            <a:gd name="T8" fmla="*/ 2177 w 2177"/>
                            <a:gd name="T9" fmla="*/ 264 h 2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177" h="264">
                              <a:moveTo>
                                <a:pt x="0" y="264"/>
                              </a:moveTo>
                              <a:lnTo>
                                <a:pt x="0" y="0"/>
                              </a:lnTo>
                              <a:lnTo>
                                <a:pt x="2177" y="0"/>
                              </a:lnTo>
                              <a:lnTo>
                                <a:pt x="2177" y="264"/>
                              </a:lnTo>
                            </a:path>
                          </a:pathLst>
                        </a:custGeom>
                        <a:solidFill>
                          <a:srgbClr val="DBDBD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67F002CA" id="Freeform 5" o:spid="_x0000_s1026" style="position:absolute;margin-left:43pt;margin-top:168.4pt;width:108.8pt;height:13.2pt;z-index:-9899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77,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" o:allowincell="f" path="m,264l,,2177,r,264e" fillcolor="#dbdbdb" stroked="f">
                <v:path arrowok="t" o:connecttype="custom" o:connectlocs="0,167640;0,0;1381760,0;1381760,167640;1381760,16764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20066" behindDoc="1" locked="0" layoutInCell="0" allowOverlap="1" wp14:anchorId="1CA9502D" wp14:editId="2A487BEF">
                <wp:simplePos x="0" y="0"/>
                <wp:positionH relativeFrom="page">
                  <wp:posOffset>2715260</wp:posOffset>
                </wp:positionH>
                <wp:positionV relativeFrom="page">
                  <wp:posOffset>5941060</wp:posOffset>
                </wp:positionV>
                <wp:extent cx="2146300" cy="223520"/>
                <wp:effectExtent l="0" t="0" r="0" b="0"/>
                <wp:wrapNone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6300" cy="223520"/>
                        </a:xfrm>
                        <a:custGeom>
                          <a:avLst/>
                          <a:gdLst>
                            <a:gd name="T0" fmla="*/ 0 w 3380"/>
                            <a:gd name="T1" fmla="*/ 351 h 351"/>
                            <a:gd name="T2" fmla="*/ 0 w 3380"/>
                            <a:gd name="T3" fmla="*/ 1 h 351"/>
                            <a:gd name="T4" fmla="*/ 3380 w 3380"/>
                            <a:gd name="T5" fmla="*/ 1 h 351"/>
                            <a:gd name="T6" fmla="*/ 3380 w 3380"/>
                            <a:gd name="T7" fmla="*/ 351 h 351"/>
                            <a:gd name="T8" fmla="*/ 3380 w 3380"/>
                            <a:gd name="T9" fmla="*/ 351 h 3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380" h="351">
                              <a:moveTo>
                                <a:pt x="0" y="351"/>
                              </a:moveTo>
                              <a:lnTo>
                                <a:pt x="0" y="1"/>
                              </a:lnTo>
                              <a:lnTo>
                                <a:pt x="3380" y="1"/>
                              </a:lnTo>
                              <a:lnTo>
                                <a:pt x="3380" y="351"/>
                              </a:lnTo>
                            </a:path>
                          </a:pathLst>
                        </a:custGeom>
                        <a:solidFill>
                          <a:srgbClr val="DBDBD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766C27E5" id="Freeform 4" o:spid="_x0000_s1026" style="position:absolute;margin-left:213.8pt;margin-top:467.8pt;width:169pt;height:17.6pt;z-index:-9641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380,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" o:allowincell="f" path="m,351l,1r3380,l3380,351e" fillcolor="#dbdbdb" stroked="f">
                <v:path arrowok="t" o:connecttype="custom" o:connectlocs="0,223520;0,637;2146300,637;2146300,223520;2146300,22352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22007" behindDoc="1" locked="0" layoutInCell="0" allowOverlap="1" wp14:anchorId="267597B4" wp14:editId="30573F51">
                <wp:simplePos x="0" y="0"/>
                <wp:positionH relativeFrom="page">
                  <wp:posOffset>546100</wp:posOffset>
                </wp:positionH>
                <wp:positionV relativeFrom="page">
                  <wp:posOffset>8989060</wp:posOffset>
                </wp:positionV>
                <wp:extent cx="1261110" cy="163830"/>
                <wp:effectExtent l="0" t="0" r="0" b="0"/>
                <wp:wrapNone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61110" cy="163830"/>
                        </a:xfrm>
                        <a:custGeom>
                          <a:avLst/>
                          <a:gdLst>
                            <a:gd name="T0" fmla="*/ 0 w 1985"/>
                            <a:gd name="T1" fmla="*/ 257 h 257"/>
                            <a:gd name="T2" fmla="*/ 0 w 1985"/>
                            <a:gd name="T3" fmla="*/ 1 h 257"/>
                            <a:gd name="T4" fmla="*/ 1985 w 1985"/>
                            <a:gd name="T5" fmla="*/ 1 h 257"/>
                            <a:gd name="T6" fmla="*/ 1985 w 1985"/>
                            <a:gd name="T7" fmla="*/ 257 h 257"/>
                            <a:gd name="T8" fmla="*/ 1985 w 1985"/>
                            <a:gd name="T9" fmla="*/ 257 h 2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985" h="257">
                              <a:moveTo>
                                <a:pt x="0" y="257"/>
                              </a:moveTo>
                              <a:lnTo>
                                <a:pt x="0" y="1"/>
                              </a:lnTo>
                              <a:lnTo>
                                <a:pt x="1985" y="1"/>
                              </a:lnTo>
                              <a:lnTo>
                                <a:pt x="1985" y="257"/>
                              </a:lnTo>
                            </a:path>
                          </a:pathLst>
                        </a:custGeom>
                        <a:solidFill>
                          <a:srgbClr val="DBDBD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2E16AA71" id="Freeform 3" o:spid="_x0000_s1026" style="position:absolute;margin-left:43pt;margin-top:707.8pt;width:99.3pt;height:12.9pt;z-index:-9447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985,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" o:allowincell="f" path="m,257l,1r1985,l1985,257e" fillcolor="#dbdbdb" stroked="f">
                <v:path arrowok="t" o:connecttype="custom" o:connectlocs="0,163830;0,637;1261110,637;1261110,163830;1261110,163830" o:connectangles="0,0,0,0,0"/>
                <w10:wrap anchorx="page" anchory="page"/>
              </v:shape>
            </w:pict>
          </mc:Fallback>
        </mc:AlternateContent>
      </w:r>
    </w:p>
    <w:p w14:paraId="79A91399" w14:textId="77777777" w:rsidR="006A6390" w:rsidRDefault="006A6390">
      <w:pPr>
        <w:spacing w:after="0" w:line="240" w:lineRule="exact"/>
        <w:rPr>
          <w:sz w:val="12"/>
          <w:szCs w:val="12"/>
        </w:rPr>
        <w:sectPr w:rsidR="006A6390">
          <w:pgSz w:w="11900" w:h="16840"/>
          <w:pgMar w:top="-20" w:right="0" w:bottom="-20" w:left="0" w:header="0" w:footer="0" w:gutter="0"/>
          <w:cols w:space="720"/>
        </w:sectPr>
      </w:pPr>
    </w:p>
    <w:p w14:paraId="6661C486" w14:textId="77777777" w:rsidR="006A6390" w:rsidRDefault="006A6390">
      <w:pPr>
        <w:spacing w:after="0" w:line="240" w:lineRule="exact"/>
        <w:ind w:left="739"/>
        <w:rPr>
          <w:sz w:val="24"/>
          <w:szCs w:val="24"/>
        </w:rPr>
      </w:pPr>
    </w:p>
    <w:p w14:paraId="4FBD30E8" w14:textId="77777777" w:rsidR="006A6390" w:rsidRDefault="006A6390">
      <w:pPr>
        <w:spacing w:after="0" w:line="200" w:lineRule="exact"/>
        <w:ind w:left="739"/>
        <w:rPr>
          <w:sz w:val="24"/>
          <w:szCs w:val="24"/>
        </w:rPr>
      </w:pPr>
    </w:p>
    <w:p w14:paraId="280A0129" w14:textId="77777777" w:rsidR="006A6390" w:rsidRDefault="006A6390">
      <w:pPr>
        <w:spacing w:after="0" w:line="200" w:lineRule="exact"/>
        <w:ind w:left="739"/>
        <w:rPr>
          <w:sz w:val="24"/>
          <w:szCs w:val="24"/>
        </w:rPr>
      </w:pPr>
    </w:p>
    <w:p w14:paraId="22DB434F" w14:textId="77777777" w:rsidR="006A6390" w:rsidRDefault="006A6390">
      <w:pPr>
        <w:spacing w:after="0" w:line="200" w:lineRule="exact"/>
        <w:ind w:left="739"/>
        <w:rPr>
          <w:sz w:val="24"/>
          <w:szCs w:val="24"/>
        </w:rPr>
      </w:pPr>
    </w:p>
    <w:p w14:paraId="50B1F721" w14:textId="77777777" w:rsidR="006A6390" w:rsidRDefault="006A6390">
      <w:pPr>
        <w:spacing w:after="0" w:line="275" w:lineRule="exact"/>
        <w:ind w:left="739"/>
        <w:rPr>
          <w:sz w:val="24"/>
          <w:szCs w:val="24"/>
        </w:rPr>
      </w:pPr>
    </w:p>
    <w:tbl>
      <w:tblPr>
        <w:tblW w:w="0" w:type="auto"/>
        <w:tblInd w:w="7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60"/>
        <w:gridCol w:w="280"/>
        <w:gridCol w:w="420"/>
        <w:gridCol w:w="300"/>
        <w:gridCol w:w="280"/>
      </w:tblGrid>
      <w:tr w:rsidR="006A6390" w14:paraId="11757392" w14:textId="77777777">
        <w:trPr>
          <w:trHeight w:hRule="exact" w:val="547"/>
        </w:trPr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628720" w14:textId="77777777" w:rsidR="006A6390" w:rsidRDefault="006A6390">
            <w:pPr>
              <w:spacing w:after="0" w:line="242" w:lineRule="exact"/>
              <w:ind w:left="120"/>
              <w:rPr>
                <w:sz w:val="24"/>
                <w:szCs w:val="24"/>
              </w:rPr>
            </w:pPr>
          </w:p>
          <w:p w14:paraId="1CE6C42C" w14:textId="77777777" w:rsidR="006A6390" w:rsidRDefault="00257954">
            <w:pPr>
              <w:spacing w:after="0" w:line="232" w:lineRule="exact"/>
              <w:ind w:left="120"/>
            </w:pPr>
            <w:r>
              <w:rPr>
                <w:rFonts w:ascii="Trebuchet MS Bold" w:hAnsi="Trebuchet MS Bold" w:cs="Trebuchet MS Bold"/>
                <w:color w:val="000000"/>
                <w:sz w:val="21"/>
                <w:szCs w:val="21"/>
              </w:rPr>
              <w:t>FATTORI AMBIENTALI</w:t>
            </w:r>
          </w:p>
        </w:tc>
        <w:tc>
          <w:tcPr>
            <w:tcW w:w="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0094E3" w14:textId="77777777" w:rsidR="006A6390" w:rsidRDefault="006A6390"/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5CBE8E" w14:textId="77777777" w:rsidR="006A6390" w:rsidRDefault="006A6390"/>
        </w:tc>
        <w:tc>
          <w:tcPr>
            <w:tcW w:w="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070B41" w14:textId="77777777" w:rsidR="006A6390" w:rsidRDefault="006A6390"/>
        </w:tc>
        <w:tc>
          <w:tcPr>
            <w:tcW w:w="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4782E5" w14:textId="77777777" w:rsidR="006A6390" w:rsidRDefault="006A6390"/>
        </w:tc>
      </w:tr>
      <w:tr w:rsidR="006A6390" w:rsidRPr="00D47BFD" w14:paraId="654203FD" w14:textId="77777777">
        <w:trPr>
          <w:trHeight w:hRule="exact" w:val="276"/>
        </w:trPr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DF5C7D" w14:textId="77777777" w:rsidR="006A6390" w:rsidRPr="00D47BFD" w:rsidRDefault="00257954">
            <w:pPr>
              <w:spacing w:before="10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Utilizzo di tecnologie per educazione speciale (tastiere, pc, LIM)</w:t>
            </w:r>
          </w:p>
        </w:tc>
        <w:tc>
          <w:tcPr>
            <w:tcW w:w="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EC06F1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D33C19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B537D1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2B1143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33E0DA6D" w14:textId="77777777">
        <w:trPr>
          <w:trHeight w:hRule="exact" w:val="321"/>
        </w:trPr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FFA25" w14:textId="77777777" w:rsidR="006A6390" w:rsidRPr="00D47BFD" w:rsidRDefault="00257954">
            <w:pPr>
              <w:spacing w:before="8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pacing w:val="-5"/>
                <w:sz w:val="21"/>
                <w:szCs w:val="21"/>
                <w:lang w:val="it-IT"/>
              </w:rPr>
              <w:t>Utilizzo di strumenti o attrezzature per attività di ricreazione o sport (es.: sci, chitarra, etc.)</w:t>
            </w:r>
          </w:p>
        </w:tc>
        <w:tc>
          <w:tcPr>
            <w:tcW w:w="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4C333D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565DCF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59C64F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19A522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495A35F6" w14:textId="77777777">
        <w:trPr>
          <w:trHeight w:hRule="exact" w:val="311"/>
        </w:trPr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284F9A" w14:textId="77777777" w:rsidR="006A6390" w:rsidRPr="00D47BFD" w:rsidRDefault="00257954">
            <w:pPr>
              <w:spacing w:before="5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Utilizzo di supporti per la mobilità o comunicazione (deambulazione, vista, etc.)</w:t>
            </w:r>
          </w:p>
        </w:tc>
        <w:tc>
          <w:tcPr>
            <w:tcW w:w="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82B624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924BD6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741288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F7B150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14:paraId="2C581F08" w14:textId="77777777">
        <w:trPr>
          <w:trHeight w:hRule="exact" w:val="278"/>
        </w:trPr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D4E76D" w14:textId="77777777" w:rsidR="006A6390" w:rsidRDefault="00257954">
            <w:pPr>
              <w:spacing w:before="10" w:after="0" w:line="242" w:lineRule="exact"/>
              <w:ind w:left="120"/>
            </w:pP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Relazione</w:t>
            </w:r>
            <w:proofErr w:type="spellEnd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 xml:space="preserve"> con i </w:t>
            </w: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compagni</w:t>
            </w:r>
            <w:proofErr w:type="spellEnd"/>
          </w:p>
        </w:tc>
        <w:tc>
          <w:tcPr>
            <w:tcW w:w="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BEF7E6" w14:textId="77777777" w:rsidR="006A6390" w:rsidRDefault="006A6390"/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38E7FB" w14:textId="77777777" w:rsidR="006A6390" w:rsidRDefault="006A6390"/>
        </w:tc>
        <w:tc>
          <w:tcPr>
            <w:tcW w:w="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284F38" w14:textId="77777777" w:rsidR="006A6390" w:rsidRDefault="006A6390"/>
        </w:tc>
        <w:tc>
          <w:tcPr>
            <w:tcW w:w="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73D250" w14:textId="77777777" w:rsidR="006A6390" w:rsidRDefault="006A6390"/>
        </w:tc>
      </w:tr>
      <w:tr w:rsidR="006A6390" w:rsidRPr="00D47BFD" w14:paraId="4598A33D" w14:textId="77777777">
        <w:trPr>
          <w:trHeight w:hRule="exact" w:val="276"/>
        </w:trPr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AB32D3" w14:textId="77777777" w:rsidR="006A6390" w:rsidRPr="00D47BFD" w:rsidRDefault="00257954">
            <w:pPr>
              <w:spacing w:before="10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 Italic" w:hAnsi="Trebuchet MS Italic" w:cs="Trebuchet MS Italic"/>
                <w:color w:val="000000"/>
                <w:sz w:val="21"/>
                <w:szCs w:val="21"/>
                <w:lang w:val="it-IT"/>
              </w:rPr>
              <w:t>Ha una relazione significativa con compagno/a in classe</w:t>
            </w:r>
          </w:p>
        </w:tc>
        <w:tc>
          <w:tcPr>
            <w:tcW w:w="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C995FC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8B830B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2F1410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219D34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7BB1D9E1" w14:textId="77777777">
        <w:trPr>
          <w:trHeight w:hRule="exact" w:val="278"/>
        </w:trPr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BB42B7" w14:textId="77777777" w:rsidR="006A6390" w:rsidRPr="00D47BFD" w:rsidRDefault="00257954">
            <w:pPr>
              <w:spacing w:before="12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pacing w:val="-3"/>
                <w:sz w:val="20"/>
                <w:szCs w:val="20"/>
                <w:lang w:val="it-IT"/>
              </w:rPr>
              <w:t>Ha</w:t>
            </w:r>
            <w:r w:rsidRPr="00D47BFD">
              <w:rPr>
                <w:rFonts w:ascii="Trebuchet MS" w:hAnsi="Trebuchet MS" w:cs="Trebuchet MS"/>
                <w:color w:val="000000"/>
                <w:spacing w:val="-3"/>
                <w:sz w:val="21"/>
                <w:szCs w:val="21"/>
                <w:lang w:val="it-IT"/>
              </w:rPr>
              <w:t xml:space="preserve"> un</w:t>
            </w:r>
            <w:r w:rsidRPr="00D47BFD">
              <w:rPr>
                <w:rFonts w:ascii="Trebuchet MS" w:hAnsi="Trebuchet MS" w:cs="Trebuchet MS"/>
                <w:color w:val="000000"/>
                <w:spacing w:val="-3"/>
                <w:sz w:val="20"/>
                <w:szCs w:val="20"/>
                <w:lang w:val="it-IT"/>
              </w:rPr>
              <w:t>a</w:t>
            </w:r>
            <w:r w:rsidRPr="00D47BFD">
              <w:rPr>
                <w:rFonts w:ascii="Trebuchet MS" w:hAnsi="Trebuchet MS" w:cs="Trebuchet MS"/>
                <w:color w:val="000000"/>
                <w:spacing w:val="-3"/>
                <w:sz w:val="21"/>
                <w:szCs w:val="21"/>
                <w:lang w:val="it-IT"/>
              </w:rPr>
              <w:t xml:space="preserve"> </w:t>
            </w:r>
            <w:r w:rsidRPr="00D47BFD">
              <w:rPr>
                <w:rFonts w:ascii="Trebuchet MS" w:hAnsi="Trebuchet MS" w:cs="Trebuchet MS"/>
                <w:color w:val="000000"/>
                <w:spacing w:val="-3"/>
                <w:sz w:val="20"/>
                <w:szCs w:val="20"/>
                <w:lang w:val="it-IT"/>
              </w:rPr>
              <w:t>re</w:t>
            </w:r>
            <w:r w:rsidRPr="00D47BFD">
              <w:rPr>
                <w:rFonts w:ascii="Trebuchet MS" w:hAnsi="Trebuchet MS" w:cs="Trebuchet MS"/>
                <w:color w:val="000000"/>
                <w:spacing w:val="-3"/>
                <w:sz w:val="19"/>
                <w:szCs w:val="19"/>
                <w:lang w:val="it-IT"/>
              </w:rPr>
              <w:t>l</w:t>
            </w:r>
            <w:r w:rsidRPr="00D47BFD">
              <w:rPr>
                <w:rFonts w:ascii="Trebuchet MS" w:hAnsi="Trebuchet MS" w:cs="Trebuchet MS"/>
                <w:color w:val="000000"/>
                <w:spacing w:val="-3"/>
                <w:sz w:val="20"/>
                <w:szCs w:val="20"/>
                <w:lang w:val="it-IT"/>
              </w:rPr>
              <w:t>a</w:t>
            </w:r>
            <w:r w:rsidRPr="00D47BFD">
              <w:rPr>
                <w:rFonts w:ascii="Trebuchet MS" w:hAnsi="Trebuchet MS" w:cs="Trebuchet MS"/>
                <w:color w:val="000000"/>
                <w:spacing w:val="-3"/>
                <w:sz w:val="19"/>
                <w:szCs w:val="19"/>
                <w:lang w:val="it-IT"/>
              </w:rPr>
              <w:t>zi</w:t>
            </w:r>
            <w:r w:rsidRPr="00D47BFD">
              <w:rPr>
                <w:rFonts w:ascii="Trebuchet MS" w:hAnsi="Trebuchet MS" w:cs="Trebuchet MS"/>
                <w:color w:val="000000"/>
                <w:spacing w:val="-3"/>
                <w:sz w:val="21"/>
                <w:szCs w:val="21"/>
                <w:lang w:val="it-IT"/>
              </w:rPr>
              <w:t>on</w:t>
            </w:r>
            <w:r w:rsidRPr="00D47BFD">
              <w:rPr>
                <w:rFonts w:ascii="Trebuchet MS" w:hAnsi="Trebuchet MS" w:cs="Trebuchet MS"/>
                <w:color w:val="000000"/>
                <w:spacing w:val="-3"/>
                <w:sz w:val="20"/>
                <w:szCs w:val="20"/>
                <w:lang w:val="it-IT"/>
              </w:rPr>
              <w:t>e</w:t>
            </w:r>
            <w:r w:rsidRPr="00D47BFD">
              <w:rPr>
                <w:rFonts w:ascii="Trebuchet MS" w:hAnsi="Trebuchet MS" w:cs="Trebuchet MS"/>
                <w:color w:val="000000"/>
                <w:spacing w:val="-3"/>
                <w:sz w:val="21"/>
                <w:szCs w:val="21"/>
                <w:lang w:val="it-IT"/>
              </w:rPr>
              <w:t xml:space="preserve"> s</w:t>
            </w:r>
            <w:r w:rsidRPr="00D47BFD">
              <w:rPr>
                <w:rFonts w:ascii="Trebuchet MS" w:hAnsi="Trebuchet MS" w:cs="Trebuchet MS"/>
                <w:color w:val="000000"/>
                <w:spacing w:val="-3"/>
                <w:sz w:val="19"/>
                <w:szCs w:val="19"/>
                <w:lang w:val="it-IT"/>
              </w:rPr>
              <w:t>i</w:t>
            </w:r>
            <w:r w:rsidRPr="00D47BFD">
              <w:rPr>
                <w:rFonts w:ascii="Trebuchet MS" w:hAnsi="Trebuchet MS" w:cs="Trebuchet MS"/>
                <w:color w:val="000000"/>
                <w:spacing w:val="-3"/>
                <w:sz w:val="20"/>
                <w:szCs w:val="20"/>
                <w:lang w:val="it-IT"/>
              </w:rPr>
              <w:t>g</w:t>
            </w:r>
            <w:r w:rsidRPr="00D47BFD">
              <w:rPr>
                <w:rFonts w:ascii="Trebuchet MS" w:hAnsi="Trebuchet MS" w:cs="Trebuchet MS"/>
                <w:color w:val="000000"/>
                <w:spacing w:val="-3"/>
                <w:sz w:val="21"/>
                <w:szCs w:val="21"/>
                <w:lang w:val="it-IT"/>
              </w:rPr>
              <w:t>n</w:t>
            </w:r>
            <w:r w:rsidRPr="00D47BFD">
              <w:rPr>
                <w:rFonts w:ascii="Trebuchet MS" w:hAnsi="Trebuchet MS" w:cs="Trebuchet MS"/>
                <w:color w:val="000000"/>
                <w:spacing w:val="-3"/>
                <w:sz w:val="19"/>
                <w:szCs w:val="19"/>
                <w:lang w:val="it-IT"/>
              </w:rPr>
              <w:t>ific</w:t>
            </w:r>
            <w:r w:rsidRPr="00D47BFD">
              <w:rPr>
                <w:rFonts w:ascii="Trebuchet MS" w:hAnsi="Trebuchet MS" w:cs="Trebuchet MS"/>
                <w:color w:val="000000"/>
                <w:spacing w:val="-3"/>
                <w:sz w:val="20"/>
                <w:szCs w:val="20"/>
                <w:lang w:val="it-IT"/>
              </w:rPr>
              <w:t>a</w:t>
            </w:r>
            <w:r w:rsidRPr="00D47BFD">
              <w:rPr>
                <w:rFonts w:ascii="Trebuchet MS" w:hAnsi="Trebuchet MS" w:cs="Trebuchet MS"/>
                <w:color w:val="000000"/>
                <w:spacing w:val="-3"/>
                <w:sz w:val="19"/>
                <w:szCs w:val="19"/>
                <w:lang w:val="it-IT"/>
              </w:rPr>
              <w:t>ti</w:t>
            </w:r>
            <w:r w:rsidRPr="00D47BFD">
              <w:rPr>
                <w:rFonts w:ascii="Trebuchet MS" w:hAnsi="Trebuchet MS" w:cs="Trebuchet MS"/>
                <w:color w:val="000000"/>
                <w:spacing w:val="-3"/>
                <w:sz w:val="20"/>
                <w:szCs w:val="20"/>
                <w:lang w:val="it-IT"/>
              </w:rPr>
              <w:t>va</w:t>
            </w:r>
            <w:r w:rsidRPr="00D47BFD">
              <w:rPr>
                <w:rFonts w:ascii="Trebuchet MS" w:hAnsi="Trebuchet MS" w:cs="Trebuchet MS"/>
                <w:color w:val="000000"/>
                <w:spacing w:val="-3"/>
                <w:sz w:val="21"/>
                <w:szCs w:val="21"/>
                <w:lang w:val="it-IT"/>
              </w:rPr>
              <w:t xml:space="preserve"> </w:t>
            </w:r>
            <w:r w:rsidRPr="00D47BFD">
              <w:rPr>
                <w:rFonts w:ascii="Trebuchet MS" w:hAnsi="Trebuchet MS" w:cs="Trebuchet MS"/>
                <w:color w:val="000000"/>
                <w:spacing w:val="-3"/>
                <w:sz w:val="19"/>
                <w:szCs w:val="19"/>
                <w:lang w:val="it-IT"/>
              </w:rPr>
              <w:t>c</w:t>
            </w:r>
            <w:r w:rsidRPr="00D47BFD">
              <w:rPr>
                <w:rFonts w:ascii="Trebuchet MS" w:hAnsi="Trebuchet MS" w:cs="Trebuchet MS"/>
                <w:color w:val="000000"/>
                <w:spacing w:val="-3"/>
                <w:sz w:val="21"/>
                <w:szCs w:val="21"/>
                <w:lang w:val="it-IT"/>
              </w:rPr>
              <w:t xml:space="preserve">on </w:t>
            </w:r>
            <w:r w:rsidRPr="00D47BFD">
              <w:rPr>
                <w:rFonts w:ascii="Trebuchet MS" w:hAnsi="Trebuchet MS" w:cs="Trebuchet MS"/>
                <w:color w:val="000000"/>
                <w:spacing w:val="-3"/>
                <w:sz w:val="20"/>
                <w:szCs w:val="20"/>
                <w:lang w:val="it-IT"/>
              </w:rPr>
              <w:t>a</w:t>
            </w:r>
            <w:r w:rsidRPr="00D47BFD">
              <w:rPr>
                <w:rFonts w:ascii="Trebuchet MS" w:hAnsi="Trebuchet MS" w:cs="Trebuchet MS"/>
                <w:color w:val="000000"/>
                <w:spacing w:val="-3"/>
                <w:sz w:val="21"/>
                <w:szCs w:val="21"/>
                <w:lang w:val="it-IT"/>
              </w:rPr>
              <w:t>m</w:t>
            </w:r>
            <w:r w:rsidRPr="00D47BFD">
              <w:rPr>
                <w:rFonts w:ascii="Trebuchet MS" w:hAnsi="Trebuchet MS" w:cs="Trebuchet MS"/>
                <w:color w:val="000000"/>
                <w:spacing w:val="-3"/>
                <w:sz w:val="19"/>
                <w:szCs w:val="19"/>
                <w:lang w:val="it-IT"/>
              </w:rPr>
              <w:t>ic</w:t>
            </w:r>
            <w:r w:rsidRPr="00D47BFD">
              <w:rPr>
                <w:rFonts w:ascii="Trebuchet MS" w:hAnsi="Trebuchet MS" w:cs="Trebuchet MS"/>
                <w:color w:val="000000"/>
                <w:spacing w:val="-3"/>
                <w:sz w:val="21"/>
                <w:szCs w:val="21"/>
                <w:lang w:val="it-IT"/>
              </w:rPr>
              <w:t>o</w:t>
            </w:r>
            <w:r w:rsidRPr="00D47BFD">
              <w:rPr>
                <w:rFonts w:ascii="Trebuchet MS" w:hAnsi="Trebuchet MS" w:cs="Trebuchet MS"/>
                <w:color w:val="000000"/>
                <w:spacing w:val="-3"/>
                <w:sz w:val="18"/>
                <w:szCs w:val="18"/>
                <w:lang w:val="it-IT"/>
              </w:rPr>
              <w:t>/</w:t>
            </w:r>
            <w:r w:rsidRPr="00D47BFD">
              <w:rPr>
                <w:rFonts w:ascii="Trebuchet MS" w:hAnsi="Trebuchet MS" w:cs="Trebuchet MS"/>
                <w:color w:val="000000"/>
                <w:spacing w:val="-3"/>
                <w:sz w:val="20"/>
                <w:szCs w:val="20"/>
                <w:lang w:val="it-IT"/>
              </w:rPr>
              <w:t>a</w:t>
            </w:r>
            <w:r w:rsidRPr="00D47BFD">
              <w:rPr>
                <w:rFonts w:ascii="Trebuchet MS" w:hAnsi="Trebuchet MS" w:cs="Trebuchet MS"/>
                <w:color w:val="000000"/>
                <w:spacing w:val="-3"/>
                <w:sz w:val="21"/>
                <w:szCs w:val="21"/>
                <w:lang w:val="it-IT"/>
              </w:rPr>
              <w:t xml:space="preserve"> </w:t>
            </w:r>
            <w:r w:rsidRPr="00D47BFD">
              <w:rPr>
                <w:rFonts w:ascii="Trebuchet MS" w:hAnsi="Trebuchet MS" w:cs="Trebuchet MS"/>
                <w:color w:val="000000"/>
                <w:spacing w:val="-3"/>
                <w:sz w:val="19"/>
                <w:szCs w:val="19"/>
                <w:lang w:val="it-IT"/>
              </w:rPr>
              <w:t>i</w:t>
            </w:r>
            <w:r w:rsidRPr="00D47BFD">
              <w:rPr>
                <w:rFonts w:ascii="Trebuchet MS" w:hAnsi="Trebuchet MS" w:cs="Trebuchet MS"/>
                <w:color w:val="000000"/>
                <w:spacing w:val="-3"/>
                <w:sz w:val="21"/>
                <w:szCs w:val="21"/>
                <w:lang w:val="it-IT"/>
              </w:rPr>
              <w:t xml:space="preserve">n </w:t>
            </w:r>
            <w:r w:rsidRPr="00D47BFD">
              <w:rPr>
                <w:rFonts w:ascii="Trebuchet MS" w:hAnsi="Trebuchet MS" w:cs="Trebuchet MS"/>
                <w:color w:val="000000"/>
                <w:spacing w:val="-3"/>
                <w:sz w:val="19"/>
                <w:szCs w:val="19"/>
                <w:lang w:val="it-IT"/>
              </w:rPr>
              <w:t>c</w:t>
            </w:r>
            <w:r w:rsidRPr="00D47BFD">
              <w:rPr>
                <w:rFonts w:ascii="Trebuchet MS" w:hAnsi="Trebuchet MS" w:cs="Trebuchet MS"/>
                <w:color w:val="000000"/>
                <w:spacing w:val="-3"/>
                <w:sz w:val="21"/>
                <w:szCs w:val="21"/>
                <w:lang w:val="it-IT"/>
              </w:rPr>
              <w:t>on</w:t>
            </w:r>
            <w:r w:rsidRPr="00D47BFD">
              <w:rPr>
                <w:rFonts w:ascii="Trebuchet MS" w:hAnsi="Trebuchet MS" w:cs="Trebuchet MS"/>
                <w:color w:val="000000"/>
                <w:spacing w:val="-3"/>
                <w:sz w:val="19"/>
                <w:szCs w:val="19"/>
                <w:lang w:val="it-IT"/>
              </w:rPr>
              <w:t>t</w:t>
            </w:r>
            <w:r w:rsidRPr="00D47BFD">
              <w:rPr>
                <w:rFonts w:ascii="Trebuchet MS" w:hAnsi="Trebuchet MS" w:cs="Trebuchet MS"/>
                <w:color w:val="000000"/>
                <w:spacing w:val="-3"/>
                <w:sz w:val="20"/>
                <w:szCs w:val="20"/>
                <w:lang w:val="it-IT"/>
              </w:rPr>
              <w:t>e</w:t>
            </w:r>
            <w:r w:rsidRPr="00D47BFD">
              <w:rPr>
                <w:rFonts w:ascii="Trebuchet MS" w:hAnsi="Trebuchet MS" w:cs="Trebuchet MS"/>
                <w:color w:val="000000"/>
                <w:spacing w:val="-3"/>
                <w:sz w:val="21"/>
                <w:szCs w:val="21"/>
                <w:lang w:val="it-IT"/>
              </w:rPr>
              <w:t>s</w:t>
            </w:r>
            <w:r w:rsidRPr="00D47BFD">
              <w:rPr>
                <w:rFonts w:ascii="Trebuchet MS" w:hAnsi="Trebuchet MS" w:cs="Trebuchet MS"/>
                <w:color w:val="000000"/>
                <w:spacing w:val="-3"/>
                <w:sz w:val="19"/>
                <w:szCs w:val="19"/>
                <w:lang w:val="it-IT"/>
              </w:rPr>
              <w:t>t</w:t>
            </w:r>
            <w:r w:rsidRPr="00D47BFD">
              <w:rPr>
                <w:rFonts w:ascii="Trebuchet MS" w:hAnsi="Trebuchet MS" w:cs="Trebuchet MS"/>
                <w:color w:val="000000"/>
                <w:spacing w:val="-3"/>
                <w:sz w:val="21"/>
                <w:szCs w:val="21"/>
                <w:lang w:val="it-IT"/>
              </w:rPr>
              <w:t xml:space="preserve">o </w:t>
            </w:r>
            <w:r w:rsidRPr="00D47BFD">
              <w:rPr>
                <w:rFonts w:ascii="Trebuchet MS" w:hAnsi="Trebuchet MS" w:cs="Trebuchet MS"/>
                <w:color w:val="000000"/>
                <w:spacing w:val="-3"/>
                <w:sz w:val="20"/>
                <w:szCs w:val="20"/>
                <w:lang w:val="it-IT"/>
              </w:rPr>
              <w:t>ex</w:t>
            </w:r>
            <w:r w:rsidRPr="00D47BFD">
              <w:rPr>
                <w:rFonts w:ascii="Trebuchet MS" w:hAnsi="Trebuchet MS" w:cs="Trebuchet MS"/>
                <w:color w:val="000000"/>
                <w:spacing w:val="-3"/>
                <w:sz w:val="19"/>
                <w:szCs w:val="19"/>
                <w:lang w:val="it-IT"/>
              </w:rPr>
              <w:t>t</w:t>
            </w:r>
            <w:r w:rsidRPr="00D47BFD">
              <w:rPr>
                <w:rFonts w:ascii="Trebuchet MS" w:hAnsi="Trebuchet MS" w:cs="Trebuchet MS"/>
                <w:color w:val="000000"/>
                <w:spacing w:val="-3"/>
                <w:sz w:val="20"/>
                <w:szCs w:val="20"/>
                <w:lang w:val="it-IT"/>
              </w:rPr>
              <w:t>ra</w:t>
            </w:r>
            <w:r w:rsidRPr="00D47BFD">
              <w:rPr>
                <w:rFonts w:ascii="Trebuchet MS" w:hAnsi="Trebuchet MS" w:cs="Trebuchet MS"/>
                <w:color w:val="000000"/>
                <w:spacing w:val="-3"/>
                <w:sz w:val="11"/>
                <w:szCs w:val="11"/>
                <w:lang w:val="it-IT"/>
              </w:rPr>
              <w:t>-­</w:t>
            </w:r>
            <w:r w:rsidRPr="00D47BFD">
              <w:rPr>
                <w:rFonts w:ascii="Trebuchet MS" w:hAnsi="Trebuchet MS" w:cs="Trebuchet MS"/>
                <w:color w:val="000000"/>
                <w:spacing w:val="-3"/>
                <w:sz w:val="20"/>
                <w:szCs w:val="20"/>
                <w:lang w:val="it-IT"/>
              </w:rPr>
              <w:t>sco</w:t>
            </w:r>
            <w:r w:rsidRPr="00D47BFD">
              <w:rPr>
                <w:rFonts w:ascii="Trebuchet MS" w:hAnsi="Trebuchet MS" w:cs="Trebuchet MS"/>
                <w:color w:val="000000"/>
                <w:spacing w:val="-3"/>
                <w:sz w:val="19"/>
                <w:szCs w:val="19"/>
                <w:lang w:val="it-IT"/>
              </w:rPr>
              <w:t>l</w:t>
            </w:r>
            <w:r w:rsidRPr="00D47BFD">
              <w:rPr>
                <w:rFonts w:ascii="Trebuchet MS" w:hAnsi="Trebuchet MS" w:cs="Trebuchet MS"/>
                <w:color w:val="000000"/>
                <w:spacing w:val="-3"/>
                <w:sz w:val="20"/>
                <w:szCs w:val="20"/>
                <w:lang w:val="it-IT"/>
              </w:rPr>
              <w:t>ast</w:t>
            </w:r>
            <w:r w:rsidRPr="00D47BFD">
              <w:rPr>
                <w:rFonts w:ascii="Trebuchet MS" w:hAnsi="Trebuchet MS" w:cs="Trebuchet MS"/>
                <w:color w:val="000000"/>
                <w:spacing w:val="-3"/>
                <w:sz w:val="19"/>
                <w:szCs w:val="19"/>
                <w:lang w:val="it-IT"/>
              </w:rPr>
              <w:t>i</w:t>
            </w:r>
            <w:r w:rsidRPr="00D47BFD">
              <w:rPr>
                <w:rFonts w:ascii="Trebuchet MS" w:hAnsi="Trebuchet MS" w:cs="Trebuchet MS"/>
                <w:color w:val="000000"/>
                <w:spacing w:val="-3"/>
                <w:sz w:val="20"/>
                <w:szCs w:val="20"/>
                <w:lang w:val="it-IT"/>
              </w:rPr>
              <w:t>co</w:t>
            </w:r>
          </w:p>
        </w:tc>
        <w:tc>
          <w:tcPr>
            <w:tcW w:w="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FB1B02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47DBDE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CA99B4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778839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22D7AD9E" w14:textId="77777777">
        <w:trPr>
          <w:trHeight w:hRule="exact" w:val="278"/>
        </w:trPr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009182" w14:textId="77777777" w:rsidR="006A6390" w:rsidRPr="00D47BFD" w:rsidRDefault="00257954">
            <w:pPr>
              <w:spacing w:before="9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 Italic" w:hAnsi="Trebuchet MS Italic" w:cs="Trebuchet MS Italic"/>
                <w:color w:val="000000"/>
                <w:spacing w:val="-4"/>
                <w:sz w:val="21"/>
                <w:szCs w:val="21"/>
                <w:lang w:val="it-IT"/>
              </w:rPr>
              <w:t>In classe ha un piccolo gruppo di compagni che svolge spontaneamente funzione di supporto</w:t>
            </w:r>
          </w:p>
        </w:tc>
        <w:tc>
          <w:tcPr>
            <w:tcW w:w="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DB2356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E75E81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21408C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B611DA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14:paraId="206F7217" w14:textId="77777777">
        <w:trPr>
          <w:trHeight w:hRule="exact" w:val="326"/>
        </w:trPr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2C3C92" w14:textId="77777777" w:rsidR="006A6390" w:rsidRDefault="00257954">
            <w:pPr>
              <w:spacing w:before="5" w:after="0" w:line="242" w:lineRule="exact"/>
              <w:ind w:left="120"/>
            </w:pP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Relazione</w:t>
            </w:r>
            <w:proofErr w:type="spellEnd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 xml:space="preserve"> con </w:t>
            </w: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animali</w:t>
            </w:r>
            <w:proofErr w:type="spellEnd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domestici</w:t>
            </w:r>
            <w:proofErr w:type="spellEnd"/>
          </w:p>
        </w:tc>
        <w:tc>
          <w:tcPr>
            <w:tcW w:w="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1C9365" w14:textId="77777777" w:rsidR="006A6390" w:rsidRDefault="006A6390"/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4F41CF" w14:textId="77777777" w:rsidR="006A6390" w:rsidRDefault="006A6390"/>
        </w:tc>
        <w:tc>
          <w:tcPr>
            <w:tcW w:w="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9CA446" w14:textId="77777777" w:rsidR="006A6390" w:rsidRDefault="006A6390"/>
        </w:tc>
        <w:tc>
          <w:tcPr>
            <w:tcW w:w="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56F7DC" w14:textId="77777777" w:rsidR="006A6390" w:rsidRDefault="006A6390"/>
        </w:tc>
      </w:tr>
      <w:tr w:rsidR="006A6390" w:rsidRPr="00D47BFD" w14:paraId="58D65081" w14:textId="77777777">
        <w:trPr>
          <w:trHeight w:hRule="exact" w:val="292"/>
        </w:trPr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78948D" w14:textId="77777777" w:rsidR="006A6390" w:rsidRPr="00D47BFD" w:rsidRDefault="00257954">
            <w:pPr>
              <w:spacing w:before="5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" w:hAnsi="Trebuchet MS" w:cs="Trebuchet MS"/>
                <w:color w:val="000000"/>
                <w:sz w:val="21"/>
                <w:szCs w:val="21"/>
                <w:lang w:val="it-IT"/>
              </w:rPr>
              <w:t>Usufruisce di servizi assistenziali o riabilitativi extrascolastici</w:t>
            </w:r>
          </w:p>
        </w:tc>
        <w:tc>
          <w:tcPr>
            <w:tcW w:w="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E7C7E8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ECCB4D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400F69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9BD8BB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14:paraId="3F13AB99" w14:textId="77777777">
        <w:trPr>
          <w:trHeight w:hRule="exact" w:val="276"/>
        </w:trPr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DB4526" w14:textId="77777777" w:rsidR="006A6390" w:rsidRDefault="00257954">
            <w:pPr>
              <w:spacing w:before="12" w:after="0" w:line="242" w:lineRule="exact"/>
              <w:ind w:left="120"/>
            </w:pP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Relazione</w:t>
            </w:r>
            <w:proofErr w:type="spellEnd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 xml:space="preserve"> con </w:t>
            </w: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gli</w:t>
            </w:r>
            <w:proofErr w:type="spellEnd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1"/>
                <w:szCs w:val="21"/>
              </w:rPr>
              <w:t>insegnanti</w:t>
            </w:r>
            <w:proofErr w:type="spellEnd"/>
          </w:p>
        </w:tc>
        <w:tc>
          <w:tcPr>
            <w:tcW w:w="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F885F0" w14:textId="77777777" w:rsidR="006A6390" w:rsidRDefault="006A6390"/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373ECC" w14:textId="77777777" w:rsidR="006A6390" w:rsidRDefault="006A6390"/>
        </w:tc>
        <w:tc>
          <w:tcPr>
            <w:tcW w:w="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71068E" w14:textId="77777777" w:rsidR="006A6390" w:rsidRDefault="006A6390"/>
        </w:tc>
        <w:tc>
          <w:tcPr>
            <w:tcW w:w="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154563" w14:textId="77777777" w:rsidR="006A6390" w:rsidRDefault="006A6390"/>
        </w:tc>
      </w:tr>
      <w:tr w:rsidR="006A6390" w:rsidRPr="00D47BFD" w14:paraId="2B1C30CD" w14:textId="77777777">
        <w:trPr>
          <w:trHeight w:hRule="exact" w:val="312"/>
        </w:trPr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AAF51B" w14:textId="77777777" w:rsidR="006A6390" w:rsidRPr="00D47BFD" w:rsidRDefault="00257954">
            <w:pPr>
              <w:spacing w:before="13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 Italic" w:hAnsi="Trebuchet MS Italic" w:cs="Trebuchet MS Italic"/>
                <w:color w:val="000000"/>
                <w:sz w:val="21"/>
                <w:szCs w:val="21"/>
                <w:lang w:val="it-IT"/>
              </w:rPr>
              <w:t>Qualità della relazione con AEC</w:t>
            </w:r>
          </w:p>
        </w:tc>
        <w:tc>
          <w:tcPr>
            <w:tcW w:w="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89F58E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9E4663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FF4332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C1991F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16D8C02A" w14:textId="77777777">
        <w:trPr>
          <w:trHeight w:hRule="exact" w:val="278"/>
        </w:trPr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88E9BB" w14:textId="77777777" w:rsidR="006A6390" w:rsidRPr="00D47BFD" w:rsidRDefault="00257954">
            <w:pPr>
              <w:spacing w:before="12" w:after="0" w:line="242" w:lineRule="exact"/>
              <w:ind w:left="120"/>
              <w:rPr>
                <w:lang w:val="it-IT"/>
              </w:rPr>
            </w:pPr>
            <w:r w:rsidRPr="00D47BFD">
              <w:rPr>
                <w:rFonts w:ascii="Trebuchet MS Italic" w:hAnsi="Trebuchet MS Italic" w:cs="Trebuchet MS Italic"/>
                <w:color w:val="000000"/>
                <w:sz w:val="21"/>
                <w:szCs w:val="21"/>
                <w:lang w:val="it-IT"/>
              </w:rPr>
              <w:t>Qualità della relazione con insegnante di sostegno</w:t>
            </w:r>
          </w:p>
        </w:tc>
        <w:tc>
          <w:tcPr>
            <w:tcW w:w="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7BB327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94C1B3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D7C466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9644C2" w14:textId="77777777" w:rsidR="006A6390" w:rsidRPr="00D47BFD" w:rsidRDefault="006A6390">
            <w:pPr>
              <w:rPr>
                <w:lang w:val="it-IT"/>
              </w:rPr>
            </w:pPr>
          </w:p>
        </w:tc>
      </w:tr>
      <w:tr w:rsidR="006A6390" w:rsidRPr="00D47BFD" w14:paraId="030DCB91" w14:textId="77777777">
        <w:trPr>
          <w:trHeight w:hRule="exact" w:val="278"/>
        </w:trPr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50BE23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9B0500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1BCB5B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3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5553BA" w14:textId="77777777" w:rsidR="006A6390" w:rsidRPr="00D47BFD" w:rsidRDefault="006A6390">
            <w:pPr>
              <w:rPr>
                <w:lang w:val="it-IT"/>
              </w:rPr>
            </w:pPr>
          </w:p>
        </w:tc>
        <w:tc>
          <w:tcPr>
            <w:tcW w:w="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9CF2D" w14:textId="77777777" w:rsidR="006A6390" w:rsidRPr="00D47BFD" w:rsidRDefault="006A6390">
            <w:pPr>
              <w:rPr>
                <w:lang w:val="it-IT"/>
              </w:rPr>
            </w:pPr>
          </w:p>
        </w:tc>
      </w:tr>
    </w:tbl>
    <w:p w14:paraId="43472176" w14:textId="77777777" w:rsidR="006A6390" w:rsidRPr="00D47BFD" w:rsidRDefault="006A6390">
      <w:pPr>
        <w:spacing w:after="0" w:line="241" w:lineRule="exact"/>
        <w:ind w:left="5487"/>
        <w:rPr>
          <w:sz w:val="24"/>
          <w:szCs w:val="24"/>
          <w:lang w:val="it-IT"/>
        </w:rPr>
      </w:pPr>
    </w:p>
    <w:p w14:paraId="1ADB9705" w14:textId="77777777" w:rsidR="006A6390" w:rsidRPr="00D47BFD" w:rsidRDefault="006A6390">
      <w:pPr>
        <w:spacing w:after="0" w:line="241" w:lineRule="exact"/>
        <w:ind w:left="5487"/>
        <w:rPr>
          <w:sz w:val="24"/>
          <w:szCs w:val="24"/>
          <w:lang w:val="it-IT"/>
        </w:rPr>
      </w:pPr>
    </w:p>
    <w:p w14:paraId="753D5B8D" w14:textId="77777777" w:rsidR="006A6390" w:rsidRPr="00D47BFD" w:rsidRDefault="00257954">
      <w:pPr>
        <w:spacing w:before="27" w:after="0" w:line="241" w:lineRule="exact"/>
        <w:ind w:left="5487"/>
        <w:rPr>
          <w:lang w:val="it-IT"/>
        </w:rPr>
      </w:pPr>
      <w:r w:rsidRPr="00D47BFD">
        <w:rPr>
          <w:rFonts w:ascii="Trebuchet MS Bold" w:hAnsi="Trebuchet MS Bold" w:cs="Trebuchet MS Bold"/>
          <w:color w:val="000000"/>
          <w:sz w:val="21"/>
          <w:szCs w:val="21"/>
          <w:lang w:val="it-IT"/>
        </w:rPr>
        <w:t>In sintesi:</w:t>
      </w:r>
    </w:p>
    <w:p w14:paraId="4DEE2E07" w14:textId="77777777" w:rsidR="006A6390" w:rsidRPr="00D47BFD" w:rsidRDefault="006A6390">
      <w:pPr>
        <w:spacing w:after="0" w:line="241" w:lineRule="exact"/>
        <w:ind w:left="859"/>
        <w:rPr>
          <w:sz w:val="24"/>
          <w:szCs w:val="24"/>
          <w:lang w:val="it-IT"/>
        </w:rPr>
      </w:pPr>
    </w:p>
    <w:p w14:paraId="45689B7C" w14:textId="77777777" w:rsidR="006A6390" w:rsidRPr="00D47BFD" w:rsidRDefault="00257954">
      <w:pPr>
        <w:spacing w:before="38" w:after="0" w:line="241" w:lineRule="exact"/>
        <w:ind w:left="859"/>
        <w:rPr>
          <w:lang w:val="it-IT"/>
        </w:rPr>
      </w:pPr>
      <w:r w:rsidRPr="00D47BFD">
        <w:rPr>
          <w:rFonts w:ascii="Trebuchet MS" w:hAnsi="Trebuchet MS" w:cs="Trebuchet MS"/>
          <w:color w:val="000000"/>
          <w:sz w:val="21"/>
          <w:szCs w:val="21"/>
          <w:lang w:val="it-IT"/>
        </w:rPr>
        <w:t>CONDIZIONI FISICHE (funzioni corporee e strutture corporee): …………………………………………………………………….</w:t>
      </w:r>
    </w:p>
    <w:p w14:paraId="5921AED3" w14:textId="77777777" w:rsidR="006A6390" w:rsidRPr="00D47BFD" w:rsidRDefault="006A6390">
      <w:pPr>
        <w:spacing w:after="0" w:line="230" w:lineRule="exact"/>
        <w:ind w:left="859"/>
        <w:rPr>
          <w:sz w:val="24"/>
          <w:szCs w:val="24"/>
          <w:lang w:val="it-IT"/>
        </w:rPr>
      </w:pPr>
    </w:p>
    <w:p w14:paraId="7C3CB921" w14:textId="77777777" w:rsidR="006A6390" w:rsidRPr="00D47BFD" w:rsidRDefault="00257954">
      <w:pPr>
        <w:spacing w:before="39" w:after="0" w:line="230" w:lineRule="exact"/>
        <w:ind w:left="859"/>
        <w:rPr>
          <w:lang w:val="it-IT"/>
        </w:rPr>
      </w:pPr>
      <w:r w:rsidRPr="00D47BFD">
        <w:rPr>
          <w:rFonts w:ascii="Trebuchet MS" w:hAnsi="Trebuchet MS" w:cs="Trebuchet MS"/>
          <w:color w:val="000000"/>
          <w:sz w:val="20"/>
          <w:szCs w:val="20"/>
          <w:lang w:val="it-IT"/>
        </w:rPr>
        <w:t>………………………………………………………………………………………………………………………………………………………………………….……</w:t>
      </w:r>
    </w:p>
    <w:p w14:paraId="40971715" w14:textId="77777777" w:rsidR="006A6390" w:rsidRPr="00D47BFD" w:rsidRDefault="00257954">
      <w:pPr>
        <w:spacing w:before="81" w:after="0" w:line="241" w:lineRule="exact"/>
        <w:ind w:left="859"/>
        <w:rPr>
          <w:lang w:val="it-IT"/>
        </w:rPr>
      </w:pPr>
      <w:r w:rsidRPr="00D47BFD">
        <w:rPr>
          <w:rFonts w:ascii="Trebuchet MS" w:hAnsi="Trebuchet MS" w:cs="Trebuchet MS"/>
          <w:color w:val="000000"/>
          <w:sz w:val="21"/>
          <w:szCs w:val="21"/>
          <w:lang w:val="it-IT"/>
        </w:rPr>
        <w:t>………………………………………………………………………………………………………………………………………………………………</w:t>
      </w:r>
    </w:p>
    <w:p w14:paraId="7F5D5046" w14:textId="77777777" w:rsidR="006A6390" w:rsidRPr="00D47BFD" w:rsidRDefault="00257954">
      <w:pPr>
        <w:spacing w:before="211" w:after="0" w:line="300" w:lineRule="exact"/>
        <w:ind w:left="859" w:right="678"/>
        <w:jc w:val="both"/>
        <w:rPr>
          <w:lang w:val="it-IT"/>
        </w:rPr>
      </w:pPr>
      <w:r w:rsidRPr="00D47BFD">
        <w:rPr>
          <w:rFonts w:ascii="Trebuchet MS" w:hAnsi="Trebuchet MS" w:cs="Trebuchet MS"/>
          <w:color w:val="000000"/>
          <w:spacing w:val="-3"/>
          <w:sz w:val="21"/>
          <w:szCs w:val="21"/>
          <w:lang w:val="it-IT"/>
        </w:rPr>
        <w:t>ATTIVITA’ PERSONALI (apprendimento, applicazione conoscenze, compiti e richieste, comunicazione, mobilità, cura della persona, interazione personale): …………………………………………………………………………………….</w:t>
      </w:r>
    </w:p>
    <w:p w14:paraId="39DD90DB" w14:textId="77777777" w:rsidR="006A6390" w:rsidRPr="00D47BFD" w:rsidRDefault="006A6390">
      <w:pPr>
        <w:spacing w:after="0" w:line="241" w:lineRule="exact"/>
        <w:ind w:left="859"/>
        <w:rPr>
          <w:sz w:val="24"/>
          <w:szCs w:val="24"/>
          <w:lang w:val="it-IT"/>
        </w:rPr>
      </w:pPr>
    </w:p>
    <w:p w14:paraId="040AEC1E" w14:textId="77777777" w:rsidR="006A6390" w:rsidRPr="00D47BFD" w:rsidRDefault="00257954">
      <w:pPr>
        <w:spacing w:before="28" w:after="0" w:line="241" w:lineRule="exact"/>
        <w:ind w:left="859"/>
        <w:rPr>
          <w:lang w:val="it-IT"/>
        </w:rPr>
      </w:pPr>
      <w:r w:rsidRPr="00D47BFD">
        <w:rPr>
          <w:rFonts w:ascii="Trebuchet MS" w:hAnsi="Trebuchet MS" w:cs="Trebuchet MS"/>
          <w:color w:val="000000"/>
          <w:sz w:val="21"/>
          <w:szCs w:val="21"/>
          <w:lang w:val="it-IT"/>
        </w:rPr>
        <w:t>……………………………………………………………………………………………………………………………………………………………………….</w:t>
      </w:r>
    </w:p>
    <w:p w14:paraId="3210E41C" w14:textId="77777777" w:rsidR="006A6390" w:rsidRPr="00D47BFD" w:rsidRDefault="00257954">
      <w:pPr>
        <w:spacing w:before="29" w:after="0" w:line="520" w:lineRule="exact"/>
        <w:ind w:left="859" w:right="1543"/>
        <w:jc w:val="both"/>
        <w:rPr>
          <w:lang w:val="it-IT"/>
        </w:rPr>
      </w:pPr>
      <w:r w:rsidRPr="00D47BFD">
        <w:rPr>
          <w:rFonts w:ascii="Trebuchet MS" w:hAnsi="Trebuchet MS" w:cs="Trebuchet MS"/>
          <w:color w:val="000000"/>
          <w:sz w:val="20"/>
          <w:szCs w:val="20"/>
          <w:lang w:val="it-IT"/>
        </w:rPr>
        <w:t xml:space="preserve">………………………………………………………………………………………………………………………………………………………………………. </w:t>
      </w:r>
      <w:r w:rsidRPr="00D47BFD">
        <w:rPr>
          <w:lang w:val="it-IT"/>
        </w:rPr>
        <w:br/>
      </w:r>
      <w:r w:rsidRPr="00D47BFD">
        <w:rPr>
          <w:rFonts w:ascii="Trebuchet MS" w:hAnsi="Trebuchet MS" w:cs="Trebuchet MS"/>
          <w:color w:val="000000"/>
          <w:sz w:val="20"/>
          <w:szCs w:val="20"/>
          <w:lang w:val="it-IT"/>
        </w:rPr>
        <w:t>PARTECIPAZIONE SOCIALE:…………………………………………………………………………………………………………………………….</w:t>
      </w:r>
    </w:p>
    <w:p w14:paraId="4D0BDC44" w14:textId="77777777" w:rsidR="006A6390" w:rsidRPr="00D47BFD" w:rsidRDefault="00257954">
      <w:pPr>
        <w:spacing w:before="220" w:after="0" w:line="230" w:lineRule="exact"/>
        <w:ind w:left="859"/>
        <w:rPr>
          <w:lang w:val="it-IT"/>
        </w:rPr>
      </w:pPr>
      <w:r w:rsidRPr="00D47BFD">
        <w:rPr>
          <w:rFonts w:ascii="Trebuchet MS" w:hAnsi="Trebuchet MS" w:cs="Trebuchet MS"/>
          <w:color w:val="000000"/>
          <w:sz w:val="20"/>
          <w:szCs w:val="20"/>
          <w:lang w:val="it-IT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5B0DEB3A" w14:textId="77777777" w:rsidR="006A6390" w:rsidRPr="00D47BFD" w:rsidRDefault="00257954">
      <w:pPr>
        <w:spacing w:before="61" w:after="0" w:line="241" w:lineRule="exact"/>
        <w:ind w:left="859"/>
        <w:rPr>
          <w:lang w:val="it-IT"/>
        </w:rPr>
      </w:pPr>
      <w:r w:rsidRPr="00D47BFD">
        <w:rPr>
          <w:rFonts w:ascii="Trebuchet MS" w:hAnsi="Trebuchet MS" w:cs="Trebuchet MS"/>
          <w:color w:val="000000"/>
          <w:sz w:val="21"/>
          <w:szCs w:val="21"/>
          <w:lang w:val="it-IT"/>
        </w:rPr>
        <w:t>…………………………………………………………………………………………………………………………………………………………….</w:t>
      </w:r>
    </w:p>
    <w:p w14:paraId="4005F7B2" w14:textId="77777777" w:rsidR="006A6390" w:rsidRPr="00D47BFD" w:rsidRDefault="006A6390">
      <w:pPr>
        <w:spacing w:after="0" w:line="230" w:lineRule="exact"/>
        <w:ind w:left="859"/>
        <w:rPr>
          <w:sz w:val="24"/>
          <w:szCs w:val="24"/>
          <w:lang w:val="it-IT"/>
        </w:rPr>
      </w:pPr>
    </w:p>
    <w:p w14:paraId="3FFC4985" w14:textId="77777777" w:rsidR="006A6390" w:rsidRPr="00D47BFD" w:rsidRDefault="00257954">
      <w:pPr>
        <w:spacing w:before="59" w:after="0" w:line="230" w:lineRule="exact"/>
        <w:ind w:left="859"/>
        <w:rPr>
          <w:lang w:val="it-IT"/>
        </w:rPr>
      </w:pPr>
      <w:r w:rsidRPr="00D47BFD">
        <w:rPr>
          <w:rFonts w:ascii="Trebuchet MS" w:hAnsi="Trebuchet MS" w:cs="Trebuchet MS"/>
          <w:color w:val="000000"/>
          <w:sz w:val="20"/>
          <w:szCs w:val="20"/>
          <w:lang w:val="it-IT"/>
        </w:rPr>
        <w:t>FATTORI CONTESTUALI (ambientali e personali):…………………………………………………………………………………………</w:t>
      </w:r>
    </w:p>
    <w:p w14:paraId="4C9D55B2" w14:textId="77777777" w:rsidR="006A6390" w:rsidRPr="00D47BFD" w:rsidRDefault="006A6390">
      <w:pPr>
        <w:spacing w:after="0" w:line="230" w:lineRule="exact"/>
        <w:ind w:left="940"/>
        <w:rPr>
          <w:sz w:val="24"/>
          <w:szCs w:val="24"/>
          <w:lang w:val="it-IT"/>
        </w:rPr>
      </w:pPr>
    </w:p>
    <w:p w14:paraId="4AED7A76" w14:textId="77777777" w:rsidR="006A6390" w:rsidRPr="00D47BFD" w:rsidRDefault="00257954">
      <w:pPr>
        <w:spacing w:before="140" w:after="0" w:line="230" w:lineRule="exact"/>
        <w:ind w:left="940"/>
        <w:rPr>
          <w:lang w:val="it-IT"/>
        </w:rPr>
      </w:pPr>
      <w:r w:rsidRPr="00D47BFD">
        <w:rPr>
          <w:rFonts w:ascii="Trebuchet MS" w:hAnsi="Trebuchet MS" w:cs="Trebuchet MS"/>
          <w:color w:val="000000"/>
          <w:sz w:val="20"/>
          <w:szCs w:val="20"/>
          <w:lang w:val="it-IT"/>
        </w:rPr>
        <w:t>…………………………………………………………………………………………………………………………………………………………………………</w:t>
      </w:r>
    </w:p>
    <w:p w14:paraId="137FD0D2" w14:textId="77777777" w:rsidR="006A6390" w:rsidRPr="00D47BFD" w:rsidRDefault="00257954">
      <w:pPr>
        <w:spacing w:before="61" w:after="0" w:line="241" w:lineRule="exact"/>
        <w:ind w:left="859"/>
        <w:rPr>
          <w:lang w:val="it-IT"/>
        </w:rPr>
      </w:pPr>
      <w:r w:rsidRPr="00D47BFD">
        <w:rPr>
          <w:rFonts w:ascii="Trebuchet MS" w:hAnsi="Trebuchet MS" w:cs="Trebuchet MS"/>
          <w:color w:val="000000"/>
          <w:sz w:val="21"/>
          <w:szCs w:val="21"/>
          <w:lang w:val="it-IT"/>
        </w:rPr>
        <w:t>…………………………………………………………………………………………………………………………………………………………….</w:t>
      </w:r>
    </w:p>
    <w:p w14:paraId="297AB480" w14:textId="77777777" w:rsidR="006A6390" w:rsidRPr="00D47BFD" w:rsidRDefault="006A6390">
      <w:pPr>
        <w:spacing w:after="0" w:line="230" w:lineRule="exact"/>
        <w:ind w:left="859"/>
        <w:rPr>
          <w:sz w:val="24"/>
          <w:szCs w:val="24"/>
          <w:lang w:val="it-IT"/>
        </w:rPr>
      </w:pPr>
    </w:p>
    <w:p w14:paraId="636B4C6B" w14:textId="77777777" w:rsidR="006A6390" w:rsidRPr="00D47BFD" w:rsidRDefault="006A6390">
      <w:pPr>
        <w:spacing w:after="0" w:line="230" w:lineRule="exact"/>
        <w:ind w:left="859"/>
        <w:rPr>
          <w:sz w:val="24"/>
          <w:szCs w:val="24"/>
          <w:lang w:val="it-IT"/>
        </w:rPr>
      </w:pPr>
    </w:p>
    <w:p w14:paraId="265F8E5F" w14:textId="77777777" w:rsidR="006A6390" w:rsidRPr="00D47BFD" w:rsidRDefault="00257954">
      <w:pPr>
        <w:spacing w:before="29" w:after="0" w:line="230" w:lineRule="exact"/>
        <w:ind w:left="859"/>
        <w:rPr>
          <w:lang w:val="it-IT"/>
        </w:rPr>
      </w:pPr>
      <w:r w:rsidRPr="00D47BFD">
        <w:rPr>
          <w:rFonts w:ascii="Trebuchet MS Bold" w:hAnsi="Trebuchet MS Bold" w:cs="Trebuchet MS Bold"/>
          <w:color w:val="000000"/>
          <w:sz w:val="20"/>
          <w:szCs w:val="20"/>
          <w:lang w:val="it-IT"/>
        </w:rPr>
        <w:t xml:space="preserve">PUNTI  DI  FORZA: </w:t>
      </w:r>
      <w:r w:rsidRPr="00D47BFD">
        <w:rPr>
          <w:rFonts w:ascii="Trebuchet MS" w:hAnsi="Trebuchet MS" w:cs="Trebuchet MS"/>
          <w:color w:val="000000"/>
          <w:sz w:val="20"/>
          <w:szCs w:val="20"/>
          <w:lang w:val="it-IT"/>
        </w:rPr>
        <w:t>………………………………………………………………………………………………………………………………………...</w:t>
      </w:r>
    </w:p>
    <w:p w14:paraId="16A1DAEC" w14:textId="56677750" w:rsidR="006A6390" w:rsidRPr="00D47BFD" w:rsidRDefault="00257954" w:rsidP="009A5422">
      <w:pPr>
        <w:spacing w:before="39" w:after="0" w:line="510" w:lineRule="exact"/>
        <w:ind w:left="859" w:right="975"/>
        <w:jc w:val="both"/>
        <w:rPr>
          <w:lang w:val="it-IT"/>
        </w:rPr>
      </w:pPr>
      <w:r w:rsidRPr="00D47BFD">
        <w:rPr>
          <w:rFonts w:ascii="Trebuchet MS" w:hAnsi="Trebuchet MS" w:cs="Trebuchet MS"/>
          <w:color w:val="000000"/>
          <w:sz w:val="21"/>
          <w:szCs w:val="21"/>
          <w:lang w:val="it-IT"/>
        </w:rPr>
        <w:t xml:space="preserve">…………………………………………………………………………………………………………………………………………………………………….. </w:t>
      </w:r>
      <w:r w:rsidRPr="00D47BFD">
        <w:rPr>
          <w:lang w:val="it-IT"/>
        </w:rPr>
        <w:br/>
      </w:r>
      <w:r w:rsidRPr="00D47BFD">
        <w:rPr>
          <w:rFonts w:ascii="Trebuchet MS Bold" w:hAnsi="Trebuchet MS Bold" w:cs="Trebuchet MS Bold"/>
          <w:color w:val="000000"/>
          <w:sz w:val="21"/>
          <w:szCs w:val="21"/>
          <w:lang w:val="it-IT"/>
        </w:rPr>
        <w:t>PUNTI DI DEBOLEZZA</w:t>
      </w:r>
      <w:r w:rsidRPr="00D47BFD">
        <w:rPr>
          <w:rFonts w:ascii="Trebuchet MS" w:hAnsi="Trebuchet MS" w:cs="Trebuchet MS"/>
          <w:color w:val="000000"/>
          <w:sz w:val="21"/>
          <w:szCs w:val="21"/>
          <w:lang w:val="it-IT"/>
        </w:rPr>
        <w:t xml:space="preserve">: …………………………………………………………………………………………………………………………………… </w:t>
      </w:r>
      <w:r w:rsidRPr="00D47BFD">
        <w:rPr>
          <w:lang w:val="it-IT"/>
        </w:rPr>
        <w:br/>
      </w:r>
      <w:r w:rsidRPr="00D47BFD">
        <w:rPr>
          <w:rFonts w:ascii="Trebuchet MS" w:hAnsi="Trebuchet MS" w:cs="Trebuchet MS"/>
          <w:color w:val="000000"/>
          <w:sz w:val="21"/>
          <w:szCs w:val="21"/>
          <w:lang w:val="it-IT"/>
        </w:rPr>
        <w:t>…………………………………………………………………………………………………………………………………………………………………………</w:t>
      </w:r>
    </w:p>
    <w:p w14:paraId="5A585F88" w14:textId="77777777" w:rsidR="006A6390" w:rsidRPr="00D47BFD" w:rsidRDefault="00257954">
      <w:pPr>
        <w:spacing w:before="104" w:after="0" w:line="300" w:lineRule="exact"/>
        <w:ind w:left="859" w:right="819"/>
        <w:jc w:val="both"/>
        <w:rPr>
          <w:lang w:val="it-IT"/>
        </w:rPr>
      </w:pPr>
      <w:r w:rsidRPr="00D47BFD">
        <w:rPr>
          <w:rFonts w:ascii="Trebuchet MS" w:hAnsi="Trebuchet MS" w:cs="Trebuchet MS"/>
          <w:color w:val="000000"/>
          <w:sz w:val="21"/>
          <w:szCs w:val="21"/>
          <w:lang w:val="it-IT"/>
        </w:rPr>
        <w:t xml:space="preserve">*La griglia è stata realizzata utilizzando </w:t>
      </w:r>
      <w:proofErr w:type="spellStart"/>
      <w:r w:rsidRPr="00D47BFD">
        <w:rPr>
          <w:rFonts w:ascii="Trebuchet MS" w:hAnsi="Trebuchet MS" w:cs="Trebuchet MS"/>
          <w:color w:val="000000"/>
          <w:sz w:val="21"/>
          <w:szCs w:val="21"/>
          <w:lang w:val="it-IT"/>
        </w:rPr>
        <w:t>items</w:t>
      </w:r>
      <w:proofErr w:type="spellEnd"/>
      <w:r w:rsidRPr="00D47BFD">
        <w:rPr>
          <w:rFonts w:ascii="Trebuchet MS" w:hAnsi="Trebuchet MS" w:cs="Trebuchet MS"/>
          <w:color w:val="000000"/>
          <w:sz w:val="21"/>
          <w:szCs w:val="21"/>
          <w:lang w:val="it-IT"/>
        </w:rPr>
        <w:t xml:space="preserve"> (la maggior parte) che fanno riferimento in modo diretto ad indicatori della classificazione ICF, con l’integrazione di altri </w:t>
      </w:r>
      <w:proofErr w:type="spellStart"/>
      <w:r w:rsidRPr="00D47BFD">
        <w:rPr>
          <w:rFonts w:ascii="Trebuchet MS" w:hAnsi="Trebuchet MS" w:cs="Trebuchet MS"/>
          <w:color w:val="000000"/>
          <w:sz w:val="21"/>
          <w:szCs w:val="21"/>
          <w:lang w:val="it-IT"/>
        </w:rPr>
        <w:t>items</w:t>
      </w:r>
      <w:proofErr w:type="spellEnd"/>
      <w:r w:rsidRPr="00D47BFD">
        <w:rPr>
          <w:rFonts w:ascii="Trebuchet MS" w:hAnsi="Trebuchet MS" w:cs="Trebuchet MS"/>
          <w:color w:val="000000"/>
          <w:sz w:val="21"/>
          <w:szCs w:val="21"/>
          <w:lang w:val="it-IT"/>
        </w:rPr>
        <w:t xml:space="preserve"> ideati invece ad hoc.</w:t>
      </w:r>
    </w:p>
    <w:p w14:paraId="0B55CF68" w14:textId="72FA6006" w:rsidR="006A6390" w:rsidRDefault="00257954">
      <w:pPr>
        <w:spacing w:after="0" w:line="240" w:lineRule="exact"/>
        <w:rPr>
          <w:rFonts w:ascii="Times New Roman" w:hAnsi="Times New Roman" w:cs="Times New Roman"/>
          <w:sz w:val="24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503216509" behindDoc="1" locked="0" layoutInCell="0" allowOverlap="1" wp14:anchorId="0849A791" wp14:editId="0625CB71">
                <wp:simplePos x="0" y="0"/>
                <wp:positionH relativeFrom="page">
                  <wp:posOffset>546100</wp:posOffset>
                </wp:positionH>
                <wp:positionV relativeFrom="page">
                  <wp:posOffset>881380</wp:posOffset>
                </wp:positionV>
                <wp:extent cx="1320800" cy="168910"/>
                <wp:effectExtent l="0" t="0" r="0" b="0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20800" cy="168910"/>
                        </a:xfrm>
                        <a:custGeom>
                          <a:avLst/>
                          <a:gdLst>
                            <a:gd name="T0" fmla="*/ 0 w 2079"/>
                            <a:gd name="T1" fmla="*/ 265 h 265"/>
                            <a:gd name="T2" fmla="*/ 0 w 2079"/>
                            <a:gd name="T3" fmla="*/ 1 h 265"/>
                            <a:gd name="T4" fmla="*/ 2079 w 2079"/>
                            <a:gd name="T5" fmla="*/ 1 h 265"/>
                            <a:gd name="T6" fmla="*/ 2079 w 2079"/>
                            <a:gd name="T7" fmla="*/ 265 h 265"/>
                            <a:gd name="T8" fmla="*/ 2079 w 2079"/>
                            <a:gd name="T9" fmla="*/ 265 h 2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79" h="265">
                              <a:moveTo>
                                <a:pt x="0" y="265"/>
                              </a:moveTo>
                              <a:lnTo>
                                <a:pt x="0" y="1"/>
                              </a:lnTo>
                              <a:lnTo>
                                <a:pt x="2079" y="1"/>
                              </a:lnTo>
                              <a:lnTo>
                                <a:pt x="2079" y="265"/>
                              </a:lnTo>
                            </a:path>
                          </a:pathLst>
                        </a:custGeom>
                        <a:solidFill>
                          <a:srgbClr val="DBDBD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27C5B0A6" id="Freeform 2" o:spid="_x0000_s1026" style="position:absolute;margin-left:43pt;margin-top:69.4pt;width:104pt;height:13.3pt;z-index:-9997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79,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" o:allowincell="f" path="m,265l,1r2079,l2079,265e" fillcolor="#dbdbdb" stroked="f">
                <v:path arrowok="t" o:connecttype="custom" o:connectlocs="0,168910;0,637;1320800,637;1320800,168910;1320800,168910" o:connectangles="0,0,0,0,0"/>
                <w10:wrap anchorx="page" anchory="page"/>
              </v:shape>
            </w:pict>
          </mc:Fallback>
        </mc:AlternateContent>
      </w:r>
    </w:p>
    <w:sectPr w:rsidR="006A6390">
      <w:pgSz w:w="11900" w:h="16840"/>
      <w:pgMar w:top="-20" w:right="0" w:bottom="-2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 Bold">
    <w:altName w:val="Trebuchet MS"/>
    <w:panose1 w:val="00000000000000000000"/>
    <w:charset w:val="00"/>
    <w:family w:val="roman"/>
    <w:notTrueType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rebuchet MS Italic">
    <w:altName w:val="Trebuchet MS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C84E75"/>
    <w:multiLevelType w:val="hybridMultilevel"/>
    <w:tmpl w:val="45D8EF2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806834"/>
    <w:multiLevelType w:val="hybridMultilevel"/>
    <w:tmpl w:val="B36CDB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F3700B"/>
    <w:multiLevelType w:val="hybridMultilevel"/>
    <w:tmpl w:val="76F40C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8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doNotLeaveBackslashAlone/>
    <w:ulTrailSpace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2E3"/>
    <w:rsid w:val="000023ED"/>
    <w:rsid w:val="0016104D"/>
    <w:rsid w:val="00200726"/>
    <w:rsid w:val="0022236B"/>
    <w:rsid w:val="00257954"/>
    <w:rsid w:val="00260711"/>
    <w:rsid w:val="004C48DB"/>
    <w:rsid w:val="004D366E"/>
    <w:rsid w:val="006522FD"/>
    <w:rsid w:val="006573A4"/>
    <w:rsid w:val="006A6390"/>
    <w:rsid w:val="006E297E"/>
    <w:rsid w:val="008202E3"/>
    <w:rsid w:val="00863BF4"/>
    <w:rsid w:val="009A5422"/>
    <w:rsid w:val="00A70A9F"/>
    <w:rsid w:val="00D47BFD"/>
    <w:rsid w:val="00DE497A"/>
    <w:rsid w:val="00E02B29"/>
    <w:rsid w:val="00ED341A"/>
    <w:rsid w:val="00FD13D0"/>
    <w:rsid w:val="00FD3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DA17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104D"/>
    <w:pPr>
      <w:spacing w:after="0" w:line="240" w:lineRule="auto"/>
    </w:pPr>
    <w:rPr>
      <w:lang w:val="it-IT"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16104D"/>
    <w:pPr>
      <w:ind w:left="720"/>
      <w:contextualSpacing/>
    </w:pPr>
    <w:rPr>
      <w:lang w:val="it-IT" w:eastAsia="zh-TW"/>
    </w:rPr>
  </w:style>
  <w:style w:type="character" w:styleId="Collegamentoipertestuale">
    <w:name w:val="Hyperlink"/>
    <w:uiPriority w:val="99"/>
    <w:semiHidden/>
    <w:unhideWhenUsed/>
    <w:rsid w:val="0016104D"/>
    <w:rPr>
      <w:color w:val="0000FF"/>
      <w:u w:val="single"/>
    </w:rPr>
  </w:style>
  <w:style w:type="paragraph" w:styleId="Corpotesto">
    <w:name w:val="Body Text"/>
    <w:basedOn w:val="Normale"/>
    <w:link w:val="CorpotestoCarattere"/>
    <w:semiHidden/>
    <w:unhideWhenUsed/>
    <w:rsid w:val="0016104D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val="it-IT"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16104D"/>
    <w:rPr>
      <w:rFonts w:ascii="Arial" w:eastAsia="Times New Roman" w:hAnsi="Arial" w:cs="Times New Roman"/>
      <w:b/>
      <w:sz w:val="20"/>
      <w:szCs w:val="20"/>
      <w:lang w:val="it-IT"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6104D"/>
    <w:p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it-IT"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6104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104D"/>
    <w:pPr>
      <w:spacing w:after="0" w:line="240" w:lineRule="auto"/>
    </w:pPr>
    <w:rPr>
      <w:lang w:val="it-IT"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16104D"/>
    <w:pPr>
      <w:ind w:left="720"/>
      <w:contextualSpacing/>
    </w:pPr>
    <w:rPr>
      <w:lang w:val="it-IT" w:eastAsia="zh-TW"/>
    </w:rPr>
  </w:style>
  <w:style w:type="character" w:styleId="Collegamentoipertestuale">
    <w:name w:val="Hyperlink"/>
    <w:uiPriority w:val="99"/>
    <w:semiHidden/>
    <w:unhideWhenUsed/>
    <w:rsid w:val="0016104D"/>
    <w:rPr>
      <w:color w:val="0000FF"/>
      <w:u w:val="single"/>
    </w:rPr>
  </w:style>
  <w:style w:type="paragraph" w:styleId="Corpotesto">
    <w:name w:val="Body Text"/>
    <w:basedOn w:val="Normale"/>
    <w:link w:val="CorpotestoCarattere"/>
    <w:semiHidden/>
    <w:unhideWhenUsed/>
    <w:rsid w:val="0016104D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val="it-IT"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16104D"/>
    <w:rPr>
      <w:rFonts w:ascii="Arial" w:eastAsia="Times New Roman" w:hAnsi="Arial" w:cs="Times New Roman"/>
      <w:b/>
      <w:sz w:val="20"/>
      <w:szCs w:val="20"/>
      <w:lang w:val="it-IT"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6104D"/>
    <w:p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it-IT"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6104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ceocampanellalamezia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ZPM03000C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1538</Words>
  <Characters>8773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MTM</Company>
  <LinksUpToDate>false</LinksUpToDate>
  <CharactersWithSpaces>10291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Allievo</dc:creator>
  <cp:lastModifiedBy>Allievo</cp:lastModifiedBy>
  <cp:revision>2</cp:revision>
  <dcterms:created xsi:type="dcterms:W3CDTF">2020-10-23T09:47:00Z</dcterms:created>
  <dcterms:modified xsi:type="dcterms:W3CDTF">2020-10-23T09:47:00Z</dcterms:modified>
</cp:coreProperties>
</file>