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D6559" w14:textId="77777777" w:rsidR="005935DD" w:rsidRDefault="005935DD" w:rsidP="005935DD">
      <w:pPr>
        <w:spacing w:before="133" w:after="0" w:line="322" w:lineRule="exact"/>
        <w:rPr>
          <w:rFonts w:ascii="Cambria Bold" w:hAnsi="Cambria Bold" w:cs="Cambria Bold"/>
          <w:color w:val="000000"/>
          <w:sz w:val="28"/>
          <w:szCs w:val="28"/>
        </w:rPr>
      </w:pPr>
      <w:bookmarkStart w:id="0" w:name="_GoBack"/>
      <w:bookmarkEnd w:id="0"/>
    </w:p>
    <w:p w14:paraId="203E0DC5" w14:textId="675038CE" w:rsidR="005935DD" w:rsidRDefault="000D0E5A" w:rsidP="005935DD">
      <w:pPr>
        <w:spacing w:before="133" w:after="0" w:line="322" w:lineRule="exact"/>
        <w:ind w:left="4042"/>
        <w:rPr>
          <w:rFonts w:ascii="Cambria Bold" w:hAnsi="Cambria Bold" w:cs="Cambria Bold"/>
          <w:color w:val="000000"/>
          <w:sz w:val="28"/>
          <w:szCs w:val="28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66944" behindDoc="0" locked="0" layoutInCell="1" allowOverlap="1" wp14:anchorId="72F90F16" wp14:editId="649E17EC">
            <wp:simplePos x="0" y="0"/>
            <wp:positionH relativeFrom="margin">
              <wp:posOffset>2063750</wp:posOffset>
            </wp:positionH>
            <wp:positionV relativeFrom="paragraph">
              <wp:posOffset>212725</wp:posOffset>
            </wp:positionV>
            <wp:extent cx="3286125" cy="723900"/>
            <wp:effectExtent l="0" t="0" r="9525" b="0"/>
            <wp:wrapSquare wrapText="bothSides"/>
            <wp:docPr id="23" name="Immagine 23" descr="Descrizione: marchio liceo T Campanella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marchio liceo T Campanella 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D0F42D" w14:textId="342AC18E" w:rsidR="005935DD" w:rsidRPr="005935DD" w:rsidRDefault="005935DD" w:rsidP="005935DD">
      <w:pPr>
        <w:pStyle w:val="Sottotitolo"/>
        <w:jc w:val="center"/>
        <w:rPr>
          <w:rFonts w:ascii="Calibri" w:hAnsi="Calibri"/>
          <w:i w:val="0"/>
          <w:color w:val="000000"/>
          <w:sz w:val="16"/>
          <w:szCs w:val="16"/>
        </w:rPr>
      </w:pPr>
      <w:r w:rsidRPr="005935DD">
        <w:rPr>
          <w:sz w:val="16"/>
          <w:szCs w:val="16"/>
        </w:rPr>
        <w:br w:type="textWrapping" w:clear="all"/>
      </w:r>
      <w:r w:rsidRPr="005935DD">
        <w:rPr>
          <w:rFonts w:ascii="Calibri" w:hAnsi="Calibri"/>
          <w:color w:val="000000"/>
          <w:sz w:val="16"/>
          <w:szCs w:val="16"/>
        </w:rPr>
        <w:t>Liceo Linguistico – Liceo delle Scienze Umane- Liceo delle Scienze Umane con opzione economico-sociale – Liceo Musicale e Coreutico</w:t>
      </w:r>
    </w:p>
    <w:p w14:paraId="45341740" w14:textId="77777777" w:rsidR="005935DD" w:rsidRPr="005935DD" w:rsidRDefault="005935DD" w:rsidP="005935DD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5935DD">
        <w:rPr>
          <w:rFonts w:ascii="Calibri" w:hAnsi="Calibri"/>
          <w:i/>
          <w:color w:val="000000"/>
          <w:sz w:val="16"/>
          <w:szCs w:val="16"/>
        </w:rPr>
        <w:t>via Bachelet , snc.  -  88046  LAMEZIA TERME  (CZ)</w:t>
      </w:r>
    </w:p>
    <w:p w14:paraId="7A6CC5DE" w14:textId="77777777" w:rsidR="005935DD" w:rsidRPr="005935DD" w:rsidRDefault="005935DD" w:rsidP="005935DD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5935DD">
        <w:rPr>
          <w:rFonts w:ascii="Calibri" w:hAnsi="Calibri"/>
          <w:i/>
          <w:color w:val="000000"/>
          <w:sz w:val="16"/>
          <w:szCs w:val="16"/>
        </w:rPr>
        <w:t>tel. Centralino 0968.22047 - fax 0968.21138  - Presidenza 0968.400674 - vice Presidenza 0968.26983</w:t>
      </w:r>
    </w:p>
    <w:p w14:paraId="39EFCAC3" w14:textId="77777777" w:rsidR="005935DD" w:rsidRPr="005935DD" w:rsidRDefault="005935DD" w:rsidP="005935DD">
      <w:pPr>
        <w:pStyle w:val="Corpotesto"/>
        <w:widowControl w:val="0"/>
        <w:tabs>
          <w:tab w:val="left" w:pos="5040"/>
        </w:tabs>
        <w:jc w:val="center"/>
        <w:rPr>
          <w:rFonts w:ascii="Calibri" w:hAnsi="Calibri"/>
          <w:i/>
          <w:color w:val="000000"/>
          <w:sz w:val="16"/>
          <w:szCs w:val="16"/>
        </w:rPr>
      </w:pPr>
      <w:r w:rsidRPr="005935DD">
        <w:rPr>
          <w:rFonts w:ascii="Calibri" w:hAnsi="Calibri"/>
          <w:i/>
          <w:color w:val="000000"/>
          <w:sz w:val="16"/>
          <w:szCs w:val="16"/>
        </w:rPr>
        <w:t xml:space="preserve">Cod. Meccanografico : CZPM03000C  -   </w:t>
      </w:r>
      <w:proofErr w:type="spellStart"/>
      <w:r w:rsidRPr="005935DD">
        <w:rPr>
          <w:rFonts w:ascii="Calibri" w:hAnsi="Calibri"/>
          <w:i/>
          <w:color w:val="000000"/>
          <w:sz w:val="16"/>
          <w:szCs w:val="16"/>
        </w:rPr>
        <w:t>Cod.Fiscale</w:t>
      </w:r>
      <w:proofErr w:type="spellEnd"/>
      <w:r w:rsidRPr="005935DD">
        <w:rPr>
          <w:rFonts w:ascii="Calibri" w:hAnsi="Calibri"/>
          <w:i/>
          <w:color w:val="000000"/>
          <w:sz w:val="16"/>
          <w:szCs w:val="16"/>
        </w:rPr>
        <w:t xml:space="preserve"> : 82006590796 – C/</w:t>
      </w:r>
      <w:proofErr w:type="spellStart"/>
      <w:r w:rsidRPr="005935DD">
        <w:rPr>
          <w:rFonts w:ascii="Calibri" w:hAnsi="Calibri"/>
          <w:i/>
          <w:color w:val="000000"/>
          <w:sz w:val="16"/>
          <w:szCs w:val="16"/>
        </w:rPr>
        <w:t>c.Postale</w:t>
      </w:r>
      <w:proofErr w:type="spellEnd"/>
      <w:r w:rsidRPr="005935DD">
        <w:rPr>
          <w:rFonts w:ascii="Calibri" w:hAnsi="Calibri"/>
          <w:i/>
          <w:color w:val="000000"/>
          <w:sz w:val="16"/>
          <w:szCs w:val="16"/>
        </w:rPr>
        <w:t xml:space="preserve"> 230888</w:t>
      </w:r>
    </w:p>
    <w:p w14:paraId="3F427115" w14:textId="77777777" w:rsidR="005935DD" w:rsidRPr="005935DD" w:rsidRDefault="005935DD" w:rsidP="005935DD">
      <w:pPr>
        <w:pStyle w:val="Corpotesto"/>
        <w:widowControl w:val="0"/>
        <w:tabs>
          <w:tab w:val="left" w:pos="5040"/>
        </w:tabs>
        <w:jc w:val="center"/>
        <w:rPr>
          <w:rStyle w:val="Collegamentoipertestuale"/>
          <w:rFonts w:ascii="Calibri" w:hAnsi="Calibri"/>
          <w:i/>
          <w:color w:val="000000"/>
          <w:sz w:val="16"/>
          <w:szCs w:val="16"/>
        </w:rPr>
      </w:pPr>
      <w:r w:rsidRPr="005935DD">
        <w:rPr>
          <w:sz w:val="16"/>
          <w:szCs w:val="16"/>
        </w:rPr>
        <w:t xml:space="preserve">e-mail : </w:t>
      </w:r>
      <w:hyperlink r:id="rId6" w:history="1">
        <w:r w:rsidRPr="005935DD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CZPM03000C@istruzione.it</w:t>
        </w:r>
      </w:hyperlink>
      <w:r w:rsidRPr="005935DD">
        <w:rPr>
          <w:sz w:val="16"/>
          <w:szCs w:val="16"/>
        </w:rPr>
        <w:t xml:space="preserve">   - </w:t>
      </w:r>
      <w:r w:rsidRPr="005935DD">
        <w:rPr>
          <w:rFonts w:cs="Calibri"/>
          <w:sz w:val="16"/>
          <w:szCs w:val="16"/>
        </w:rPr>
        <w:t xml:space="preserve">czpm03000c@pec.istruzione.it </w:t>
      </w:r>
      <w:r w:rsidRPr="005935DD">
        <w:rPr>
          <w:sz w:val="16"/>
          <w:szCs w:val="16"/>
        </w:rPr>
        <w:t xml:space="preserve"> :  </w:t>
      </w:r>
      <w:hyperlink r:id="rId7" w:history="1">
        <w:r w:rsidRPr="005935DD">
          <w:rPr>
            <w:rStyle w:val="Collegamentoipertestuale"/>
            <w:rFonts w:ascii="Calibri" w:hAnsi="Calibri"/>
            <w:i/>
            <w:color w:val="000000"/>
            <w:sz w:val="16"/>
            <w:szCs w:val="16"/>
          </w:rPr>
          <w:t>www.liceocampanellalamezia.it</w:t>
        </w:r>
      </w:hyperlink>
    </w:p>
    <w:p w14:paraId="06DB7F39" w14:textId="77777777" w:rsidR="005935DD" w:rsidRDefault="005935DD" w:rsidP="005935DD">
      <w:pPr>
        <w:spacing w:before="133" w:after="0" w:line="322" w:lineRule="exact"/>
        <w:rPr>
          <w:rFonts w:ascii="Cambria Bold" w:hAnsi="Cambria Bold" w:cs="Cambria Bold"/>
          <w:color w:val="000000"/>
          <w:sz w:val="28"/>
          <w:szCs w:val="28"/>
        </w:rPr>
      </w:pPr>
    </w:p>
    <w:p w14:paraId="4B38E26F" w14:textId="1F9A8B37" w:rsidR="005935DD" w:rsidRDefault="005935DD" w:rsidP="005935DD">
      <w:pPr>
        <w:spacing w:before="133" w:after="0" w:line="322" w:lineRule="exact"/>
        <w:ind w:left="4042"/>
      </w:pPr>
      <w:r>
        <w:rPr>
          <w:rFonts w:ascii="Cambria Bold" w:hAnsi="Cambria Bold" w:cs="Cambria Bold"/>
          <w:color w:val="000000"/>
          <w:sz w:val="28"/>
          <w:szCs w:val="28"/>
        </w:rPr>
        <w:t>OSSERVAZIONE SISTEMATICA</w:t>
      </w:r>
    </w:p>
    <w:p w14:paraId="605395C9" w14:textId="77777777" w:rsidR="005935DD" w:rsidRDefault="005935DD" w:rsidP="005935DD">
      <w:pPr>
        <w:spacing w:before="208" w:after="0" w:line="310" w:lineRule="exact"/>
        <w:ind w:left="1886"/>
      </w:pPr>
      <w:proofErr w:type="spellStart"/>
      <w:r>
        <w:rPr>
          <w:rFonts w:ascii="Cambria Bold" w:hAnsi="Cambria Bold" w:cs="Cambria Bold"/>
          <w:color w:val="000000"/>
          <w:spacing w:val="-6"/>
          <w:sz w:val="26"/>
          <w:szCs w:val="26"/>
        </w:rPr>
        <w:t>Griglia</w:t>
      </w:r>
      <w:proofErr w:type="spellEnd"/>
      <w:r>
        <w:rPr>
          <w:rFonts w:ascii="Cambria Bold" w:hAnsi="Cambria Bold" w:cs="Cambria Bold"/>
          <w:color w:val="000000"/>
          <w:spacing w:val="-6"/>
          <w:sz w:val="26"/>
          <w:szCs w:val="26"/>
        </w:rPr>
        <w:t xml:space="preserve"> per </w:t>
      </w:r>
      <w:proofErr w:type="spellStart"/>
      <w:r>
        <w:rPr>
          <w:rFonts w:ascii="Cambria Bold" w:hAnsi="Cambria Bold" w:cs="Cambria Bold"/>
          <w:color w:val="000000"/>
          <w:spacing w:val="-6"/>
          <w:sz w:val="26"/>
          <w:szCs w:val="26"/>
        </w:rPr>
        <w:t>l’individuazione</w:t>
      </w:r>
      <w:proofErr w:type="spellEnd"/>
      <w:r>
        <w:rPr>
          <w:rFonts w:ascii="Cambria Bold" w:hAnsi="Cambria Bold" w:cs="Cambria Bold"/>
          <w:color w:val="000000"/>
          <w:spacing w:val="-6"/>
          <w:sz w:val="26"/>
          <w:szCs w:val="26"/>
        </w:rPr>
        <w:t xml:space="preserve"> di </w:t>
      </w:r>
      <w:proofErr w:type="spellStart"/>
      <w:r>
        <w:rPr>
          <w:rFonts w:ascii="Cambria Bold" w:hAnsi="Cambria Bold" w:cs="Cambria Bold"/>
          <w:color w:val="000000"/>
          <w:spacing w:val="-6"/>
          <w:sz w:val="26"/>
          <w:szCs w:val="26"/>
        </w:rPr>
        <w:t>aree</w:t>
      </w:r>
      <w:proofErr w:type="spellEnd"/>
      <w:r>
        <w:rPr>
          <w:rFonts w:ascii="Cambria Bold" w:hAnsi="Cambria Bold" w:cs="Cambria Bold"/>
          <w:color w:val="000000"/>
          <w:spacing w:val="-6"/>
          <w:sz w:val="26"/>
          <w:szCs w:val="26"/>
        </w:rPr>
        <w:t xml:space="preserve"> relative </w:t>
      </w:r>
      <w:proofErr w:type="spellStart"/>
      <w:r>
        <w:rPr>
          <w:rFonts w:ascii="Cambria Bold" w:hAnsi="Cambria Bold" w:cs="Cambria Bold"/>
          <w:color w:val="000000"/>
          <w:spacing w:val="-6"/>
          <w:sz w:val="26"/>
          <w:szCs w:val="26"/>
        </w:rPr>
        <w:t>ai</w:t>
      </w:r>
      <w:proofErr w:type="spellEnd"/>
      <w:r>
        <w:rPr>
          <w:rFonts w:ascii="Cambria Bold" w:hAnsi="Cambria Bold" w:cs="Cambria Bold"/>
          <w:color w:val="000000"/>
          <w:spacing w:val="-6"/>
          <w:sz w:val="26"/>
          <w:szCs w:val="26"/>
        </w:rPr>
        <w:t xml:space="preserve"> </w:t>
      </w:r>
      <w:proofErr w:type="spellStart"/>
      <w:r>
        <w:rPr>
          <w:rFonts w:ascii="Cambria Bold" w:hAnsi="Cambria Bold" w:cs="Cambria Bold"/>
          <w:color w:val="000000"/>
          <w:spacing w:val="-6"/>
          <w:sz w:val="26"/>
          <w:szCs w:val="26"/>
        </w:rPr>
        <w:t>Bisogni</w:t>
      </w:r>
      <w:proofErr w:type="spellEnd"/>
      <w:r>
        <w:rPr>
          <w:rFonts w:ascii="Cambria Bold" w:hAnsi="Cambria Bold" w:cs="Cambria Bold"/>
          <w:color w:val="000000"/>
          <w:spacing w:val="-6"/>
          <w:sz w:val="26"/>
          <w:szCs w:val="26"/>
        </w:rPr>
        <w:t xml:space="preserve"> </w:t>
      </w:r>
      <w:proofErr w:type="spellStart"/>
      <w:r>
        <w:rPr>
          <w:rFonts w:ascii="Cambria Bold" w:hAnsi="Cambria Bold" w:cs="Cambria Bold"/>
          <w:color w:val="000000"/>
          <w:spacing w:val="-6"/>
          <w:sz w:val="26"/>
          <w:szCs w:val="26"/>
        </w:rPr>
        <w:t>Educativi</w:t>
      </w:r>
      <w:proofErr w:type="spellEnd"/>
      <w:r>
        <w:rPr>
          <w:rFonts w:ascii="Cambria Bold" w:hAnsi="Cambria Bold" w:cs="Cambria Bold"/>
          <w:color w:val="000000"/>
          <w:spacing w:val="-6"/>
          <w:sz w:val="26"/>
          <w:szCs w:val="26"/>
        </w:rPr>
        <w:t xml:space="preserve"> </w:t>
      </w:r>
      <w:proofErr w:type="spellStart"/>
      <w:r>
        <w:rPr>
          <w:rFonts w:ascii="Cambria Bold" w:hAnsi="Cambria Bold" w:cs="Cambria Bold"/>
          <w:color w:val="000000"/>
          <w:spacing w:val="-6"/>
          <w:sz w:val="26"/>
          <w:szCs w:val="26"/>
        </w:rPr>
        <w:t>Speciali</w:t>
      </w:r>
      <w:proofErr w:type="spellEnd"/>
    </w:p>
    <w:p w14:paraId="01A63B95" w14:textId="77777777" w:rsidR="005935DD" w:rsidRDefault="005935DD" w:rsidP="005935DD">
      <w:pPr>
        <w:spacing w:after="0" w:line="264" w:lineRule="exact"/>
        <w:ind w:left="1173"/>
        <w:rPr>
          <w:sz w:val="24"/>
          <w:szCs w:val="24"/>
        </w:rPr>
      </w:pPr>
    </w:p>
    <w:p w14:paraId="61486465" w14:textId="77777777" w:rsidR="005935DD" w:rsidRDefault="005935DD" w:rsidP="005935DD">
      <w:pPr>
        <w:spacing w:after="0" w:line="264" w:lineRule="exact"/>
        <w:ind w:left="1173"/>
        <w:rPr>
          <w:sz w:val="24"/>
          <w:szCs w:val="24"/>
        </w:rPr>
      </w:pPr>
    </w:p>
    <w:p w14:paraId="31406969" w14:textId="77777777" w:rsidR="005935DD" w:rsidRDefault="005935DD" w:rsidP="005935DD">
      <w:pPr>
        <w:spacing w:before="220" w:after="0" w:line="264" w:lineRule="exact"/>
        <w:ind w:left="1173"/>
      </w:pPr>
      <w:r>
        <w:rPr>
          <w:rFonts w:ascii="Arial" w:hAnsi="Arial" w:cs="Arial"/>
          <w:color w:val="000000"/>
        </w:rPr>
        <w:t>Alunno/a_______________________________________Classe____________Sezione________</w:t>
      </w:r>
    </w:p>
    <w:p w14:paraId="0F18A39C" w14:textId="77777777" w:rsidR="005935DD" w:rsidRDefault="005935DD" w:rsidP="005935DD">
      <w:pPr>
        <w:spacing w:after="0" w:line="200" w:lineRule="exact"/>
        <w:ind w:left="950"/>
        <w:rPr>
          <w:sz w:val="24"/>
          <w:szCs w:val="24"/>
        </w:rPr>
      </w:pPr>
    </w:p>
    <w:p w14:paraId="3F494F92" w14:textId="77777777" w:rsidR="005935DD" w:rsidRDefault="005935DD" w:rsidP="005935DD">
      <w:pPr>
        <w:spacing w:after="0" w:line="200" w:lineRule="exact"/>
        <w:ind w:left="950"/>
        <w:rPr>
          <w:sz w:val="24"/>
          <w:szCs w:val="24"/>
        </w:rPr>
      </w:pPr>
    </w:p>
    <w:p w14:paraId="7A7E5AD8" w14:textId="77777777" w:rsidR="005935DD" w:rsidRDefault="005935DD" w:rsidP="005935DD">
      <w:pPr>
        <w:spacing w:after="0" w:line="387" w:lineRule="exact"/>
        <w:ind w:left="950"/>
        <w:rPr>
          <w:sz w:val="24"/>
          <w:szCs w:val="24"/>
        </w:rPr>
      </w:pPr>
    </w:p>
    <w:tbl>
      <w:tblPr>
        <w:tblW w:w="0" w:type="auto"/>
        <w:tblInd w:w="9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9"/>
        <w:gridCol w:w="580"/>
        <w:gridCol w:w="720"/>
        <w:gridCol w:w="1320"/>
      </w:tblGrid>
      <w:tr w:rsidR="005935DD" w14:paraId="1EC0EBFD" w14:textId="77777777" w:rsidTr="005935DD">
        <w:trPr>
          <w:trHeight w:hRule="exact" w:val="571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700342" w14:textId="77777777" w:rsidR="005935DD" w:rsidRDefault="005935DD">
            <w:pPr>
              <w:spacing w:before="168" w:after="0" w:line="229" w:lineRule="exact"/>
              <w:ind w:left="1279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AREA COMPORTAMENTALE-RELAZIONALE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9DF4E" w14:textId="77777777" w:rsidR="005935DD" w:rsidRDefault="005935DD">
            <w:pPr>
              <w:spacing w:before="118" w:after="0" w:line="229" w:lineRule="exact"/>
              <w:ind w:left="205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38957E" w14:textId="77777777" w:rsidR="005935DD" w:rsidRDefault="005935DD">
            <w:pPr>
              <w:spacing w:before="118" w:after="0" w:line="229" w:lineRule="exact"/>
              <w:ind w:left="210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CBDAAA" w14:textId="77777777" w:rsidR="005935DD" w:rsidRDefault="005935DD">
            <w:pPr>
              <w:spacing w:before="3" w:after="0" w:line="229" w:lineRule="exact"/>
              <w:ind w:left="168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QUALCHE</w:t>
            </w:r>
          </w:p>
          <w:p w14:paraId="17908812" w14:textId="77777777" w:rsidR="005935DD" w:rsidRDefault="005935DD">
            <w:pPr>
              <w:spacing w:before="1" w:after="0" w:line="229" w:lineRule="exact"/>
              <w:ind w:left="322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VOLTA</w:t>
            </w:r>
          </w:p>
        </w:tc>
      </w:tr>
      <w:tr w:rsidR="005935DD" w14:paraId="17A62949" w14:textId="77777777" w:rsidTr="005935DD">
        <w:trPr>
          <w:trHeight w:hRule="exact" w:val="338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2A0D64" w14:textId="77777777" w:rsidR="005935DD" w:rsidRDefault="005935DD">
            <w:pPr>
              <w:spacing w:before="56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Viene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escluso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compagni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attività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scolastiche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0B647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DB2C9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09F90" w14:textId="77777777" w:rsidR="005935DD" w:rsidRDefault="005935DD"/>
        </w:tc>
      </w:tr>
      <w:tr w:rsidR="005935DD" w14:paraId="6BE0A8EE" w14:textId="77777777" w:rsidTr="005935DD">
        <w:trPr>
          <w:trHeight w:hRule="exact" w:val="34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8AA46B" w14:textId="77777777" w:rsidR="005935DD" w:rsidRDefault="005935DD">
            <w:pPr>
              <w:spacing w:before="56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Viene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escluso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compagni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attività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ricreative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280FA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AAC413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0CACA" w14:textId="77777777" w:rsidR="005935DD" w:rsidRDefault="005935DD"/>
        </w:tc>
      </w:tr>
      <w:tr w:rsidR="005935DD" w14:paraId="567B1EC2" w14:textId="77777777" w:rsidTr="005935DD">
        <w:trPr>
          <w:trHeight w:hRule="exact" w:val="341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BDB4EA" w14:textId="77777777" w:rsidR="005935DD" w:rsidRDefault="005935DD">
            <w:pPr>
              <w:spacing w:before="57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Tende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autoescludersi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attività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scolastiche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231A1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69EF1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C58E5" w14:textId="77777777" w:rsidR="005935DD" w:rsidRDefault="005935DD"/>
        </w:tc>
      </w:tr>
      <w:tr w:rsidR="005935DD" w14:paraId="13C05DBF" w14:textId="77777777" w:rsidTr="005935DD">
        <w:trPr>
          <w:trHeight w:hRule="exact" w:val="338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57E2F3" w14:textId="77777777" w:rsidR="005935DD" w:rsidRDefault="005935DD">
            <w:pPr>
              <w:spacing w:before="55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Tende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autoescludersi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attività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ricreative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A6263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D4F33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42C32" w14:textId="77777777" w:rsidR="005935DD" w:rsidRDefault="005935DD"/>
        </w:tc>
      </w:tr>
      <w:tr w:rsidR="005935DD" w14:paraId="08574724" w14:textId="77777777" w:rsidTr="005935DD">
        <w:trPr>
          <w:trHeight w:hRule="exact" w:val="34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D92B4C" w14:textId="77777777" w:rsidR="005935DD" w:rsidRDefault="005935DD">
            <w:pPr>
              <w:spacing w:before="5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distrarre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facilmente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compagni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EE452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9CBDE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EF8B0" w14:textId="77777777" w:rsidR="005935DD" w:rsidRDefault="005935DD"/>
        </w:tc>
      </w:tr>
      <w:tr w:rsidR="005935DD" w14:paraId="29C9B186" w14:textId="77777777" w:rsidTr="005935DD">
        <w:trPr>
          <w:trHeight w:hRule="exact" w:val="34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0E355" w14:textId="77777777" w:rsidR="005935DD" w:rsidRDefault="005935DD">
            <w:pPr>
              <w:spacing w:before="5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relaziona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solo con un piccolo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numero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persone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DF0A6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5CFB2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DACC4" w14:textId="77777777" w:rsidR="005935DD" w:rsidRDefault="005935DD"/>
        </w:tc>
      </w:tr>
      <w:tr w:rsidR="005935DD" w14:paraId="3BC05B96" w14:textId="77777777" w:rsidTr="005935DD">
        <w:trPr>
          <w:trHeight w:hRule="exact" w:val="338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AC1EBF" w14:textId="77777777" w:rsidR="005935DD" w:rsidRDefault="005935DD">
            <w:pPr>
              <w:spacing w:before="5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Assume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ruoli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dominanti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anche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prevaricando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compagni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460A7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CA349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0FF56" w14:textId="77777777" w:rsidR="005935DD" w:rsidRDefault="005935DD"/>
        </w:tc>
      </w:tr>
      <w:tr w:rsidR="005935DD" w14:paraId="1DB97108" w14:textId="77777777" w:rsidTr="005935DD">
        <w:trPr>
          <w:trHeight w:hRule="exact" w:val="59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865F0F" w14:textId="77777777" w:rsidR="005935DD" w:rsidRDefault="005935DD">
            <w:pPr>
              <w:spacing w:before="65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Ricorre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offese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gravi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minacce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aggressioni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fisiche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confronti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dei</w:t>
            </w:r>
            <w:proofErr w:type="spellEnd"/>
          </w:p>
          <w:p w14:paraId="06F9ACED" w14:textId="77777777" w:rsidR="005935DD" w:rsidRDefault="005935DD">
            <w:pPr>
              <w:spacing w:before="2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compagni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BB7D8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8B8B4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2A610" w14:textId="77777777" w:rsidR="005935DD" w:rsidRDefault="005935DD"/>
        </w:tc>
      </w:tr>
      <w:tr w:rsidR="005935DD" w14:paraId="3A5B503E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3202BD" w14:textId="77777777" w:rsidR="005935DD" w:rsidRDefault="005935DD">
            <w:pPr>
              <w:spacing w:before="66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Disturba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svolgimento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lezioni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distrae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compagni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interrompe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ecc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.)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00DC4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CA7C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0A5F3" w14:textId="77777777" w:rsidR="005935DD" w:rsidRDefault="005935DD"/>
        </w:tc>
      </w:tr>
      <w:tr w:rsidR="005935DD" w14:paraId="77CCC5E8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222C1" w14:textId="77777777" w:rsidR="005935DD" w:rsidRDefault="005935DD">
            <w:pPr>
              <w:spacing w:before="66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domande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pertinenti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all’insegnante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C23DA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81E97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A49C4" w14:textId="77777777" w:rsidR="005935DD" w:rsidRDefault="005935DD"/>
        </w:tc>
      </w:tr>
      <w:tr w:rsidR="005935DD" w14:paraId="4D2FBA91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D15018" w14:textId="77777777" w:rsidR="005935DD" w:rsidRDefault="005935DD">
            <w:pPr>
              <w:spacing w:before="6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presta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attenzione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richiami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dell’insegnante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A511B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64EFA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0A250" w14:textId="77777777" w:rsidR="005935DD" w:rsidRDefault="005935DD"/>
        </w:tc>
      </w:tr>
      <w:tr w:rsidR="005935DD" w14:paraId="37F615CB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152EE8" w14:textId="77777777" w:rsidR="005935DD" w:rsidRDefault="005935DD">
            <w:pPr>
              <w:spacing w:before="6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Assume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atteggiamenti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sfida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con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coetanei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55924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99244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D32E3" w14:textId="77777777" w:rsidR="005935DD" w:rsidRDefault="005935DD"/>
        </w:tc>
      </w:tr>
      <w:tr w:rsidR="005935DD" w14:paraId="236C6245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AED2BA" w14:textId="77777777" w:rsidR="005935DD" w:rsidRDefault="005935DD">
            <w:pPr>
              <w:spacing w:before="65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Attiva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frequenti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comportamenti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sfida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confronti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dell’insegnante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71C70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AB9B2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2C6AA" w14:textId="77777777" w:rsidR="005935DD" w:rsidRDefault="005935DD"/>
        </w:tc>
      </w:tr>
      <w:tr w:rsidR="005935DD" w14:paraId="7EEC466F" w14:textId="77777777" w:rsidTr="005935DD">
        <w:trPr>
          <w:trHeight w:hRule="exact" w:val="59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02A3F2" w14:textId="77777777" w:rsidR="005935DD" w:rsidRDefault="005935DD">
            <w:pPr>
              <w:spacing w:before="6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Assume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atteggiamenti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disturbo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momenti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strutturati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lezione</w:t>
            </w:r>
            <w:proofErr w:type="spellEnd"/>
          </w:p>
          <w:p w14:paraId="50583B34" w14:textId="77777777" w:rsidR="005935DD" w:rsidRDefault="005935DD">
            <w:pPr>
              <w:spacing w:before="2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cambio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dell’ora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ricreazione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entrata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uscita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scuola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40DE2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588B1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9D639" w14:textId="77777777" w:rsidR="005935DD" w:rsidRDefault="005935DD"/>
        </w:tc>
      </w:tr>
      <w:tr w:rsidR="005935DD" w14:paraId="52F10F15" w14:textId="77777777" w:rsidTr="005935DD">
        <w:trPr>
          <w:trHeight w:hRule="exact" w:val="59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5708BC" w14:textId="77777777" w:rsidR="005935DD" w:rsidRDefault="005935DD">
            <w:pPr>
              <w:spacing w:before="66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Manifesta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instabilità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psico-motoria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stare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fermo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proprio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banco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2AF6EA3E" w14:textId="77777777" w:rsidR="005935DD" w:rsidRDefault="005935DD">
            <w:pPr>
              <w:spacing w:before="1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eccesso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movimento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richieste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reiterate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uscire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classe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ecc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50D1C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4DB0A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3EFBD" w14:textId="77777777" w:rsidR="005935DD" w:rsidRDefault="005935DD"/>
        </w:tc>
      </w:tr>
      <w:tr w:rsidR="005935DD" w14:paraId="1E30DB0C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DC8847" w14:textId="77777777" w:rsidR="005935DD" w:rsidRDefault="005935DD">
            <w:pPr>
              <w:spacing w:before="65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Manifesta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rispetto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regole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4B1A2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F6348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062F2" w14:textId="77777777" w:rsidR="005935DD" w:rsidRDefault="005935DD"/>
        </w:tc>
      </w:tr>
      <w:tr w:rsidR="005935DD" w14:paraId="27DB9F26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502756" w14:textId="77777777" w:rsidR="005935DD" w:rsidRDefault="005935DD">
            <w:pPr>
              <w:spacing w:before="6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porta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scuola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materiali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necessari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attività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scolastiche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1EF20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F7324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12815" w14:textId="77777777" w:rsidR="005935DD" w:rsidRDefault="005935DD"/>
        </w:tc>
      </w:tr>
      <w:tr w:rsidR="005935DD" w14:paraId="6B7FECE6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752F7A" w14:textId="77777777" w:rsidR="005935DD" w:rsidRDefault="005935DD">
            <w:pPr>
              <w:spacing w:before="6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scarsa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cura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materiali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per le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attività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scolastiche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propri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scuola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B176A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E0AE8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55879" w14:textId="77777777" w:rsidR="005935DD" w:rsidRDefault="005935DD"/>
        </w:tc>
      </w:tr>
      <w:tr w:rsidR="005935DD" w14:paraId="5C60CD9E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B036AE" w14:textId="77777777" w:rsidR="005935DD" w:rsidRDefault="005935DD">
            <w:pPr>
              <w:spacing w:before="6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porta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termine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consegne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vengono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proposte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classe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E8640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14BAC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0DA3A" w14:textId="77777777" w:rsidR="005935DD" w:rsidRDefault="005935DD"/>
        </w:tc>
      </w:tr>
      <w:tr w:rsidR="005935DD" w14:paraId="0E183CDA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BD0B7B" w14:textId="77777777" w:rsidR="005935DD" w:rsidRDefault="005935DD">
            <w:pPr>
              <w:spacing w:before="6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svolge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regolarmente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compiti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casa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E226F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BD15E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BE335" w14:textId="77777777" w:rsidR="005935DD" w:rsidRDefault="005935DD"/>
        </w:tc>
      </w:tr>
      <w:tr w:rsidR="005935DD" w14:paraId="72BA3983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E32D71" w14:textId="77777777" w:rsidR="005935DD" w:rsidRDefault="005935DD">
            <w:pPr>
              <w:spacing w:before="6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rispetta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turno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parola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discussioni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collettive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3355E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357E0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F089D" w14:textId="77777777" w:rsidR="005935DD" w:rsidRDefault="005935DD"/>
        </w:tc>
      </w:tr>
    </w:tbl>
    <w:p w14:paraId="6D3D458E" w14:textId="77777777" w:rsidR="005935DD" w:rsidRDefault="005935DD" w:rsidP="005935DD">
      <w:pPr>
        <w:spacing w:after="0" w:line="240" w:lineRule="auto"/>
        <w:rPr>
          <w:sz w:val="12"/>
          <w:szCs w:val="12"/>
        </w:rPr>
        <w:sectPr w:rsidR="005935DD">
          <w:pgSz w:w="11900" w:h="16820"/>
          <w:pgMar w:top="-20" w:right="0" w:bottom="-20" w:left="0" w:header="0" w:footer="0" w:gutter="0"/>
          <w:cols w:space="720"/>
        </w:sectPr>
      </w:pPr>
    </w:p>
    <w:p w14:paraId="62A2593C" w14:textId="77777777" w:rsidR="005935DD" w:rsidRDefault="005935DD" w:rsidP="005935DD">
      <w:pPr>
        <w:spacing w:after="0" w:line="240" w:lineRule="exact"/>
        <w:ind w:left="950"/>
        <w:rPr>
          <w:sz w:val="24"/>
          <w:szCs w:val="24"/>
        </w:rPr>
      </w:pPr>
    </w:p>
    <w:p w14:paraId="09464E5B" w14:textId="77777777" w:rsidR="005935DD" w:rsidRDefault="005935DD" w:rsidP="005935DD">
      <w:pPr>
        <w:spacing w:after="0" w:line="200" w:lineRule="exact"/>
        <w:ind w:left="950"/>
        <w:rPr>
          <w:sz w:val="24"/>
          <w:szCs w:val="24"/>
        </w:rPr>
      </w:pPr>
    </w:p>
    <w:p w14:paraId="6938C0B0" w14:textId="77777777" w:rsidR="005935DD" w:rsidRDefault="005935DD" w:rsidP="005935DD">
      <w:pPr>
        <w:spacing w:after="0" w:line="200" w:lineRule="exact"/>
        <w:ind w:left="950"/>
        <w:rPr>
          <w:sz w:val="24"/>
          <w:szCs w:val="24"/>
        </w:rPr>
      </w:pPr>
    </w:p>
    <w:p w14:paraId="414512A7" w14:textId="77777777" w:rsidR="005935DD" w:rsidRDefault="005935DD" w:rsidP="005935DD">
      <w:pPr>
        <w:spacing w:after="0" w:line="200" w:lineRule="exact"/>
        <w:ind w:left="950"/>
        <w:rPr>
          <w:sz w:val="24"/>
          <w:szCs w:val="24"/>
        </w:rPr>
      </w:pPr>
    </w:p>
    <w:p w14:paraId="11E96E08" w14:textId="77777777" w:rsidR="005935DD" w:rsidRDefault="005935DD" w:rsidP="005935DD">
      <w:pPr>
        <w:spacing w:after="0" w:line="200" w:lineRule="exact"/>
        <w:ind w:left="950"/>
        <w:rPr>
          <w:sz w:val="24"/>
          <w:szCs w:val="24"/>
        </w:rPr>
      </w:pPr>
    </w:p>
    <w:p w14:paraId="432EE8D2" w14:textId="77777777" w:rsidR="005935DD" w:rsidRDefault="005935DD" w:rsidP="005935DD">
      <w:pPr>
        <w:spacing w:after="0" w:line="353" w:lineRule="exact"/>
        <w:ind w:left="950"/>
        <w:rPr>
          <w:sz w:val="24"/>
          <w:szCs w:val="24"/>
        </w:rPr>
      </w:pPr>
    </w:p>
    <w:tbl>
      <w:tblPr>
        <w:tblW w:w="0" w:type="auto"/>
        <w:tblInd w:w="9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9"/>
        <w:gridCol w:w="580"/>
        <w:gridCol w:w="720"/>
        <w:gridCol w:w="1320"/>
      </w:tblGrid>
      <w:tr w:rsidR="005935DD" w14:paraId="382117A9" w14:textId="77777777" w:rsidTr="005935DD">
        <w:trPr>
          <w:trHeight w:hRule="exact" w:val="59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A697CD" w14:textId="77777777" w:rsidR="005935DD" w:rsidRDefault="005935DD">
            <w:pPr>
              <w:spacing w:before="68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controllare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propri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interventi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verbali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usando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registro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adeguato</w:t>
            </w:r>
            <w:proofErr w:type="spellEnd"/>
          </w:p>
          <w:p w14:paraId="071A99AC" w14:textId="77777777" w:rsidR="005935DD" w:rsidRDefault="005935DD">
            <w:pPr>
              <w:spacing w:after="0" w:line="228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situazioni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61B40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02FD5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7C018" w14:textId="77777777" w:rsidR="005935DD" w:rsidRDefault="005935DD"/>
        </w:tc>
      </w:tr>
      <w:tr w:rsidR="005935DD" w14:paraId="5A02F3FA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95780C" w14:textId="77777777" w:rsidR="005935DD" w:rsidRDefault="005935DD">
            <w:pPr>
              <w:spacing w:before="6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controllare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proprie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manifestazioni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emotive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B5367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B779A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818FA" w14:textId="77777777" w:rsidR="005935DD" w:rsidRDefault="005935DD"/>
        </w:tc>
      </w:tr>
      <w:tr w:rsidR="005935DD" w14:paraId="6698E610" w14:textId="77777777" w:rsidTr="005935DD">
        <w:trPr>
          <w:trHeight w:hRule="exact" w:val="59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6B0C3" w14:textId="77777777" w:rsidR="005935DD" w:rsidRDefault="005935DD">
            <w:pPr>
              <w:spacing w:before="65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Mette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atto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meccanismi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fuga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evitamento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fronte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agli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impegni</w:t>
            </w:r>
            <w:proofErr w:type="spellEnd"/>
          </w:p>
          <w:p w14:paraId="1EC7F4BF" w14:textId="77777777" w:rsidR="005935DD" w:rsidRDefault="005935DD">
            <w:pPr>
              <w:spacing w:before="2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scolastici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4F6EF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22DD3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4F35C" w14:textId="77777777" w:rsidR="005935DD" w:rsidRDefault="005935DD"/>
        </w:tc>
      </w:tr>
      <w:tr w:rsidR="005935DD" w14:paraId="0B216646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BEE542" w14:textId="77777777" w:rsidR="005935DD" w:rsidRDefault="005935DD">
            <w:pPr>
              <w:spacing w:before="6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frequenta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regolarità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scuola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DC89A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59B8E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D67BC" w14:textId="77777777" w:rsidR="005935DD" w:rsidRDefault="005935DD"/>
        </w:tc>
      </w:tr>
      <w:tr w:rsidR="005935DD" w14:paraId="6271AE44" w14:textId="77777777" w:rsidTr="005935DD">
        <w:trPr>
          <w:trHeight w:hRule="exact" w:val="571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5D5024" w14:textId="77777777" w:rsidR="005935DD" w:rsidRPr="0080628C" w:rsidRDefault="005935DD">
            <w:pPr>
              <w:spacing w:before="169" w:after="0" w:line="229" w:lineRule="exact"/>
              <w:ind w:left="1860"/>
            </w:pPr>
            <w:r w:rsidRPr="0080628C">
              <w:rPr>
                <w:rFonts w:ascii="Arial Bold" w:hAnsi="Arial Bold" w:cs="Arial Bold"/>
                <w:color w:val="000000"/>
                <w:sz w:val="20"/>
                <w:szCs w:val="20"/>
              </w:rPr>
              <w:t>AREA EMOTIVO-MOTIVAZIONALE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D83E35" w14:textId="77777777" w:rsidR="005935DD" w:rsidRDefault="005935DD">
            <w:pPr>
              <w:spacing w:before="119" w:after="0" w:line="229" w:lineRule="exact"/>
              <w:ind w:left="205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75BE2" w14:textId="77777777" w:rsidR="005935DD" w:rsidRDefault="005935DD">
            <w:pPr>
              <w:spacing w:before="119" w:after="0" w:line="229" w:lineRule="exact"/>
              <w:ind w:left="210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ECC4C4" w14:textId="77777777" w:rsidR="005935DD" w:rsidRDefault="005935DD">
            <w:pPr>
              <w:spacing w:before="3" w:after="0" w:line="229" w:lineRule="exact"/>
              <w:ind w:left="168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QUALCHE</w:t>
            </w:r>
          </w:p>
          <w:p w14:paraId="014580FA" w14:textId="77777777" w:rsidR="005935DD" w:rsidRDefault="005935DD">
            <w:pPr>
              <w:spacing w:before="2" w:after="0" w:line="229" w:lineRule="exact"/>
              <w:ind w:left="322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VOLTA</w:t>
            </w:r>
          </w:p>
        </w:tc>
      </w:tr>
      <w:tr w:rsidR="005935DD" w14:paraId="7B1BF62B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37506E" w14:textId="77777777" w:rsidR="005935DD" w:rsidRDefault="005935DD">
            <w:pPr>
              <w:spacing w:before="65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Dimostra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scarsa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fiducia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proprie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capacità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55636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9560C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6CABA" w14:textId="77777777" w:rsidR="005935DD" w:rsidRDefault="005935DD"/>
        </w:tc>
      </w:tr>
      <w:tr w:rsidR="005935DD" w14:paraId="27EB46CE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BFBD17" w14:textId="77777777" w:rsidR="005935DD" w:rsidRDefault="005935DD">
            <w:pPr>
              <w:spacing w:before="65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Manifesta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risposte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emotive inappropriate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situazione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603BB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9F7D2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519CA" w14:textId="77777777" w:rsidR="005935DD" w:rsidRDefault="005935DD"/>
        </w:tc>
      </w:tr>
      <w:tr w:rsidR="005935DD" w14:paraId="3E56DB06" w14:textId="77777777" w:rsidTr="005935DD">
        <w:trPr>
          <w:trHeight w:hRule="exact" w:val="588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082062" w14:textId="77777777" w:rsidR="005935DD" w:rsidRDefault="005935DD">
            <w:pPr>
              <w:spacing w:before="72" w:after="0" w:line="222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>Mostra</w:t>
            </w:r>
            <w:proofErr w:type="spellEnd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>reazioni</w:t>
            </w:r>
            <w:proofErr w:type="spellEnd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>scarse</w:t>
            </w:r>
            <w:proofErr w:type="spellEnd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 xml:space="preserve"> o </w:t>
            </w:r>
            <w:proofErr w:type="spellStart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>eccessive</w:t>
            </w:r>
            <w:proofErr w:type="spellEnd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>fronte</w:t>
            </w:r>
            <w:proofErr w:type="spellEnd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>ad</w:t>
            </w:r>
            <w:proofErr w:type="spellEnd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>una</w:t>
            </w:r>
            <w:proofErr w:type="spellEnd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>situazione</w:t>
            </w:r>
            <w:proofErr w:type="spellEnd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 xml:space="preserve"> (per </w:t>
            </w:r>
            <w:proofErr w:type="spellStart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>esempio</w:t>
            </w:r>
            <w:proofErr w:type="spellEnd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4"/>
                <w:sz w:val="19"/>
                <w:szCs w:val="19"/>
              </w:rPr>
              <w:t>si</w:t>
            </w:r>
            <w:proofErr w:type="spellEnd"/>
          </w:p>
          <w:p w14:paraId="3ACF1762" w14:textId="77777777" w:rsidR="005935DD" w:rsidRDefault="005935DD">
            <w:pPr>
              <w:spacing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pacing w:val="-1"/>
                <w:sz w:val="19"/>
                <w:szCs w:val="19"/>
              </w:rPr>
              <w:t>abbatte</w:t>
            </w:r>
            <w:proofErr w:type="spellEnd"/>
            <w:r>
              <w:rPr>
                <w:rFonts w:ascii="Arial" w:hAnsi="Arial" w:cs="Arial"/>
                <w:color w:val="000000"/>
                <w:spacing w:val="-1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1"/>
                <w:sz w:val="19"/>
                <w:szCs w:val="19"/>
              </w:rPr>
              <w:t>eccessivamente</w:t>
            </w:r>
            <w:proofErr w:type="spellEnd"/>
            <w:r>
              <w:rPr>
                <w:rFonts w:ascii="Arial" w:hAnsi="Arial" w:cs="Arial"/>
                <w:color w:val="000000"/>
                <w:spacing w:val="-1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causa</w:t>
            </w:r>
            <w:proofErr w:type="spellEnd"/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di un </w:t>
            </w:r>
            <w:proofErr w:type="spellStart"/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insuccesso</w:t>
            </w:r>
            <w:proofErr w:type="spellEnd"/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scolastico</w:t>
            </w:r>
            <w:proofErr w:type="spellEnd"/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, …)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0E4E4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9D3F2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D1F1" w14:textId="77777777" w:rsidR="005935DD" w:rsidRDefault="005935DD"/>
        </w:tc>
      </w:tr>
      <w:tr w:rsidR="005935DD" w14:paraId="08F92C99" w14:textId="77777777" w:rsidTr="005935DD">
        <w:trPr>
          <w:trHeight w:hRule="exact" w:val="59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1D522B" w14:textId="77777777" w:rsidR="005935DD" w:rsidRDefault="005935DD">
            <w:pPr>
              <w:spacing w:before="65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Mostra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eccessiva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preoccupazione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durante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verifiche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nelle</w:t>
            </w:r>
            <w:proofErr w:type="spellEnd"/>
          </w:p>
          <w:p w14:paraId="70E5FF0E" w14:textId="77777777" w:rsidR="005935DD" w:rsidRDefault="005935DD">
            <w:pPr>
              <w:spacing w:before="2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interrogazioni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6A835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FD74A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30A26" w14:textId="77777777" w:rsidR="005935DD" w:rsidRDefault="005935DD"/>
        </w:tc>
      </w:tr>
      <w:tr w:rsidR="005935DD" w14:paraId="1F1EBA12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30A66C" w14:textId="77777777" w:rsidR="005935DD" w:rsidRDefault="005935DD">
            <w:pPr>
              <w:spacing w:before="65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Risponde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precipitosamente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prima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terminata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domanda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69F5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6A4FC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42E3D" w14:textId="77777777" w:rsidR="005935DD" w:rsidRDefault="005935DD"/>
        </w:tc>
      </w:tr>
      <w:tr w:rsidR="005935DD" w14:paraId="243C093D" w14:textId="77777777" w:rsidTr="005935DD">
        <w:trPr>
          <w:trHeight w:hRule="exact" w:val="571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50B31" w14:textId="77777777" w:rsidR="005935DD" w:rsidRDefault="005935DD">
            <w:pPr>
              <w:spacing w:before="168" w:after="0" w:line="229" w:lineRule="exact"/>
              <w:ind w:left="883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AREA SOCIO-ECONOMICO-CULTURALE-LINGUISTICA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B6205" w14:textId="77777777" w:rsidR="005935DD" w:rsidRDefault="005935DD">
            <w:pPr>
              <w:spacing w:before="118" w:after="0" w:line="229" w:lineRule="exact"/>
              <w:ind w:left="205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8C202C" w14:textId="77777777" w:rsidR="005935DD" w:rsidRDefault="005935DD">
            <w:pPr>
              <w:spacing w:before="118" w:after="0" w:line="229" w:lineRule="exact"/>
              <w:ind w:left="210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BB2753" w14:textId="77777777" w:rsidR="005935DD" w:rsidRDefault="005935DD">
            <w:pPr>
              <w:spacing w:before="2" w:after="0" w:line="229" w:lineRule="exact"/>
              <w:ind w:left="168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QUALCHE</w:t>
            </w:r>
          </w:p>
          <w:p w14:paraId="55E09835" w14:textId="77777777" w:rsidR="005935DD" w:rsidRDefault="005935DD">
            <w:pPr>
              <w:spacing w:before="2" w:after="0" w:line="229" w:lineRule="exact"/>
              <w:ind w:left="322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VOLTA</w:t>
            </w:r>
          </w:p>
        </w:tc>
      </w:tr>
      <w:tr w:rsidR="005935DD" w14:paraId="20506242" w14:textId="77777777" w:rsidTr="005935DD">
        <w:trPr>
          <w:trHeight w:hRule="exact" w:val="587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3B36CA" w14:textId="77777777" w:rsidR="005935DD" w:rsidRDefault="005935DD">
            <w:pPr>
              <w:spacing w:before="6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famiglia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sostiene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l’impegno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motivazione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dell’alunno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compiti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</w:t>
            </w:r>
          </w:p>
          <w:p w14:paraId="30B19DC1" w14:textId="77777777" w:rsidR="005935DD" w:rsidRDefault="005935DD">
            <w:pPr>
              <w:spacing w:before="2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casa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DBBB3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6798D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1E08D" w14:textId="77777777" w:rsidR="005935DD" w:rsidRDefault="005935DD"/>
        </w:tc>
      </w:tr>
      <w:tr w:rsidR="005935DD" w14:paraId="65D919D5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D63A12" w14:textId="77777777" w:rsidR="005935DD" w:rsidRDefault="005935DD">
            <w:pPr>
              <w:spacing w:before="68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famiglia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seguire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figli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nell’organizzazione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scolastica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91F1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19661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2DA2F" w14:textId="77777777" w:rsidR="005935DD" w:rsidRDefault="005935DD"/>
        </w:tc>
      </w:tr>
      <w:tr w:rsidR="005935DD" w14:paraId="205FAB20" w14:textId="77777777" w:rsidTr="005935DD">
        <w:trPr>
          <w:trHeight w:val="59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C0FBA3" w14:textId="77777777" w:rsidR="005935DD" w:rsidRDefault="005935DD">
            <w:pPr>
              <w:spacing w:before="68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Vive in un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contesto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familiare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problematico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separazione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disaccordi</w:t>
            </w:r>
            <w:proofErr w:type="spellEnd"/>
          </w:p>
          <w:p w14:paraId="0A826E57" w14:textId="77777777" w:rsidR="005935DD" w:rsidRDefault="005935DD">
            <w:pPr>
              <w:spacing w:after="0" w:line="228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coniugali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delinquenza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…)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FB614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8F920" w14:textId="77777777" w:rsidR="005935DD" w:rsidRDefault="005935DD"/>
        </w:tc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A34FE" w14:textId="77777777" w:rsidR="005935DD" w:rsidRDefault="005935DD"/>
        </w:tc>
      </w:tr>
      <w:tr w:rsidR="005935DD" w14:paraId="1395048C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49C9B" w14:textId="77777777" w:rsidR="005935DD" w:rsidRDefault="005935DD">
            <w:pPr>
              <w:spacing w:before="6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percorso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è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seguito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servizi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sociali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dal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Tribunale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Minori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89FB5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39B7A" w14:textId="77777777" w:rsidR="005935DD" w:rsidRDefault="005935DD"/>
        </w:tc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05E0E" w14:textId="77777777" w:rsidR="005935DD" w:rsidRDefault="005935DD">
            <w:pPr>
              <w:spacing w:after="0"/>
            </w:pPr>
          </w:p>
        </w:tc>
      </w:tr>
      <w:tr w:rsidR="005935DD" w14:paraId="2E20FDDD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DC30F2" w14:textId="77777777" w:rsidR="005935DD" w:rsidRDefault="005935DD">
            <w:pPr>
              <w:spacing w:before="6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Vive 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casa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famiglia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E95B2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1A913" w14:textId="77777777" w:rsidR="005935DD" w:rsidRDefault="005935DD"/>
        </w:tc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02ED1" w14:textId="77777777" w:rsidR="005935DD" w:rsidRDefault="005935DD">
            <w:pPr>
              <w:spacing w:after="0"/>
            </w:pPr>
          </w:p>
        </w:tc>
      </w:tr>
      <w:tr w:rsidR="005935DD" w14:paraId="2AB1CE4F" w14:textId="77777777" w:rsidTr="005935DD">
        <w:trPr>
          <w:trHeight w:hRule="exact" w:val="669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B7DD61" w14:textId="77777777" w:rsidR="005935DD" w:rsidRDefault="005935DD">
            <w:pPr>
              <w:spacing w:before="6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È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affidato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altre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figure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parentali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4A0C4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84078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DF716" w14:textId="77777777" w:rsidR="005935DD" w:rsidRDefault="005935DD">
            <w:pPr>
              <w:spacing w:before="2" w:after="0" w:line="229" w:lineRule="exact"/>
              <w:ind w:left="288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QUALI?</w:t>
            </w:r>
          </w:p>
          <w:p w14:paraId="7C9CE95F" w14:textId="77777777" w:rsidR="005935DD" w:rsidRDefault="005935DD">
            <w:pPr>
              <w:spacing w:before="103" w:after="0" w:line="229" w:lineRule="exact"/>
              <w:ind w:left="161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……………</w:t>
            </w:r>
          </w:p>
        </w:tc>
      </w:tr>
      <w:tr w:rsidR="005935DD" w14:paraId="2B2B1707" w14:textId="77777777" w:rsidTr="005935DD">
        <w:trPr>
          <w:trHeight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447CA7" w14:textId="77777777" w:rsidR="005935DD" w:rsidRDefault="005935DD">
            <w:pPr>
              <w:spacing w:before="68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Appartiene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ad un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ambiente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socio-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economico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svantaggiato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EBEE1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D77A8" w14:textId="77777777" w:rsidR="005935DD" w:rsidRDefault="005935DD"/>
        </w:tc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46889" w14:textId="77777777" w:rsidR="005935DD" w:rsidRDefault="005935DD"/>
        </w:tc>
      </w:tr>
      <w:tr w:rsidR="005935DD" w14:paraId="47D739A1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1F376B" w14:textId="77777777" w:rsidR="005935DD" w:rsidRDefault="005935DD">
            <w:pPr>
              <w:spacing w:before="68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territorio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 cui vive è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carente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servizi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collegamenti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pullman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ecc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DCF79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D395C" w14:textId="77777777" w:rsidR="005935DD" w:rsidRDefault="005935DD"/>
        </w:tc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E678B" w14:textId="77777777" w:rsidR="005935DD" w:rsidRDefault="005935DD">
            <w:pPr>
              <w:spacing w:after="0"/>
            </w:pPr>
          </w:p>
        </w:tc>
      </w:tr>
      <w:tr w:rsidR="005935DD" w14:paraId="55F9E509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CAB254" w14:textId="77777777" w:rsidR="005935DD" w:rsidRDefault="005935DD">
            <w:pPr>
              <w:spacing w:before="68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territorio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non 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luoghi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incontro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accoglienza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F604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5C575" w14:textId="77777777" w:rsidR="005935DD" w:rsidRDefault="005935DD"/>
        </w:tc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4D059" w14:textId="77777777" w:rsidR="005935DD" w:rsidRDefault="005935DD">
            <w:pPr>
              <w:spacing w:after="0"/>
            </w:pPr>
          </w:p>
        </w:tc>
      </w:tr>
      <w:tr w:rsidR="005935DD" w14:paraId="736428BC" w14:textId="77777777" w:rsidTr="005935DD">
        <w:trPr>
          <w:trHeight w:hRule="exact" w:val="67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D46A06" w14:textId="77777777" w:rsidR="005935DD" w:rsidRDefault="005935DD">
            <w:pPr>
              <w:spacing w:before="68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Proviene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 un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altro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Paese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46DA0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E804B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2CB009" w14:textId="77777777" w:rsidR="005935DD" w:rsidRDefault="005935DD">
            <w:pPr>
              <w:spacing w:before="6" w:after="0" w:line="229" w:lineRule="exact"/>
              <w:ind w:left="250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QUALE?</w:t>
            </w:r>
          </w:p>
          <w:p w14:paraId="3B6A2D99" w14:textId="77777777" w:rsidR="005935DD" w:rsidRDefault="005935DD">
            <w:pPr>
              <w:spacing w:before="99" w:after="0" w:line="229" w:lineRule="exact"/>
              <w:ind w:left="105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……………..</w:t>
            </w:r>
          </w:p>
        </w:tc>
      </w:tr>
      <w:tr w:rsidR="005935DD" w14:paraId="15E89BCF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7BB28D" w14:textId="77777777" w:rsidR="005935DD" w:rsidRDefault="005935DD">
            <w:pPr>
              <w:spacing w:before="68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esprime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prevalentemente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dialetto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DA79B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3E417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206B8" w14:textId="77777777" w:rsidR="005935DD" w:rsidRDefault="005935DD"/>
        </w:tc>
      </w:tr>
      <w:tr w:rsidR="005935DD" w14:paraId="473B989D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AE1B4F" w14:textId="77777777" w:rsidR="005935DD" w:rsidRDefault="005935DD">
            <w:pPr>
              <w:spacing w:before="68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assenta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frequentemente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dalla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scuola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problemi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salute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A67A4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6AC0F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39F1B" w14:textId="77777777" w:rsidR="005935DD" w:rsidRDefault="005935DD"/>
        </w:tc>
      </w:tr>
      <w:tr w:rsidR="005935DD" w14:paraId="1C92BF68" w14:textId="77777777" w:rsidTr="005935DD">
        <w:trPr>
          <w:trHeight w:hRule="exact" w:val="571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5A95A7" w14:textId="77777777" w:rsidR="005935DD" w:rsidRDefault="005935DD">
            <w:pPr>
              <w:spacing w:before="66" w:after="0" w:line="229" w:lineRule="exact"/>
              <w:ind w:left="1565"/>
            </w:pPr>
            <w:r>
              <w:rPr>
                <w:rFonts w:ascii="Arial Bold" w:hAnsi="Arial Bold" w:cs="Arial Bold"/>
                <w:color w:val="000000"/>
                <w:spacing w:val="1"/>
                <w:sz w:val="20"/>
                <w:szCs w:val="20"/>
              </w:rPr>
              <w:t>AREA COGNITIVA - AREA LINGUISTICA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2C009C" w14:textId="77777777" w:rsidR="005935DD" w:rsidRDefault="005935DD">
            <w:pPr>
              <w:spacing w:before="121" w:after="0" w:line="229" w:lineRule="exact"/>
              <w:ind w:left="205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202B73" w14:textId="77777777" w:rsidR="005935DD" w:rsidRDefault="005935DD">
            <w:pPr>
              <w:spacing w:before="121" w:after="0" w:line="229" w:lineRule="exact"/>
              <w:ind w:left="210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2FBF42" w14:textId="77777777" w:rsidR="005935DD" w:rsidRDefault="005935DD">
            <w:pPr>
              <w:spacing w:before="6" w:after="0" w:line="229" w:lineRule="exact"/>
              <w:ind w:left="168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QUALCHE</w:t>
            </w:r>
          </w:p>
          <w:p w14:paraId="60C910B4" w14:textId="77777777" w:rsidR="005935DD" w:rsidRDefault="005935DD">
            <w:pPr>
              <w:spacing w:after="0" w:line="228" w:lineRule="exact"/>
              <w:ind w:left="322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VOLTA</w:t>
            </w:r>
          </w:p>
        </w:tc>
      </w:tr>
      <w:tr w:rsidR="005935DD" w14:paraId="4448AB73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C5AF7B" w14:textId="77777777" w:rsidR="005935DD" w:rsidRDefault="005935DD">
            <w:pPr>
              <w:spacing w:before="6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comprensione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informazioni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verbali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orali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9CC16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74FFF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4A19C" w14:textId="77777777" w:rsidR="005935DD" w:rsidRDefault="005935DD"/>
        </w:tc>
      </w:tr>
      <w:tr w:rsidR="005935DD" w14:paraId="3F098B3F" w14:textId="77777777" w:rsidTr="005935DD">
        <w:trPr>
          <w:trHeight w:hRule="exact" w:val="59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62316" w14:textId="77777777" w:rsidR="005935DD" w:rsidRDefault="005935DD">
            <w:pPr>
              <w:spacing w:before="6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esposizione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orale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organizzazione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discorso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</w:p>
          <w:p w14:paraId="41DCC155" w14:textId="77777777" w:rsidR="005935DD" w:rsidRDefault="005935DD">
            <w:pPr>
              <w:spacing w:before="1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riassumere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argomenti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1B883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0633C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BF958" w14:textId="77777777" w:rsidR="005935DD" w:rsidRDefault="005935DD"/>
        </w:tc>
      </w:tr>
      <w:tr w:rsidR="005935DD" w14:paraId="6AE8A657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2FC77A" w14:textId="77777777" w:rsidR="005935DD" w:rsidRDefault="005935DD">
            <w:pPr>
              <w:spacing w:before="65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Manifesta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mantenere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l’attenzione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durante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spiegazioni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47A20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DD931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21626" w14:textId="77777777" w:rsidR="005935DD" w:rsidRDefault="005935DD"/>
        </w:tc>
      </w:tr>
      <w:tr w:rsidR="005935DD" w14:paraId="516F6205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423F14" w14:textId="77777777" w:rsidR="005935DD" w:rsidRDefault="005935DD">
            <w:pPr>
              <w:spacing w:before="6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scarse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capacità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concentrazione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prolungata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ADC9F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EB16E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9917E" w14:textId="77777777" w:rsidR="005935DD" w:rsidRDefault="005935DD"/>
        </w:tc>
      </w:tr>
      <w:tr w:rsidR="005935DD" w14:paraId="26E21A96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102C17" w14:textId="77777777" w:rsidR="005935DD" w:rsidRDefault="005935DD">
            <w:pPr>
              <w:spacing w:before="66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Mostra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facile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affaticabilità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lentezza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832C4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05CD2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5D967" w14:textId="77777777" w:rsidR="005935DD" w:rsidRDefault="005935DD"/>
        </w:tc>
      </w:tr>
      <w:tr w:rsidR="005935DD" w14:paraId="6233A1B0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22C1FC" w14:textId="77777777" w:rsidR="005935DD" w:rsidRDefault="005935DD">
            <w:pPr>
              <w:spacing w:before="6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competenza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lessicale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ridotta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8C40E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608F5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25780" w14:textId="77777777" w:rsidR="005935DD" w:rsidRDefault="005935DD"/>
        </w:tc>
      </w:tr>
      <w:tr w:rsidR="005935DD" w14:paraId="04BCBA80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CED51F" w14:textId="77777777" w:rsidR="005935DD" w:rsidRDefault="005935DD">
            <w:pPr>
              <w:spacing w:before="66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Manifesta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comprensione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testi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scritti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2ED97" w14:textId="77777777" w:rsidR="005935DD" w:rsidRDefault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17FEB" w14:textId="77777777" w:rsidR="005935DD" w:rsidRDefault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5077A" w14:textId="77777777" w:rsidR="005935DD" w:rsidRDefault="005935DD"/>
        </w:tc>
      </w:tr>
    </w:tbl>
    <w:p w14:paraId="055C679B" w14:textId="7CCE3E90" w:rsidR="005935DD" w:rsidRPr="005935DD" w:rsidRDefault="005935DD" w:rsidP="005935DD">
      <w:pPr>
        <w:spacing w:after="0" w:line="240" w:lineRule="exact"/>
        <w:rPr>
          <w:rFonts w:ascii="Times New Roman" w:hAnsi="Times New Roman" w:cs="Times New Roman"/>
          <w:sz w:val="24"/>
        </w:rPr>
        <w:sectPr w:rsidR="005935DD" w:rsidRPr="005935DD">
          <w:pgSz w:w="11900" w:h="16820"/>
          <w:pgMar w:top="-20" w:right="0" w:bottom="-20" w:left="0" w:header="0" w:footer="0" w:gutter="0"/>
          <w:cols w:space="720"/>
        </w:sect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 wp14:anchorId="42764034" wp14:editId="1D23EA68">
                <wp:simplePos x="0" y="0"/>
                <wp:positionH relativeFrom="page">
                  <wp:posOffset>609600</wp:posOffset>
                </wp:positionH>
                <wp:positionV relativeFrom="page">
                  <wp:posOffset>2100580</wp:posOffset>
                </wp:positionV>
                <wp:extent cx="4427220" cy="67310"/>
                <wp:effectExtent l="0" t="0" r="1905" b="3810"/>
                <wp:wrapNone/>
                <wp:docPr id="22" name="Figura a mano libera: form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7220" cy="67310"/>
                        </a:xfrm>
                        <a:custGeom>
                          <a:avLst/>
                          <a:gdLst>
                            <a:gd name="T0" fmla="*/ 0 w 6971"/>
                            <a:gd name="T1" fmla="*/ 106 h 106"/>
                            <a:gd name="T2" fmla="*/ 0 w 6971"/>
                            <a:gd name="T3" fmla="*/ 0 h 106"/>
                            <a:gd name="T4" fmla="*/ 6971 w 6971"/>
                            <a:gd name="T5" fmla="*/ 0 h 106"/>
                            <a:gd name="T6" fmla="*/ 6971 w 6971"/>
                            <a:gd name="T7" fmla="*/ 106 h 106"/>
                            <a:gd name="T8" fmla="*/ 6971 w 6971"/>
                            <a:gd name="T9" fmla="*/ 106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971" h="106">
                              <a:moveTo>
                                <a:pt x="0" y="106"/>
                              </a:moveTo>
                              <a:lnTo>
                                <a:pt x="0" y="0"/>
                              </a:lnTo>
                              <a:lnTo>
                                <a:pt x="6971" y="0"/>
                              </a:lnTo>
                              <a:lnTo>
                                <a:pt x="6971" y="106"/>
                              </a:lnTo>
                            </a:path>
                          </a:pathLst>
                        </a:custGeom>
                        <a:solidFill>
                          <a:srgbClr val="FF66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2E9DBF" id="Figura a mano libera: forma 22" o:spid="_x0000_s1026" style="position:absolute;margin-left:48pt;margin-top:165.4pt;width:348.6pt;height: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971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" o:allowincell="f" path="m,106l,,6971,r,106e" fillcolor="#f6f" stroked="f">
                <v:path arrowok="t" o:connecttype="custom" o:connectlocs="0,67310;0,0;4427220,0;4427220,67310;4427220,6731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 wp14:anchorId="4D89DF42" wp14:editId="122BDF23">
                <wp:simplePos x="0" y="0"/>
                <wp:positionH relativeFrom="page">
                  <wp:posOffset>609600</wp:posOffset>
                </wp:positionH>
                <wp:positionV relativeFrom="page">
                  <wp:posOffset>2167890</wp:posOffset>
                </wp:positionV>
                <wp:extent cx="66040" cy="222250"/>
                <wp:effectExtent l="0" t="0" r="635" b="635"/>
                <wp:wrapNone/>
                <wp:docPr id="21" name="Figura a mano libera: forma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040" cy="222250"/>
                        </a:xfrm>
                        <a:custGeom>
                          <a:avLst/>
                          <a:gdLst>
                            <a:gd name="T0" fmla="*/ 0 w 103"/>
                            <a:gd name="T1" fmla="*/ 350 h 350"/>
                            <a:gd name="T2" fmla="*/ 0 w 103"/>
                            <a:gd name="T3" fmla="*/ 0 h 350"/>
                            <a:gd name="T4" fmla="*/ 103 w 103"/>
                            <a:gd name="T5" fmla="*/ 0 h 350"/>
                            <a:gd name="T6" fmla="*/ 103 w 103"/>
                            <a:gd name="T7" fmla="*/ 350 h 350"/>
                            <a:gd name="T8" fmla="*/ 103 w 103"/>
                            <a:gd name="T9" fmla="*/ 350 h 3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3" h="350">
                              <a:moveTo>
                                <a:pt x="0" y="350"/>
                              </a:moveTo>
                              <a:lnTo>
                                <a:pt x="0" y="0"/>
                              </a:lnTo>
                              <a:lnTo>
                                <a:pt x="103" y="0"/>
                              </a:lnTo>
                              <a:lnTo>
                                <a:pt x="103" y="350"/>
                              </a:lnTo>
                            </a:path>
                          </a:pathLst>
                        </a:custGeom>
                        <a:solidFill>
                          <a:srgbClr val="FF66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A33D3B" id="Figura a mano libera: forma 21" o:spid="_x0000_s1026" style="position:absolute;margin-left:48pt;margin-top:170.7pt;width:5.2pt;height:17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,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" o:allowincell="f" path="m,350l,,103,r,350e" fillcolor="#f6f" stroked="f">
                <v:path arrowok="t" o:connecttype="custom" o:connectlocs="0,222250;0,0;66040,0;66040,222250;66040,2222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3D46D50C" wp14:editId="2E3E881D">
                <wp:simplePos x="0" y="0"/>
                <wp:positionH relativeFrom="page">
                  <wp:posOffset>4971415</wp:posOffset>
                </wp:positionH>
                <wp:positionV relativeFrom="page">
                  <wp:posOffset>2167890</wp:posOffset>
                </wp:positionV>
                <wp:extent cx="65405" cy="222250"/>
                <wp:effectExtent l="0" t="0" r="1905" b="635"/>
                <wp:wrapNone/>
                <wp:docPr id="20" name="Figura a mano libera: form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405" cy="222250"/>
                        </a:xfrm>
                        <a:custGeom>
                          <a:avLst/>
                          <a:gdLst>
                            <a:gd name="T0" fmla="*/ 0 w 104"/>
                            <a:gd name="T1" fmla="*/ 350 h 350"/>
                            <a:gd name="T2" fmla="*/ 0 w 104"/>
                            <a:gd name="T3" fmla="*/ 0 h 350"/>
                            <a:gd name="T4" fmla="*/ 104 w 104"/>
                            <a:gd name="T5" fmla="*/ 0 h 350"/>
                            <a:gd name="T6" fmla="*/ 104 w 104"/>
                            <a:gd name="T7" fmla="*/ 350 h 350"/>
                            <a:gd name="T8" fmla="*/ 104 w 104"/>
                            <a:gd name="T9" fmla="*/ 350 h 3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" h="350">
                              <a:moveTo>
                                <a:pt x="0" y="350"/>
                              </a:moveTo>
                              <a:lnTo>
                                <a:pt x="0" y="0"/>
                              </a:lnTo>
                              <a:lnTo>
                                <a:pt x="104" y="0"/>
                              </a:lnTo>
                              <a:lnTo>
                                <a:pt x="104" y="350"/>
                              </a:lnTo>
                            </a:path>
                          </a:pathLst>
                        </a:custGeom>
                        <a:solidFill>
                          <a:srgbClr val="FF66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66124D" id="Figura a mano libera: forma 20" o:spid="_x0000_s1026" style="position:absolute;margin-left:391.45pt;margin-top:170.7pt;width:5.15pt;height:17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,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" o:allowincell="f" path="m,350l,,104,r,350e" fillcolor="#f6f" stroked="f">
                <v:path arrowok="t" o:connecttype="custom" o:connectlocs="0,222250;0,0;65405,0;65405,222250;65405,2222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616800AE" wp14:editId="256691AD">
                <wp:simplePos x="0" y="0"/>
                <wp:positionH relativeFrom="page">
                  <wp:posOffset>609600</wp:posOffset>
                </wp:positionH>
                <wp:positionV relativeFrom="page">
                  <wp:posOffset>2390140</wp:posOffset>
                </wp:positionV>
                <wp:extent cx="4427220" cy="67310"/>
                <wp:effectExtent l="0" t="0" r="1905" b="0"/>
                <wp:wrapNone/>
                <wp:docPr id="19" name="Figura a mano libera: forma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7220" cy="67310"/>
                        </a:xfrm>
                        <a:custGeom>
                          <a:avLst/>
                          <a:gdLst>
                            <a:gd name="T0" fmla="*/ 0 w 6971"/>
                            <a:gd name="T1" fmla="*/ 106 h 106"/>
                            <a:gd name="T2" fmla="*/ 0 w 6971"/>
                            <a:gd name="T3" fmla="*/ 0 h 106"/>
                            <a:gd name="T4" fmla="*/ 6971 w 6971"/>
                            <a:gd name="T5" fmla="*/ 0 h 106"/>
                            <a:gd name="T6" fmla="*/ 6971 w 6971"/>
                            <a:gd name="T7" fmla="*/ 106 h 106"/>
                            <a:gd name="T8" fmla="*/ 6971 w 6971"/>
                            <a:gd name="T9" fmla="*/ 106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971" h="106">
                              <a:moveTo>
                                <a:pt x="0" y="106"/>
                              </a:moveTo>
                              <a:lnTo>
                                <a:pt x="0" y="0"/>
                              </a:lnTo>
                              <a:lnTo>
                                <a:pt x="6971" y="0"/>
                              </a:lnTo>
                              <a:lnTo>
                                <a:pt x="6971" y="106"/>
                              </a:lnTo>
                            </a:path>
                          </a:pathLst>
                        </a:custGeom>
                        <a:solidFill>
                          <a:srgbClr val="FF66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5DF57F" id="Figura a mano libera: forma 19" o:spid="_x0000_s1026" style="position:absolute;margin-left:48pt;margin-top:188.2pt;width:348.6pt;height: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971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" o:allowincell="f" path="m,106l,,6971,r,106e" fillcolor="#f6f" stroked="f">
                <v:path arrowok="t" o:connecttype="custom" o:connectlocs="0,67310;0,0;4427220,0;4427220,67310;4427220,6731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6DEEEC73" wp14:editId="4F8989CD">
                <wp:simplePos x="0" y="0"/>
                <wp:positionH relativeFrom="page">
                  <wp:posOffset>674370</wp:posOffset>
                </wp:positionH>
                <wp:positionV relativeFrom="page">
                  <wp:posOffset>2167890</wp:posOffset>
                </wp:positionV>
                <wp:extent cx="4296410" cy="222250"/>
                <wp:effectExtent l="0" t="0" r="1270" b="635"/>
                <wp:wrapNone/>
                <wp:docPr id="18" name="Figura a mano libera: form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96410" cy="222250"/>
                        </a:xfrm>
                        <a:custGeom>
                          <a:avLst/>
                          <a:gdLst>
                            <a:gd name="T0" fmla="*/ 0 w 6765"/>
                            <a:gd name="T1" fmla="*/ 350 h 350"/>
                            <a:gd name="T2" fmla="*/ 0 w 6765"/>
                            <a:gd name="T3" fmla="*/ 0 h 350"/>
                            <a:gd name="T4" fmla="*/ 6765 w 6765"/>
                            <a:gd name="T5" fmla="*/ 0 h 350"/>
                            <a:gd name="T6" fmla="*/ 6765 w 6765"/>
                            <a:gd name="T7" fmla="*/ 350 h 350"/>
                            <a:gd name="T8" fmla="*/ 6765 w 6765"/>
                            <a:gd name="T9" fmla="*/ 350 h 3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765" h="350">
                              <a:moveTo>
                                <a:pt x="0" y="350"/>
                              </a:moveTo>
                              <a:lnTo>
                                <a:pt x="0" y="0"/>
                              </a:lnTo>
                              <a:lnTo>
                                <a:pt x="6765" y="0"/>
                              </a:lnTo>
                              <a:lnTo>
                                <a:pt x="6765" y="350"/>
                              </a:lnTo>
                            </a:path>
                          </a:pathLst>
                        </a:custGeom>
                        <a:solidFill>
                          <a:srgbClr val="FF66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0FB1D3" id="Figura a mano libera: forma 18" o:spid="_x0000_s1026" style="position:absolute;margin-left:53.1pt;margin-top:170.7pt;width:338.3pt;height:17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65,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" o:allowincell="f" path="m,350l,,6765,r,350e" fillcolor="#f6f" stroked="f">
                <v:path arrowok="t" o:connecttype="custom" o:connectlocs="0,222250;0,0;4296410,0;4296410,222250;4296410,2222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01F1DE6F" wp14:editId="782B76F4">
                <wp:simplePos x="0" y="0"/>
                <wp:positionH relativeFrom="page">
                  <wp:posOffset>609600</wp:posOffset>
                </wp:positionH>
                <wp:positionV relativeFrom="page">
                  <wp:posOffset>3897630</wp:posOffset>
                </wp:positionV>
                <wp:extent cx="4427220" cy="67310"/>
                <wp:effectExtent l="0" t="1905" r="1905" b="0"/>
                <wp:wrapNone/>
                <wp:docPr id="17" name="Figura a mano libera: form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7220" cy="67310"/>
                        </a:xfrm>
                        <a:custGeom>
                          <a:avLst/>
                          <a:gdLst>
                            <a:gd name="T0" fmla="*/ 0 w 6971"/>
                            <a:gd name="T1" fmla="*/ 106 h 106"/>
                            <a:gd name="T2" fmla="*/ 0 w 6971"/>
                            <a:gd name="T3" fmla="*/ 1 h 106"/>
                            <a:gd name="T4" fmla="*/ 6971 w 6971"/>
                            <a:gd name="T5" fmla="*/ 1 h 106"/>
                            <a:gd name="T6" fmla="*/ 6971 w 6971"/>
                            <a:gd name="T7" fmla="*/ 106 h 106"/>
                            <a:gd name="T8" fmla="*/ 6971 w 6971"/>
                            <a:gd name="T9" fmla="*/ 106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971" h="106">
                              <a:moveTo>
                                <a:pt x="0" y="106"/>
                              </a:moveTo>
                              <a:lnTo>
                                <a:pt x="0" y="1"/>
                              </a:lnTo>
                              <a:lnTo>
                                <a:pt x="6971" y="1"/>
                              </a:lnTo>
                              <a:lnTo>
                                <a:pt x="6971" y="106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D368AC" id="Figura a mano libera: forma 17" o:spid="_x0000_s1026" style="position:absolute;margin-left:48pt;margin-top:306.9pt;width:348.6pt;height: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971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" o:allowincell="f" path="m,106l,1r6971,l6971,106e" fillcolor="#b8cce3" stroked="f">
                <v:path arrowok="t" o:connecttype="custom" o:connectlocs="0,67310;0,635;4427220,635;4427220,67310;4427220,6731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36EEF61B" wp14:editId="15998D64">
                <wp:simplePos x="0" y="0"/>
                <wp:positionH relativeFrom="page">
                  <wp:posOffset>609600</wp:posOffset>
                </wp:positionH>
                <wp:positionV relativeFrom="page">
                  <wp:posOffset>3964940</wp:posOffset>
                </wp:positionV>
                <wp:extent cx="66040" cy="223520"/>
                <wp:effectExtent l="0" t="2540" r="635" b="2540"/>
                <wp:wrapNone/>
                <wp:docPr id="16" name="Figura a mano libera: form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040" cy="223520"/>
                        </a:xfrm>
                        <a:custGeom>
                          <a:avLst/>
                          <a:gdLst>
                            <a:gd name="T0" fmla="*/ 0 w 103"/>
                            <a:gd name="T1" fmla="*/ 351 h 351"/>
                            <a:gd name="T2" fmla="*/ 0 w 103"/>
                            <a:gd name="T3" fmla="*/ 0 h 351"/>
                            <a:gd name="T4" fmla="*/ 103 w 103"/>
                            <a:gd name="T5" fmla="*/ 0 h 351"/>
                            <a:gd name="T6" fmla="*/ 103 w 103"/>
                            <a:gd name="T7" fmla="*/ 351 h 351"/>
                            <a:gd name="T8" fmla="*/ 103 w 103"/>
                            <a:gd name="T9" fmla="*/ 351 h 3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3" h="351">
                              <a:moveTo>
                                <a:pt x="0" y="351"/>
                              </a:moveTo>
                              <a:lnTo>
                                <a:pt x="0" y="0"/>
                              </a:lnTo>
                              <a:lnTo>
                                <a:pt x="103" y="0"/>
                              </a:lnTo>
                              <a:lnTo>
                                <a:pt x="103" y="351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8A90715" id="Figura a mano libera: forma 16" o:spid="_x0000_s1026" style="position:absolute;margin-left:48pt;margin-top:312.2pt;width:5.2pt;height:17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" o:allowincell="f" path="m,351l,,103,r,351e" fillcolor="#b8cce3" stroked="f">
                <v:path arrowok="t" o:connecttype="custom" o:connectlocs="0,223520;0,0;66040,0;66040,223520;66040,22352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086442FB" wp14:editId="7348F330">
                <wp:simplePos x="0" y="0"/>
                <wp:positionH relativeFrom="page">
                  <wp:posOffset>4970780</wp:posOffset>
                </wp:positionH>
                <wp:positionV relativeFrom="page">
                  <wp:posOffset>3964940</wp:posOffset>
                </wp:positionV>
                <wp:extent cx="66040" cy="223520"/>
                <wp:effectExtent l="0" t="2540" r="1905" b="2540"/>
                <wp:wrapNone/>
                <wp:docPr id="15" name="Figura a mano libera: form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040" cy="223520"/>
                        </a:xfrm>
                        <a:custGeom>
                          <a:avLst/>
                          <a:gdLst>
                            <a:gd name="T0" fmla="*/ 1 w 104"/>
                            <a:gd name="T1" fmla="*/ 351 h 351"/>
                            <a:gd name="T2" fmla="*/ 1 w 104"/>
                            <a:gd name="T3" fmla="*/ 0 h 351"/>
                            <a:gd name="T4" fmla="*/ 104 w 104"/>
                            <a:gd name="T5" fmla="*/ 0 h 351"/>
                            <a:gd name="T6" fmla="*/ 104 w 104"/>
                            <a:gd name="T7" fmla="*/ 351 h 351"/>
                            <a:gd name="T8" fmla="*/ 104 w 104"/>
                            <a:gd name="T9" fmla="*/ 351 h 3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" h="351">
                              <a:moveTo>
                                <a:pt x="1" y="351"/>
                              </a:moveTo>
                              <a:lnTo>
                                <a:pt x="1" y="0"/>
                              </a:lnTo>
                              <a:lnTo>
                                <a:pt x="104" y="0"/>
                              </a:lnTo>
                              <a:lnTo>
                                <a:pt x="104" y="351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8D4215" id="Figura a mano libera: forma 15" o:spid="_x0000_s1026" style="position:absolute;margin-left:391.4pt;margin-top:312.2pt;width:5.2pt;height:17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" o:allowincell="f" path="m1,351l1,,104,r,351e" fillcolor="#b8cce3" stroked="f">
                <v:path arrowok="t" o:connecttype="custom" o:connectlocs="635,223520;635,0;66040,0;66040,223520;66040,22352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096A4126" wp14:editId="51CED003">
                <wp:simplePos x="0" y="0"/>
                <wp:positionH relativeFrom="page">
                  <wp:posOffset>609600</wp:posOffset>
                </wp:positionH>
                <wp:positionV relativeFrom="page">
                  <wp:posOffset>4187190</wp:posOffset>
                </wp:positionV>
                <wp:extent cx="4427220" cy="67310"/>
                <wp:effectExtent l="0" t="0" r="1905" b="3175"/>
                <wp:wrapNone/>
                <wp:docPr id="14" name="Figura a mano libera: 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7220" cy="67310"/>
                        </a:xfrm>
                        <a:custGeom>
                          <a:avLst/>
                          <a:gdLst>
                            <a:gd name="T0" fmla="*/ 0 w 6971"/>
                            <a:gd name="T1" fmla="*/ 106 h 106"/>
                            <a:gd name="T2" fmla="*/ 0 w 6971"/>
                            <a:gd name="T3" fmla="*/ 1 h 106"/>
                            <a:gd name="T4" fmla="*/ 6971 w 6971"/>
                            <a:gd name="T5" fmla="*/ 1 h 106"/>
                            <a:gd name="T6" fmla="*/ 6971 w 6971"/>
                            <a:gd name="T7" fmla="*/ 106 h 106"/>
                            <a:gd name="T8" fmla="*/ 6971 w 6971"/>
                            <a:gd name="T9" fmla="*/ 106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971" h="106">
                              <a:moveTo>
                                <a:pt x="0" y="106"/>
                              </a:moveTo>
                              <a:lnTo>
                                <a:pt x="0" y="1"/>
                              </a:lnTo>
                              <a:lnTo>
                                <a:pt x="6971" y="1"/>
                              </a:lnTo>
                              <a:lnTo>
                                <a:pt x="6971" y="106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87703C" id="Figura a mano libera: forma 14" o:spid="_x0000_s1026" style="position:absolute;margin-left:48pt;margin-top:329.7pt;width:348.6pt;height: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971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" o:allowincell="f" path="m,106l,1r6971,l6971,106e" fillcolor="#b8cce3" stroked="f">
                <v:path arrowok="t" o:connecttype="custom" o:connectlocs="0,67310;0,635;4427220,635;4427220,67310;4427220,6731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4C51F77E" wp14:editId="16CFE3E4">
                <wp:simplePos x="0" y="0"/>
                <wp:positionH relativeFrom="page">
                  <wp:posOffset>674370</wp:posOffset>
                </wp:positionH>
                <wp:positionV relativeFrom="page">
                  <wp:posOffset>3964940</wp:posOffset>
                </wp:positionV>
                <wp:extent cx="4296410" cy="223520"/>
                <wp:effectExtent l="0" t="2540" r="1270" b="2540"/>
                <wp:wrapNone/>
                <wp:docPr id="13" name="Figura a mano libera: form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96410" cy="223520"/>
                        </a:xfrm>
                        <a:custGeom>
                          <a:avLst/>
                          <a:gdLst>
                            <a:gd name="T0" fmla="*/ 0 w 6765"/>
                            <a:gd name="T1" fmla="*/ 351 h 351"/>
                            <a:gd name="T2" fmla="*/ 0 w 6765"/>
                            <a:gd name="T3" fmla="*/ 0 h 351"/>
                            <a:gd name="T4" fmla="*/ 6765 w 6765"/>
                            <a:gd name="T5" fmla="*/ 0 h 351"/>
                            <a:gd name="T6" fmla="*/ 6765 w 6765"/>
                            <a:gd name="T7" fmla="*/ 351 h 351"/>
                            <a:gd name="T8" fmla="*/ 6765 w 6765"/>
                            <a:gd name="T9" fmla="*/ 351 h 3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765" h="351">
                              <a:moveTo>
                                <a:pt x="0" y="351"/>
                              </a:moveTo>
                              <a:lnTo>
                                <a:pt x="0" y="0"/>
                              </a:lnTo>
                              <a:lnTo>
                                <a:pt x="6765" y="0"/>
                              </a:lnTo>
                              <a:lnTo>
                                <a:pt x="6765" y="351"/>
                              </a:lnTo>
                            </a:path>
                          </a:pathLst>
                        </a:custGeom>
                        <a:solidFill>
                          <a:srgbClr val="B8CCE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6D9492" id="Figura a mano libera: forma 13" o:spid="_x0000_s1026" style="position:absolute;margin-left:53.1pt;margin-top:312.2pt;width:338.3pt;height:17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65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" o:allowincell="f" path="m,351l,,6765,r,351e" fillcolor="#b8cce3" stroked="f">
                <v:path arrowok="t" o:connecttype="custom" o:connectlocs="0,223520;0,0;4296410,0;4296410,223520;4296410,22352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F906873" wp14:editId="6D35D2B0">
                <wp:simplePos x="0" y="0"/>
                <wp:positionH relativeFrom="page">
                  <wp:posOffset>6694805</wp:posOffset>
                </wp:positionH>
                <wp:positionV relativeFrom="page">
                  <wp:posOffset>5231130</wp:posOffset>
                </wp:positionV>
                <wp:extent cx="5715" cy="6350"/>
                <wp:effectExtent l="0" t="1905" r="0" b="1270"/>
                <wp:wrapNone/>
                <wp:docPr id="12" name="Figura a mano libera: form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87B256" id="Figura a mano libera: forma 12" o:spid="_x0000_s1026" style="position:absolute;margin-left:527.15pt;margin-top:411.9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6203EF26" wp14:editId="12FC4094">
                <wp:simplePos x="0" y="0"/>
                <wp:positionH relativeFrom="page">
                  <wp:posOffset>6694805</wp:posOffset>
                </wp:positionH>
                <wp:positionV relativeFrom="page">
                  <wp:posOffset>5459730</wp:posOffset>
                </wp:positionV>
                <wp:extent cx="5715" cy="6350"/>
                <wp:effectExtent l="0" t="1905" r="0" b="1270"/>
                <wp:wrapNone/>
                <wp:docPr id="11" name="Figura a mano libera: form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E18ADD" id="Figura a mano libera: forma 11" o:spid="_x0000_s1026" style="position:absolute;margin-left:527.15pt;margin-top:429.9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 wp14:anchorId="4BFA69E2" wp14:editId="36E1C220">
                <wp:simplePos x="0" y="0"/>
                <wp:positionH relativeFrom="page">
                  <wp:posOffset>6694805</wp:posOffset>
                </wp:positionH>
                <wp:positionV relativeFrom="page">
                  <wp:posOffset>6343015</wp:posOffset>
                </wp:positionV>
                <wp:extent cx="5715" cy="5715"/>
                <wp:effectExtent l="0" t="0" r="0" b="4445"/>
                <wp:wrapNone/>
                <wp:docPr id="10" name="Figura a mano libera: form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5715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1EAD8F" id="Figura a mano libera: forma 10" o:spid="_x0000_s1026" style="position:absolute;margin-left:527.15pt;margin-top:499.45pt;width:.45pt;height: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" o:allowincell="f" path="m,10l,,10,r,10e" fillcolor="black" stroked="f">
                <v:path arrowok="t" o:connecttype="custom" o:connectlocs="0,5715;0,0;5715,0;5715,5715;5715,5715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60BCDE36" wp14:editId="0D37E254">
                <wp:simplePos x="0" y="0"/>
                <wp:positionH relativeFrom="page">
                  <wp:posOffset>6694805</wp:posOffset>
                </wp:positionH>
                <wp:positionV relativeFrom="page">
                  <wp:posOffset>6570980</wp:posOffset>
                </wp:positionV>
                <wp:extent cx="5715" cy="6350"/>
                <wp:effectExtent l="0" t="0" r="0" b="4445"/>
                <wp:wrapNone/>
                <wp:docPr id="9" name="Figura a mano libera: form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" cy="6350"/>
                        </a:xfrm>
                        <a:custGeom>
                          <a:avLst/>
                          <a:gdLst>
                            <a:gd name="T0" fmla="*/ 0 w 10"/>
                            <a:gd name="T1" fmla="*/ 10 h 10"/>
                            <a:gd name="T2" fmla="*/ 0 w 10"/>
                            <a:gd name="T3" fmla="*/ 0 h 10"/>
                            <a:gd name="T4" fmla="*/ 10 w 10"/>
                            <a:gd name="T5" fmla="*/ 0 h 10"/>
                            <a:gd name="T6" fmla="*/ 10 w 10"/>
                            <a:gd name="T7" fmla="*/ 10 h 10"/>
                            <a:gd name="T8" fmla="*/ 10 w 10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" h="10">
                              <a:moveTo>
                                <a:pt x="0" y="10"/>
                              </a:moveTo>
                              <a:lnTo>
                                <a:pt x="0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0655E2" id="Figura a mano libera: forma 9" o:spid="_x0000_s1026" style="position:absolute;margin-left:527.15pt;margin-top:517.4pt;width:.45pt;height: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" o:allowincell="f" path="m,10l,,10,r,10e" fillcolor="black" stroked="f">
                <v:path arrowok="t" o:connecttype="custom" o:connectlocs="0,6350;0,0;5715,0;5715,6350;5715,635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48A5B906" wp14:editId="66F8A2EE">
                <wp:simplePos x="0" y="0"/>
                <wp:positionH relativeFrom="page">
                  <wp:posOffset>609600</wp:posOffset>
                </wp:positionH>
                <wp:positionV relativeFrom="page">
                  <wp:posOffset>7689850</wp:posOffset>
                </wp:positionV>
                <wp:extent cx="66040" cy="220980"/>
                <wp:effectExtent l="0" t="3175" r="635" b="4445"/>
                <wp:wrapNone/>
                <wp:docPr id="8" name="Figura a mano libera: form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040" cy="220980"/>
                        </a:xfrm>
                        <a:custGeom>
                          <a:avLst/>
                          <a:gdLst>
                            <a:gd name="T0" fmla="*/ 0 w 103"/>
                            <a:gd name="T1" fmla="*/ 349 h 349"/>
                            <a:gd name="T2" fmla="*/ 0 w 103"/>
                            <a:gd name="T3" fmla="*/ 1 h 349"/>
                            <a:gd name="T4" fmla="*/ 103 w 103"/>
                            <a:gd name="T5" fmla="*/ 1 h 349"/>
                            <a:gd name="T6" fmla="*/ 103 w 103"/>
                            <a:gd name="T7" fmla="*/ 349 h 349"/>
                            <a:gd name="T8" fmla="*/ 103 w 103"/>
                            <a:gd name="T9" fmla="*/ 349 h 3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3" h="349">
                              <a:moveTo>
                                <a:pt x="0" y="349"/>
                              </a:moveTo>
                              <a:lnTo>
                                <a:pt x="0" y="1"/>
                              </a:lnTo>
                              <a:lnTo>
                                <a:pt x="103" y="1"/>
                              </a:lnTo>
                              <a:lnTo>
                                <a:pt x="103" y="349"/>
                              </a:lnTo>
                            </a:path>
                          </a:pathLst>
                        </a:custGeom>
                        <a:solidFill>
                          <a:srgbClr val="FF6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8C0F09" id="Figura a mano libera: forma 8" o:spid="_x0000_s1026" style="position:absolute;margin-left:48pt;margin-top:605.5pt;width:5.2pt;height:17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" o:allowincell="f" path="m,349l,1r103,l103,349e" fillcolor="#f60" stroked="f">
                <v:path arrowok="t" o:connecttype="custom" o:connectlocs="0,220980;0,633;66040,633;66040,220980;66040,2209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18B7FB3E" wp14:editId="5A898401">
                <wp:simplePos x="0" y="0"/>
                <wp:positionH relativeFrom="page">
                  <wp:posOffset>4970780</wp:posOffset>
                </wp:positionH>
                <wp:positionV relativeFrom="page">
                  <wp:posOffset>7689850</wp:posOffset>
                </wp:positionV>
                <wp:extent cx="66040" cy="220980"/>
                <wp:effectExtent l="0" t="3175" r="1905" b="4445"/>
                <wp:wrapNone/>
                <wp:docPr id="7" name="Figura a mano libera: form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040" cy="220980"/>
                        </a:xfrm>
                        <a:custGeom>
                          <a:avLst/>
                          <a:gdLst>
                            <a:gd name="T0" fmla="*/ 1 w 104"/>
                            <a:gd name="T1" fmla="*/ 349 h 349"/>
                            <a:gd name="T2" fmla="*/ 1 w 104"/>
                            <a:gd name="T3" fmla="*/ 1 h 349"/>
                            <a:gd name="T4" fmla="*/ 104 w 104"/>
                            <a:gd name="T5" fmla="*/ 1 h 349"/>
                            <a:gd name="T6" fmla="*/ 104 w 104"/>
                            <a:gd name="T7" fmla="*/ 349 h 349"/>
                            <a:gd name="T8" fmla="*/ 104 w 104"/>
                            <a:gd name="T9" fmla="*/ 349 h 3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4" h="349">
                              <a:moveTo>
                                <a:pt x="1" y="349"/>
                              </a:moveTo>
                              <a:lnTo>
                                <a:pt x="1" y="1"/>
                              </a:lnTo>
                              <a:lnTo>
                                <a:pt x="104" y="1"/>
                              </a:lnTo>
                              <a:lnTo>
                                <a:pt x="104" y="349"/>
                              </a:lnTo>
                            </a:path>
                          </a:pathLst>
                        </a:custGeom>
                        <a:solidFill>
                          <a:srgbClr val="FF6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153C0D" id="Figura a mano libera: forma 7" o:spid="_x0000_s1026" style="position:absolute;margin-left:391.4pt;margin-top:605.5pt;width:5.2pt;height:17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" o:allowincell="f" path="m1,349l1,1r103,l104,349e" fillcolor="#f60" stroked="f">
                <v:path arrowok="t" o:connecttype="custom" o:connectlocs="635,220980;635,633;66040,633;66040,220980;66040,22098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 wp14:anchorId="652E27C1" wp14:editId="1386380B">
                <wp:simplePos x="0" y="0"/>
                <wp:positionH relativeFrom="page">
                  <wp:posOffset>609600</wp:posOffset>
                </wp:positionH>
                <wp:positionV relativeFrom="page">
                  <wp:posOffset>7910830</wp:posOffset>
                </wp:positionV>
                <wp:extent cx="4427220" cy="134620"/>
                <wp:effectExtent l="0" t="0" r="1905" b="3175"/>
                <wp:wrapNone/>
                <wp:docPr id="6" name="Figura a mano libera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7220" cy="134620"/>
                        </a:xfrm>
                        <a:custGeom>
                          <a:avLst/>
                          <a:gdLst>
                            <a:gd name="T0" fmla="*/ 0 w 6971"/>
                            <a:gd name="T1" fmla="*/ 212 h 212"/>
                            <a:gd name="T2" fmla="*/ 0 w 6971"/>
                            <a:gd name="T3" fmla="*/ 1 h 212"/>
                            <a:gd name="T4" fmla="*/ 6971 w 6971"/>
                            <a:gd name="T5" fmla="*/ 1 h 212"/>
                            <a:gd name="T6" fmla="*/ 6971 w 6971"/>
                            <a:gd name="T7" fmla="*/ 212 h 212"/>
                            <a:gd name="T8" fmla="*/ 6971 w 6971"/>
                            <a:gd name="T9" fmla="*/ 21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971" h="212">
                              <a:moveTo>
                                <a:pt x="0" y="212"/>
                              </a:moveTo>
                              <a:lnTo>
                                <a:pt x="0" y="1"/>
                              </a:lnTo>
                              <a:lnTo>
                                <a:pt x="6971" y="1"/>
                              </a:lnTo>
                              <a:lnTo>
                                <a:pt x="6971" y="212"/>
                              </a:lnTo>
                            </a:path>
                          </a:pathLst>
                        </a:custGeom>
                        <a:solidFill>
                          <a:srgbClr val="FF6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0B1845" id="Figura a mano libera: forma 6" o:spid="_x0000_s1026" style="position:absolute;margin-left:48pt;margin-top:622.9pt;width:348.6pt;height:10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971,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" o:allowincell="f" path="m,212l,1r6971,l6971,212e" fillcolor="#f60" stroked="f">
                <v:path arrowok="t" o:connecttype="custom" o:connectlocs="0,134620;0,635;4427220,635;4427220,134620;4427220,13462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 wp14:anchorId="36B7F3BA" wp14:editId="04E6B1E2">
                <wp:simplePos x="0" y="0"/>
                <wp:positionH relativeFrom="page">
                  <wp:posOffset>674370</wp:posOffset>
                </wp:positionH>
                <wp:positionV relativeFrom="page">
                  <wp:posOffset>7689850</wp:posOffset>
                </wp:positionV>
                <wp:extent cx="4296410" cy="220980"/>
                <wp:effectExtent l="0" t="3175" r="1270" b="4445"/>
                <wp:wrapNone/>
                <wp:docPr id="5" name="Figura a mano libera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96410" cy="220980"/>
                        </a:xfrm>
                        <a:custGeom>
                          <a:avLst/>
                          <a:gdLst>
                            <a:gd name="T0" fmla="*/ 0 w 6765"/>
                            <a:gd name="T1" fmla="*/ 349 h 349"/>
                            <a:gd name="T2" fmla="*/ 0 w 6765"/>
                            <a:gd name="T3" fmla="*/ 1 h 349"/>
                            <a:gd name="T4" fmla="*/ 6765 w 6765"/>
                            <a:gd name="T5" fmla="*/ 1 h 349"/>
                            <a:gd name="T6" fmla="*/ 6765 w 6765"/>
                            <a:gd name="T7" fmla="*/ 349 h 349"/>
                            <a:gd name="T8" fmla="*/ 6765 w 6765"/>
                            <a:gd name="T9" fmla="*/ 349 h 3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765" h="349">
                              <a:moveTo>
                                <a:pt x="0" y="349"/>
                              </a:moveTo>
                              <a:lnTo>
                                <a:pt x="0" y="1"/>
                              </a:lnTo>
                              <a:lnTo>
                                <a:pt x="6765" y="1"/>
                              </a:lnTo>
                              <a:lnTo>
                                <a:pt x="6765" y="349"/>
                              </a:lnTo>
                            </a:path>
                          </a:pathLst>
                        </a:custGeom>
                        <a:solidFill>
                          <a:srgbClr val="FF6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CDCA14" id="Figura a mano libera: forma 5" o:spid="_x0000_s1026" style="position:absolute;margin-left:53.1pt;margin-top:605.5pt;width:338.3pt;height:17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65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" o:allowincell="f" path="m,349l,1r6765,l6765,349e" fillcolor="#f60" stroked="f">
                <v:path arrowok="t" o:connecttype="custom" o:connectlocs="0,220980;0,633;4296410,633;4296410,220980;4296410,220980" o:connectangles="0,0,0,0,0"/>
                <w10:wrap anchorx="page" anchory="page"/>
              </v:shape>
            </w:pict>
          </mc:Fallback>
        </mc:AlternateContent>
      </w:r>
    </w:p>
    <w:tbl>
      <w:tblPr>
        <w:tblpPr w:leftFromText="141" w:rightFromText="141" w:vertAnchor="text" w:horzAnchor="page" w:tblpX="1591" w:tblpY="-33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9"/>
        <w:gridCol w:w="580"/>
        <w:gridCol w:w="720"/>
        <w:gridCol w:w="1320"/>
      </w:tblGrid>
      <w:tr w:rsidR="005935DD" w14:paraId="7FE932B6" w14:textId="77777777" w:rsidTr="005935DD">
        <w:trPr>
          <w:trHeight w:hRule="exact" w:val="59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A65074" w14:textId="77777777" w:rsidR="005935DD" w:rsidRDefault="005935DD" w:rsidP="005935DD">
            <w:pPr>
              <w:spacing w:before="68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nell’ideazione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stesura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un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testo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scritto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poco</w:t>
            </w:r>
            <w:proofErr w:type="spellEnd"/>
          </w:p>
          <w:p w14:paraId="5E69447C" w14:textId="77777777" w:rsidR="005935DD" w:rsidRDefault="005935DD" w:rsidP="005935DD">
            <w:pPr>
              <w:spacing w:after="0" w:line="228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sviluppato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limitato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poche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frasi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53ACB" w14:textId="77777777" w:rsidR="005935DD" w:rsidRDefault="005935DD" w:rsidP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D26E2" w14:textId="77777777" w:rsidR="005935DD" w:rsidRDefault="005935DD" w:rsidP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97B3B" w14:textId="77777777" w:rsidR="005935DD" w:rsidRDefault="005935DD" w:rsidP="005935DD"/>
        </w:tc>
      </w:tr>
      <w:tr w:rsidR="005935DD" w14:paraId="746B372C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4B7DBC" w14:textId="77777777" w:rsidR="005935DD" w:rsidRDefault="005935DD" w:rsidP="005935DD">
            <w:pPr>
              <w:spacing w:before="65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Riferisce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argomento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studio con un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registro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linguistico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adeguato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35476" w14:textId="77777777" w:rsidR="005935DD" w:rsidRDefault="005935DD" w:rsidP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116C" w14:textId="77777777" w:rsidR="005935DD" w:rsidRDefault="005935DD" w:rsidP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56547" w14:textId="77777777" w:rsidR="005935DD" w:rsidRDefault="005935DD" w:rsidP="005935DD"/>
        </w:tc>
      </w:tr>
      <w:tr w:rsidR="005935DD" w14:paraId="1E229B75" w14:textId="77777777" w:rsidTr="005935DD">
        <w:trPr>
          <w:trHeight w:hRule="exact" w:val="59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307FC8" w14:textId="77777777" w:rsidR="005935DD" w:rsidRDefault="005935DD" w:rsidP="005935DD">
            <w:pPr>
              <w:spacing w:before="71" w:after="0" w:line="222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pacing w:val="-3"/>
                <w:sz w:val="19"/>
                <w:szCs w:val="19"/>
              </w:rPr>
              <w:t>Riferisce</w:t>
            </w:r>
            <w:proofErr w:type="spellEnd"/>
            <w:r>
              <w:rPr>
                <w:rFonts w:ascii="Arial" w:hAnsi="Arial" w:cs="Arial"/>
                <w:color w:val="000000"/>
                <w:spacing w:val="-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3"/>
                <w:sz w:val="19"/>
                <w:szCs w:val="19"/>
              </w:rPr>
              <w:t>oralmente</w:t>
            </w:r>
            <w:proofErr w:type="spellEnd"/>
            <w:r>
              <w:rPr>
                <w:rFonts w:ascii="Arial" w:hAnsi="Arial" w:cs="Arial"/>
                <w:color w:val="000000"/>
                <w:spacing w:val="-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3"/>
                <w:sz w:val="19"/>
                <w:szCs w:val="19"/>
              </w:rPr>
              <w:t>su</w:t>
            </w:r>
            <w:proofErr w:type="spellEnd"/>
            <w:r>
              <w:rPr>
                <w:rFonts w:ascii="Arial" w:hAnsi="Arial" w:cs="Arial"/>
                <w:color w:val="000000"/>
                <w:spacing w:val="-3"/>
                <w:sz w:val="19"/>
                <w:szCs w:val="19"/>
              </w:rPr>
              <w:t xml:space="preserve"> un </w:t>
            </w:r>
            <w:proofErr w:type="spellStart"/>
            <w:r>
              <w:rPr>
                <w:rFonts w:ascii="Arial" w:hAnsi="Arial" w:cs="Arial"/>
                <w:color w:val="000000"/>
                <w:spacing w:val="-3"/>
                <w:sz w:val="19"/>
                <w:szCs w:val="19"/>
              </w:rPr>
              <w:t>argomento</w:t>
            </w:r>
            <w:proofErr w:type="spellEnd"/>
            <w:r>
              <w:rPr>
                <w:rFonts w:ascii="Arial" w:hAnsi="Arial" w:cs="Arial"/>
                <w:color w:val="000000"/>
                <w:spacing w:val="-3"/>
                <w:sz w:val="19"/>
                <w:szCs w:val="19"/>
              </w:rPr>
              <w:t xml:space="preserve"> di studio </w:t>
            </w:r>
            <w:proofErr w:type="spellStart"/>
            <w:r>
              <w:rPr>
                <w:rFonts w:ascii="Arial" w:hAnsi="Arial" w:cs="Arial"/>
                <w:color w:val="000000"/>
                <w:spacing w:val="-3"/>
                <w:sz w:val="19"/>
                <w:szCs w:val="19"/>
              </w:rPr>
              <w:t>servendosi</w:t>
            </w:r>
            <w:proofErr w:type="spellEnd"/>
            <w:r>
              <w:rPr>
                <w:rFonts w:ascii="Arial" w:hAnsi="Arial" w:cs="Arial"/>
                <w:color w:val="000000"/>
                <w:spacing w:val="-3"/>
                <w:sz w:val="19"/>
                <w:szCs w:val="19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pacing w:val="-3"/>
                <w:sz w:val="19"/>
                <w:szCs w:val="19"/>
              </w:rPr>
              <w:t>materiale</w:t>
            </w:r>
            <w:proofErr w:type="spellEnd"/>
            <w:r>
              <w:rPr>
                <w:rFonts w:ascii="Arial" w:hAnsi="Arial" w:cs="Arial"/>
                <w:color w:val="000000"/>
                <w:spacing w:val="-3"/>
                <w:sz w:val="19"/>
                <w:szCs w:val="19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pacing w:val="-3"/>
                <w:sz w:val="19"/>
                <w:szCs w:val="19"/>
              </w:rPr>
              <w:t>supporto</w:t>
            </w:r>
            <w:proofErr w:type="spellEnd"/>
          </w:p>
          <w:p w14:paraId="6FA2EB9A" w14:textId="77777777" w:rsidR="005935DD" w:rsidRDefault="005935DD" w:rsidP="005935DD">
            <w:pPr>
              <w:spacing w:before="4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pacing w:val="-1"/>
                <w:sz w:val="19"/>
                <w:szCs w:val="19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pacing w:val="-1"/>
                <w:sz w:val="19"/>
                <w:szCs w:val="19"/>
              </w:rPr>
              <w:t>cartine</w:t>
            </w:r>
            <w:proofErr w:type="spellEnd"/>
            <w:r>
              <w:rPr>
                <w:rFonts w:ascii="Arial" w:hAnsi="Arial" w:cs="Arial"/>
                <w:color w:val="000000"/>
                <w:spacing w:val="-1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pacing w:val="-1"/>
                <w:sz w:val="19"/>
                <w:szCs w:val="19"/>
              </w:rPr>
              <w:t>grafici</w:t>
            </w:r>
            <w:proofErr w:type="spellEnd"/>
            <w:r>
              <w:rPr>
                <w:rFonts w:ascii="Arial" w:hAnsi="Arial" w:cs="Arial"/>
                <w:color w:val="000000"/>
                <w:spacing w:val="-1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pacing w:val="-1"/>
                <w:sz w:val="19"/>
                <w:szCs w:val="19"/>
              </w:rPr>
              <w:t>tabelle</w:t>
            </w:r>
            <w:proofErr w:type="spellEnd"/>
            <w:r>
              <w:rPr>
                <w:rFonts w:ascii="Arial" w:hAnsi="Arial" w:cs="Arial"/>
                <w:color w:val="000000"/>
                <w:spacing w:val="-1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schemi</w:t>
            </w:r>
            <w:proofErr w:type="spellEnd"/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mappe</w:t>
            </w:r>
            <w:proofErr w:type="spellEnd"/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, …)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56BE1" w14:textId="77777777" w:rsidR="005935DD" w:rsidRDefault="005935DD" w:rsidP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8772D" w14:textId="77777777" w:rsidR="005935DD" w:rsidRDefault="005935DD" w:rsidP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0A40E" w14:textId="77777777" w:rsidR="005935DD" w:rsidRDefault="005935DD" w:rsidP="005935DD"/>
        </w:tc>
      </w:tr>
      <w:tr w:rsidR="005935DD" w14:paraId="04935E27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B2A069" w14:textId="77777777" w:rsidR="005935DD" w:rsidRDefault="005935DD" w:rsidP="005935DD">
            <w:pPr>
              <w:spacing w:before="66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Legge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lentamente con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frequenti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pause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errori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0ABDE" w14:textId="77777777" w:rsidR="005935DD" w:rsidRDefault="005935DD" w:rsidP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E47AE" w14:textId="77777777" w:rsidR="005935DD" w:rsidRDefault="005935DD" w:rsidP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0A47E" w14:textId="77777777" w:rsidR="005935DD" w:rsidRDefault="005935DD" w:rsidP="005935DD"/>
        </w:tc>
      </w:tr>
      <w:tr w:rsidR="005935DD" w14:paraId="1F68A947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8FB29F" w14:textId="77777777" w:rsidR="005935DD" w:rsidRDefault="005935DD" w:rsidP="005935DD">
            <w:pPr>
              <w:spacing w:before="6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Produce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testi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scorretti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dal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punto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vista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morfo-sintattico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e/o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grammaticale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436EF" w14:textId="77777777" w:rsidR="005935DD" w:rsidRDefault="005935DD" w:rsidP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C3900" w14:textId="77777777" w:rsidR="005935DD" w:rsidRDefault="005935DD" w:rsidP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3AE76" w14:textId="77777777" w:rsidR="005935DD" w:rsidRDefault="005935DD" w:rsidP="005935DD"/>
        </w:tc>
      </w:tr>
      <w:tr w:rsidR="005935DD" w14:paraId="0367DF88" w14:textId="77777777" w:rsidTr="005935DD">
        <w:trPr>
          <w:trHeight w:hRule="exact" w:val="619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32DC6B" w14:textId="77777777" w:rsidR="005935DD" w:rsidRDefault="005935DD" w:rsidP="005935DD">
            <w:pPr>
              <w:spacing w:before="78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Manifesta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memorizzazione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formule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regole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sequenze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</w:t>
            </w:r>
          </w:p>
          <w:p w14:paraId="733E9D41" w14:textId="77777777" w:rsidR="005935DD" w:rsidRDefault="005935DD" w:rsidP="005935DD">
            <w:pPr>
              <w:spacing w:before="1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procedure, termini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specifici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…)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3C325" w14:textId="77777777" w:rsidR="005935DD" w:rsidRDefault="005935DD" w:rsidP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23816" w14:textId="77777777" w:rsidR="005935DD" w:rsidRDefault="005935DD" w:rsidP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E6F13" w14:textId="77777777" w:rsidR="005935DD" w:rsidRDefault="005935DD" w:rsidP="005935DD"/>
        </w:tc>
      </w:tr>
      <w:tr w:rsidR="005935DD" w14:paraId="36052907" w14:textId="77777777" w:rsidTr="005935DD">
        <w:trPr>
          <w:trHeight w:hRule="exact" w:val="571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F71DA7" w14:textId="77777777" w:rsidR="005935DD" w:rsidRDefault="005935DD" w:rsidP="005935DD">
            <w:pPr>
              <w:spacing w:before="80" w:after="0" w:line="229" w:lineRule="exact"/>
              <w:ind w:left="2455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AREA NON VERBALE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3960D1" w14:textId="77777777" w:rsidR="005935DD" w:rsidRDefault="005935DD" w:rsidP="005935DD">
            <w:pPr>
              <w:spacing w:before="119" w:after="0" w:line="229" w:lineRule="exact"/>
              <w:ind w:left="205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SI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4400E7" w14:textId="77777777" w:rsidR="005935DD" w:rsidRDefault="005935DD" w:rsidP="005935DD">
            <w:pPr>
              <w:spacing w:before="119" w:after="0" w:line="229" w:lineRule="exact"/>
              <w:ind w:left="210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E362A0" w14:textId="77777777" w:rsidR="005935DD" w:rsidRDefault="005935DD" w:rsidP="005935DD">
            <w:pPr>
              <w:spacing w:before="6" w:after="0" w:line="229" w:lineRule="exact"/>
              <w:ind w:left="168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QUALCHE</w:t>
            </w:r>
          </w:p>
          <w:p w14:paraId="524B839E" w14:textId="77777777" w:rsidR="005935DD" w:rsidRDefault="005935DD" w:rsidP="005935DD">
            <w:pPr>
              <w:spacing w:after="0" w:line="228" w:lineRule="exact"/>
              <w:ind w:left="322"/>
            </w:pPr>
            <w:r>
              <w:rPr>
                <w:rFonts w:ascii="Arial Bold" w:hAnsi="Arial Bold" w:cs="Arial Bold"/>
                <w:color w:val="000000"/>
                <w:sz w:val="20"/>
                <w:szCs w:val="20"/>
              </w:rPr>
              <w:t>VOLTA</w:t>
            </w:r>
          </w:p>
        </w:tc>
      </w:tr>
      <w:tr w:rsidR="005935DD" w14:paraId="548FCBE5" w14:textId="77777777" w:rsidTr="005935DD">
        <w:trPr>
          <w:trHeight w:hRule="exact" w:val="359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03C935" w14:textId="77777777" w:rsidR="005935DD" w:rsidRDefault="005935DD" w:rsidP="005935DD">
            <w:pPr>
              <w:spacing w:before="6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nell’elaborazione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informazioni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visive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spaziali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AE406" w14:textId="77777777" w:rsidR="005935DD" w:rsidRDefault="005935DD" w:rsidP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A9812" w14:textId="77777777" w:rsidR="005935DD" w:rsidRDefault="005935DD" w:rsidP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88E82" w14:textId="77777777" w:rsidR="005935DD" w:rsidRDefault="005935DD" w:rsidP="005935DD"/>
        </w:tc>
      </w:tr>
      <w:tr w:rsidR="005935DD" w14:paraId="479A56AA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8DF2A6" w14:textId="77777777" w:rsidR="005935DD" w:rsidRDefault="005935DD" w:rsidP="005935DD">
            <w:pPr>
              <w:spacing w:before="6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nell’acquisizione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delle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abilità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matematiche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297B4" w14:textId="77777777" w:rsidR="005935DD" w:rsidRDefault="005935DD" w:rsidP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2C695" w14:textId="77777777" w:rsidR="005935DD" w:rsidRDefault="005935DD" w:rsidP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91513" w14:textId="77777777" w:rsidR="005935DD" w:rsidRDefault="005935DD" w:rsidP="005935DD"/>
        </w:tc>
      </w:tr>
      <w:tr w:rsidR="005935DD" w14:paraId="2D761520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FB8CA8" w14:textId="77777777" w:rsidR="005935DD" w:rsidRDefault="005935DD" w:rsidP="005935DD">
            <w:pPr>
              <w:spacing w:before="6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disegno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FB4C9" w14:textId="77777777" w:rsidR="005935DD" w:rsidRDefault="005935DD" w:rsidP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78638" w14:textId="77777777" w:rsidR="005935DD" w:rsidRDefault="005935DD" w:rsidP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4EE48" w14:textId="77777777" w:rsidR="005935DD" w:rsidRDefault="005935DD" w:rsidP="005935DD"/>
        </w:tc>
      </w:tr>
      <w:tr w:rsidR="005935DD" w14:paraId="37244D29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1545B7" w14:textId="77777777" w:rsidR="005935DD" w:rsidRDefault="005935DD" w:rsidP="005935DD">
            <w:pPr>
              <w:spacing w:before="6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comprendere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comandi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che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implicano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relazioni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spaziali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05633" w14:textId="77777777" w:rsidR="005935DD" w:rsidRDefault="005935DD" w:rsidP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79868" w14:textId="77777777" w:rsidR="005935DD" w:rsidRDefault="005935DD" w:rsidP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E71E6" w14:textId="77777777" w:rsidR="005935DD" w:rsidRDefault="005935DD" w:rsidP="005935DD"/>
        </w:tc>
      </w:tr>
      <w:tr w:rsidR="005935DD" w14:paraId="611F6807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B0F81D" w14:textId="77777777" w:rsidR="005935DD" w:rsidRDefault="005935DD" w:rsidP="005935DD">
            <w:pPr>
              <w:spacing w:before="6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leggere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mappe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per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orientarsi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spazio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geografico</w:t>
            </w:r>
            <w:proofErr w:type="spellEnd"/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B1852" w14:textId="77777777" w:rsidR="005935DD" w:rsidRDefault="005935DD" w:rsidP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0ECEF" w14:textId="77777777" w:rsidR="005935DD" w:rsidRDefault="005935DD" w:rsidP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E8349" w14:textId="77777777" w:rsidR="005935DD" w:rsidRDefault="005935DD" w:rsidP="005935DD"/>
        </w:tc>
      </w:tr>
      <w:tr w:rsidR="005935DD" w14:paraId="560117FA" w14:textId="77777777" w:rsidTr="005935DD">
        <w:trPr>
          <w:trHeight w:hRule="exact" w:val="59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E6AC96" w14:textId="77777777" w:rsidR="005935DD" w:rsidRDefault="005935DD" w:rsidP="005935DD">
            <w:pPr>
              <w:spacing w:before="66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difficoltà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pianificazione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esecuzione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azioni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semplici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gesti</w:t>
            </w:r>
            <w:proofErr w:type="spellEnd"/>
          </w:p>
          <w:p w14:paraId="0877BA62" w14:textId="77777777" w:rsidR="005935DD" w:rsidRDefault="005935DD" w:rsidP="005935DD">
            <w:pPr>
              <w:spacing w:before="1" w:after="0" w:line="229" w:lineRule="exact"/>
              <w:ind w:left="112"/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coordinati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diretti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ad un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determinato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fine)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5E471" w14:textId="77777777" w:rsidR="005935DD" w:rsidRDefault="005935DD" w:rsidP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9AEA6" w14:textId="77777777" w:rsidR="005935DD" w:rsidRDefault="005935DD" w:rsidP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DE9DB" w14:textId="77777777" w:rsidR="005935DD" w:rsidRDefault="005935DD" w:rsidP="005935DD"/>
        </w:tc>
      </w:tr>
      <w:tr w:rsidR="005935DD" w14:paraId="0D99F72F" w14:textId="77777777" w:rsidTr="005935DD">
        <w:trPr>
          <w:trHeight w:hRule="exact" w:val="360"/>
        </w:trPr>
        <w:tc>
          <w:tcPr>
            <w:tcW w:w="6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01AC1D" w14:textId="77777777" w:rsidR="005935DD" w:rsidRDefault="005935DD" w:rsidP="005935DD">
            <w:pPr>
              <w:spacing w:before="65" w:after="0" w:line="229" w:lineRule="exact"/>
              <w:ind w:left="112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goffagini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scadenti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prestazioni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sportive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4834A" w14:textId="77777777" w:rsidR="005935DD" w:rsidRDefault="005935DD" w:rsidP="005935DD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D94E9" w14:textId="77777777" w:rsidR="005935DD" w:rsidRDefault="005935DD" w:rsidP="005935DD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6961F" w14:textId="77777777" w:rsidR="005935DD" w:rsidRDefault="005935DD" w:rsidP="005935DD"/>
        </w:tc>
      </w:tr>
    </w:tbl>
    <w:p w14:paraId="37541346" w14:textId="77777777" w:rsidR="005935DD" w:rsidRDefault="005935DD" w:rsidP="005935DD">
      <w:pPr>
        <w:spacing w:after="0" w:line="230" w:lineRule="exact"/>
        <w:rPr>
          <w:sz w:val="24"/>
          <w:szCs w:val="24"/>
        </w:rPr>
      </w:pPr>
    </w:p>
    <w:p w14:paraId="2F743069" w14:textId="77777777" w:rsidR="005935DD" w:rsidRDefault="005935DD" w:rsidP="005935DD">
      <w:pPr>
        <w:spacing w:after="0" w:line="230" w:lineRule="exact"/>
        <w:ind w:left="1132"/>
        <w:rPr>
          <w:sz w:val="24"/>
          <w:szCs w:val="24"/>
        </w:rPr>
      </w:pPr>
    </w:p>
    <w:p w14:paraId="1771E6AB" w14:textId="77777777" w:rsidR="005935DD" w:rsidRDefault="005935DD" w:rsidP="005935DD">
      <w:pPr>
        <w:spacing w:before="30" w:after="0" w:line="230" w:lineRule="exact"/>
        <w:ind w:left="1132"/>
      </w:pPr>
      <w:r>
        <w:rPr>
          <w:rFonts w:ascii="Arial Bold" w:hAnsi="Arial Bold" w:cs="Arial Bold"/>
          <w:color w:val="000000"/>
          <w:sz w:val="20"/>
          <w:szCs w:val="20"/>
        </w:rPr>
        <w:t>LEGENDA</w:t>
      </w:r>
    </w:p>
    <w:p w14:paraId="07AADC48" w14:textId="77777777" w:rsidR="005935DD" w:rsidRDefault="005935DD" w:rsidP="005935DD">
      <w:pPr>
        <w:spacing w:before="130" w:after="0" w:line="230" w:lineRule="exact"/>
        <w:ind w:left="1132"/>
      </w:pPr>
      <w:r>
        <w:rPr>
          <w:rFonts w:ascii="Arial Bold" w:hAnsi="Arial Bold" w:cs="Arial Bold"/>
          <w:color w:val="000000"/>
          <w:sz w:val="20"/>
          <w:szCs w:val="20"/>
        </w:rPr>
        <w:t xml:space="preserve">SI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L’elemento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descritto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dal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criterio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mette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evidenza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problematicità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rilevanti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 reiterate</w:t>
      </w:r>
    </w:p>
    <w:p w14:paraId="40D16570" w14:textId="77777777" w:rsidR="005935DD" w:rsidRDefault="005935DD" w:rsidP="005935DD">
      <w:pPr>
        <w:spacing w:before="110" w:after="0" w:line="230" w:lineRule="exact"/>
        <w:ind w:left="1132"/>
      </w:pPr>
      <w:r>
        <w:rPr>
          <w:rFonts w:ascii="Arial Bold" w:hAnsi="Arial Bold" w:cs="Arial Bold"/>
          <w:color w:val="000000"/>
          <w:sz w:val="20"/>
          <w:szCs w:val="20"/>
        </w:rPr>
        <w:t xml:space="preserve">NO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L’elemento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descritto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dal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criterio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non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mette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evidenza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particolari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problematicità</w:t>
      </w:r>
      <w:proofErr w:type="spellEnd"/>
    </w:p>
    <w:p w14:paraId="3C2D44C4" w14:textId="77777777" w:rsidR="005935DD" w:rsidRDefault="005935DD" w:rsidP="005935DD">
      <w:pPr>
        <w:spacing w:before="102" w:after="0" w:line="240" w:lineRule="exact"/>
        <w:ind w:left="1132" w:right="1250"/>
        <w:jc w:val="both"/>
      </w:pPr>
      <w:r>
        <w:rPr>
          <w:rFonts w:ascii="Arial Bold" w:hAnsi="Arial Bold" w:cs="Arial Bold"/>
          <w:color w:val="000000"/>
          <w:sz w:val="20"/>
          <w:szCs w:val="20"/>
        </w:rPr>
        <w:t xml:space="preserve">QUALCHE VOLTA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L’elemento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descritto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dal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criterio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mette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evidenza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problematicità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 Italic" w:hAnsi="Arial Italic" w:cs="Arial Italic"/>
          <w:color w:val="000000"/>
          <w:sz w:val="20"/>
          <w:szCs w:val="20"/>
        </w:rPr>
        <w:t>lievi</w:t>
      </w:r>
      <w:proofErr w:type="spellEnd"/>
      <w:r>
        <w:rPr>
          <w:rFonts w:ascii="Arial Italic" w:hAnsi="Arial Italic" w:cs="Arial Italic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o </w:t>
      </w:r>
      <w:proofErr w:type="spellStart"/>
      <w:r>
        <w:rPr>
          <w:rFonts w:ascii="Arial Italic" w:hAnsi="Arial Italic" w:cs="Arial Italic"/>
          <w:color w:val="000000"/>
          <w:sz w:val="20"/>
          <w:szCs w:val="20"/>
        </w:rPr>
        <w:t>occasionali</w:t>
      </w:r>
      <w:proofErr w:type="spellEnd"/>
      <w:r>
        <w:rPr>
          <w:rFonts w:ascii="Arial Italic" w:hAnsi="Arial Italic" w:cs="Arial Italic"/>
          <w:color w:val="000000"/>
          <w:sz w:val="20"/>
          <w:szCs w:val="20"/>
        </w:rPr>
        <w:t xml:space="preserve"> da </w:t>
      </w:r>
      <w:proofErr w:type="spellStart"/>
      <w:r>
        <w:rPr>
          <w:rFonts w:ascii="Arial Italic" w:hAnsi="Arial Italic" w:cs="Arial Italic"/>
          <w:color w:val="000000"/>
          <w:sz w:val="20"/>
          <w:szCs w:val="20"/>
        </w:rPr>
        <w:t>approfondire</w:t>
      </w:r>
      <w:proofErr w:type="spellEnd"/>
      <w:r>
        <w:rPr>
          <w:rFonts w:ascii="Arial Italic" w:hAnsi="Arial Italic" w:cs="Arial Italic"/>
          <w:color w:val="000000"/>
          <w:sz w:val="20"/>
          <w:szCs w:val="20"/>
        </w:rPr>
        <w:t xml:space="preserve"> </w:t>
      </w:r>
      <w:proofErr w:type="spellStart"/>
      <w:r>
        <w:rPr>
          <w:rFonts w:ascii="Arial Italic" w:hAnsi="Arial Italic" w:cs="Arial Italic"/>
          <w:color w:val="000000"/>
          <w:sz w:val="20"/>
          <w:szCs w:val="20"/>
        </w:rPr>
        <w:t>attraverso</w:t>
      </w:r>
      <w:proofErr w:type="spellEnd"/>
      <w:r>
        <w:rPr>
          <w:rFonts w:ascii="Arial Italic" w:hAnsi="Arial Italic" w:cs="Arial Italic"/>
          <w:color w:val="000000"/>
          <w:sz w:val="20"/>
          <w:szCs w:val="20"/>
        </w:rPr>
        <w:t xml:space="preserve"> </w:t>
      </w:r>
      <w:proofErr w:type="spellStart"/>
      <w:r>
        <w:rPr>
          <w:rFonts w:ascii="Arial Italic" w:hAnsi="Arial Italic" w:cs="Arial Italic"/>
          <w:color w:val="000000"/>
          <w:sz w:val="20"/>
          <w:szCs w:val="20"/>
        </w:rPr>
        <w:t>ulteriore</w:t>
      </w:r>
      <w:proofErr w:type="spellEnd"/>
      <w:r>
        <w:rPr>
          <w:rFonts w:ascii="Arial Italic" w:hAnsi="Arial Italic" w:cs="Arial Italic"/>
          <w:color w:val="000000"/>
          <w:sz w:val="20"/>
          <w:szCs w:val="20"/>
        </w:rPr>
        <w:t xml:space="preserve"> </w:t>
      </w:r>
      <w:proofErr w:type="spellStart"/>
      <w:r>
        <w:rPr>
          <w:rFonts w:ascii="Arial Italic" w:hAnsi="Arial Italic" w:cs="Arial Italic"/>
          <w:color w:val="000000"/>
          <w:sz w:val="20"/>
          <w:szCs w:val="20"/>
        </w:rPr>
        <w:t>periodo</w:t>
      </w:r>
      <w:proofErr w:type="spellEnd"/>
      <w:r>
        <w:rPr>
          <w:rFonts w:ascii="Arial Italic" w:hAnsi="Arial Italic" w:cs="Arial Italic"/>
          <w:color w:val="000000"/>
          <w:sz w:val="20"/>
          <w:szCs w:val="20"/>
        </w:rPr>
        <w:t xml:space="preserve"> di </w:t>
      </w:r>
      <w:proofErr w:type="spellStart"/>
      <w:r>
        <w:rPr>
          <w:rFonts w:ascii="Arial Italic" w:hAnsi="Arial Italic" w:cs="Arial Italic"/>
          <w:color w:val="000000"/>
          <w:sz w:val="20"/>
          <w:szCs w:val="20"/>
        </w:rPr>
        <w:t>osservazione</w:t>
      </w:r>
      <w:proofErr w:type="spellEnd"/>
      <w:r>
        <w:rPr>
          <w:rFonts w:ascii="Arial Italic" w:hAnsi="Arial Italic" w:cs="Arial Italic"/>
          <w:color w:val="000000"/>
          <w:sz w:val="20"/>
          <w:szCs w:val="20"/>
        </w:rPr>
        <w:t>.</w:t>
      </w:r>
    </w:p>
    <w:p w14:paraId="2FB3ED31" w14:textId="77777777" w:rsidR="005935DD" w:rsidRDefault="005935DD" w:rsidP="005935DD">
      <w:pPr>
        <w:spacing w:after="0" w:line="264" w:lineRule="exact"/>
        <w:ind w:left="1132"/>
        <w:rPr>
          <w:sz w:val="24"/>
          <w:szCs w:val="24"/>
        </w:rPr>
      </w:pPr>
    </w:p>
    <w:p w14:paraId="249F5069" w14:textId="77777777" w:rsidR="005935DD" w:rsidRDefault="005935DD" w:rsidP="005935DD">
      <w:pPr>
        <w:spacing w:after="0" w:line="264" w:lineRule="exact"/>
        <w:ind w:left="1132"/>
        <w:rPr>
          <w:sz w:val="24"/>
          <w:szCs w:val="24"/>
        </w:rPr>
      </w:pPr>
    </w:p>
    <w:p w14:paraId="53690356" w14:textId="77777777" w:rsidR="0080628C" w:rsidRDefault="005935DD" w:rsidP="0080628C">
      <w:pPr>
        <w:spacing w:before="53" w:after="0" w:line="264" w:lineRule="exact"/>
        <w:ind w:left="1132"/>
      </w:pPr>
      <w:proofErr w:type="spellStart"/>
      <w:r>
        <w:rPr>
          <w:rFonts w:ascii="Arial" w:hAnsi="Arial" w:cs="Arial"/>
          <w:color w:val="000000"/>
        </w:rPr>
        <w:t>Lamezia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Terme</w:t>
      </w:r>
      <w:proofErr w:type="spellEnd"/>
      <w:r>
        <w:rPr>
          <w:rFonts w:ascii="Arial" w:hAnsi="Arial" w:cs="Arial"/>
          <w:color w:val="000000"/>
        </w:rPr>
        <w:t xml:space="preserve">,, </w:t>
      </w:r>
      <w:proofErr w:type="spellStart"/>
      <w:r>
        <w:rPr>
          <w:rFonts w:ascii="Arial" w:hAnsi="Arial" w:cs="Arial"/>
          <w:color w:val="000000"/>
        </w:rPr>
        <w:t>lì</w:t>
      </w:r>
      <w:proofErr w:type="spellEnd"/>
      <w:r>
        <w:rPr>
          <w:rFonts w:ascii="Arial" w:hAnsi="Arial" w:cs="Arial"/>
          <w:color w:val="000000"/>
        </w:rPr>
        <w:t>________________________</w:t>
      </w:r>
    </w:p>
    <w:p w14:paraId="07AED4F8" w14:textId="77777777" w:rsidR="0080628C" w:rsidRDefault="0080628C" w:rsidP="0080628C">
      <w:pPr>
        <w:spacing w:before="53" w:after="0" w:line="264" w:lineRule="exact"/>
        <w:ind w:left="1132"/>
      </w:pPr>
    </w:p>
    <w:p w14:paraId="408B1539" w14:textId="7EB1D7C0" w:rsidR="005935DD" w:rsidRPr="0080628C" w:rsidRDefault="005935DD" w:rsidP="0080628C">
      <w:pPr>
        <w:spacing w:before="53" w:after="0" w:line="264" w:lineRule="exact"/>
        <w:ind w:left="1132"/>
        <w:rPr>
          <w:b/>
          <w:bCs/>
        </w:rPr>
      </w:pPr>
      <w:r w:rsidRPr="0080628C">
        <w:rPr>
          <w:rFonts w:ascii="Arial" w:hAnsi="Arial" w:cs="Arial"/>
          <w:b/>
          <w:bCs/>
          <w:color w:val="000000"/>
          <w:sz w:val="24"/>
          <w:szCs w:val="24"/>
        </w:rPr>
        <w:t xml:space="preserve">I </w:t>
      </w:r>
      <w:proofErr w:type="spellStart"/>
      <w:r w:rsidRPr="0080628C">
        <w:rPr>
          <w:rFonts w:ascii="Arial" w:hAnsi="Arial" w:cs="Arial"/>
          <w:b/>
          <w:bCs/>
          <w:color w:val="000000"/>
          <w:sz w:val="24"/>
          <w:szCs w:val="24"/>
        </w:rPr>
        <w:t>Docenti</w:t>
      </w:r>
      <w:proofErr w:type="spellEnd"/>
      <w:r w:rsidRPr="0080628C">
        <w:rPr>
          <w:rFonts w:ascii="Arial" w:hAnsi="Arial" w:cs="Arial"/>
          <w:b/>
          <w:bCs/>
          <w:color w:val="000000"/>
          <w:sz w:val="24"/>
          <w:szCs w:val="24"/>
        </w:rPr>
        <w:t xml:space="preserve"> del </w:t>
      </w:r>
      <w:proofErr w:type="spellStart"/>
      <w:r w:rsidRPr="0080628C">
        <w:rPr>
          <w:rFonts w:ascii="Arial" w:hAnsi="Arial" w:cs="Arial"/>
          <w:b/>
          <w:bCs/>
          <w:color w:val="000000"/>
          <w:sz w:val="24"/>
          <w:szCs w:val="24"/>
        </w:rPr>
        <w:t>Consiglio</w:t>
      </w:r>
      <w:proofErr w:type="spellEnd"/>
      <w:r w:rsidRPr="0080628C">
        <w:rPr>
          <w:rFonts w:ascii="Arial" w:hAnsi="Arial" w:cs="Arial"/>
          <w:b/>
          <w:bCs/>
          <w:color w:val="000000"/>
          <w:sz w:val="24"/>
          <w:szCs w:val="24"/>
        </w:rPr>
        <w:t xml:space="preserve"> di </w:t>
      </w:r>
      <w:proofErr w:type="spellStart"/>
      <w:r w:rsidRPr="0080628C">
        <w:rPr>
          <w:rFonts w:ascii="Arial" w:hAnsi="Arial" w:cs="Arial"/>
          <w:b/>
          <w:bCs/>
          <w:color w:val="000000"/>
          <w:sz w:val="24"/>
          <w:szCs w:val="24"/>
        </w:rPr>
        <w:t>classe</w:t>
      </w:r>
      <w:proofErr w:type="spellEnd"/>
    </w:p>
    <w:p w14:paraId="32B9F06B" w14:textId="77777777" w:rsidR="005935DD" w:rsidRDefault="005935DD" w:rsidP="005935DD">
      <w:pPr>
        <w:spacing w:after="0" w:line="230" w:lineRule="exact"/>
        <w:ind w:left="1500"/>
        <w:rPr>
          <w:sz w:val="24"/>
          <w:szCs w:val="24"/>
        </w:rPr>
      </w:pPr>
    </w:p>
    <w:p w14:paraId="22490201" w14:textId="77777777" w:rsidR="005935DD" w:rsidRDefault="005935DD" w:rsidP="005935DD">
      <w:pPr>
        <w:spacing w:after="0" w:line="230" w:lineRule="exact"/>
        <w:ind w:left="1500"/>
        <w:rPr>
          <w:sz w:val="24"/>
          <w:szCs w:val="24"/>
        </w:rPr>
      </w:pPr>
    </w:p>
    <w:p w14:paraId="65DE9EA0" w14:textId="6EEBDDCD" w:rsidR="005935DD" w:rsidRDefault="005935DD" w:rsidP="005935DD">
      <w:pPr>
        <w:tabs>
          <w:tab w:val="left" w:pos="7700"/>
        </w:tabs>
        <w:spacing w:before="108" w:after="0" w:line="230" w:lineRule="exac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______________________________________</w:t>
      </w:r>
    </w:p>
    <w:p w14:paraId="69A8FD2D" w14:textId="7450DFE0" w:rsidR="005935DD" w:rsidRDefault="005935DD" w:rsidP="005935DD">
      <w:pPr>
        <w:tabs>
          <w:tab w:val="left" w:pos="7700"/>
        </w:tabs>
        <w:spacing w:before="108" w:after="0" w:line="230" w:lineRule="exac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______________________________________                       </w:t>
      </w:r>
    </w:p>
    <w:p w14:paraId="5A58A523" w14:textId="1FCFCFB1" w:rsidR="005935DD" w:rsidRDefault="005935DD" w:rsidP="005935DD">
      <w:pPr>
        <w:tabs>
          <w:tab w:val="left" w:pos="7700"/>
        </w:tabs>
        <w:spacing w:before="108" w:after="0" w:line="230" w:lineRule="exac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______________________________________</w:t>
      </w:r>
    </w:p>
    <w:p w14:paraId="6B4CB725" w14:textId="522E9D84" w:rsidR="005935DD" w:rsidRDefault="005935DD" w:rsidP="005935DD">
      <w:pPr>
        <w:tabs>
          <w:tab w:val="left" w:pos="7700"/>
        </w:tabs>
        <w:spacing w:before="108" w:after="0" w:line="230" w:lineRule="exac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______________________________________</w:t>
      </w:r>
    </w:p>
    <w:p w14:paraId="19146105" w14:textId="5DA98584" w:rsidR="005935DD" w:rsidRDefault="005935DD" w:rsidP="005935DD">
      <w:pPr>
        <w:tabs>
          <w:tab w:val="left" w:pos="7700"/>
        </w:tabs>
        <w:spacing w:before="108" w:after="0" w:line="230" w:lineRule="exac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______________________________________</w:t>
      </w:r>
    </w:p>
    <w:p w14:paraId="296C8F42" w14:textId="162122EA" w:rsidR="005935DD" w:rsidRPr="005935DD" w:rsidRDefault="005935DD" w:rsidP="005935DD">
      <w:pPr>
        <w:tabs>
          <w:tab w:val="left" w:pos="7700"/>
        </w:tabs>
        <w:spacing w:before="108" w:after="0" w:line="230" w:lineRule="exac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______________________________________</w:t>
      </w:r>
    </w:p>
    <w:p w14:paraId="77F233E7" w14:textId="77777777" w:rsidR="005935DD" w:rsidRDefault="005935DD" w:rsidP="005935DD">
      <w:pPr>
        <w:tabs>
          <w:tab w:val="left" w:pos="7700"/>
        </w:tabs>
        <w:spacing w:before="108" w:after="0" w:line="230" w:lineRule="exact"/>
      </w:pPr>
    </w:p>
    <w:p w14:paraId="21BE275F" w14:textId="77777777" w:rsidR="005935DD" w:rsidRDefault="005935DD" w:rsidP="005935DD">
      <w:pPr>
        <w:spacing w:after="0" w:line="230" w:lineRule="exact"/>
        <w:ind w:left="1500"/>
        <w:rPr>
          <w:sz w:val="24"/>
          <w:szCs w:val="24"/>
        </w:rPr>
      </w:pPr>
    </w:p>
    <w:p w14:paraId="28785E28" w14:textId="77777777" w:rsidR="005935DD" w:rsidRDefault="005935DD" w:rsidP="005935DD">
      <w:pPr>
        <w:spacing w:after="0" w:line="230" w:lineRule="exact"/>
        <w:ind w:left="1500"/>
        <w:rPr>
          <w:sz w:val="24"/>
          <w:szCs w:val="24"/>
        </w:rPr>
      </w:pPr>
    </w:p>
    <w:p w14:paraId="2CC0EBF0" w14:textId="77777777" w:rsidR="005935DD" w:rsidRDefault="005935DD" w:rsidP="005935DD">
      <w:pPr>
        <w:spacing w:after="0" w:line="230" w:lineRule="exact"/>
        <w:ind w:left="1500"/>
        <w:rPr>
          <w:sz w:val="24"/>
          <w:szCs w:val="24"/>
        </w:rPr>
      </w:pPr>
    </w:p>
    <w:p w14:paraId="4136C1F0" w14:textId="77777777" w:rsidR="005935DD" w:rsidRDefault="005935DD" w:rsidP="005935DD">
      <w:pPr>
        <w:spacing w:after="0" w:line="230" w:lineRule="exact"/>
        <w:ind w:left="1500"/>
        <w:rPr>
          <w:sz w:val="24"/>
          <w:szCs w:val="24"/>
        </w:rPr>
      </w:pPr>
    </w:p>
    <w:sectPr w:rsidR="005935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Bold">
    <w:panose1 w:val="00000000000000000000"/>
    <w:charset w:val="00"/>
    <w:family w:val="roman"/>
    <w:notTrueType/>
    <w:pitch w:val="default"/>
  </w:font>
  <w:font w:name="Arial Bold">
    <w:altName w:val="Arial"/>
    <w:panose1 w:val="00000000000000000000"/>
    <w:charset w:val="00"/>
    <w:family w:val="roman"/>
    <w:notTrueType/>
    <w:pitch w:val="default"/>
  </w:font>
  <w:font w:name="Arial Italic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DD"/>
    <w:rsid w:val="000D0E5A"/>
    <w:rsid w:val="005935DD"/>
    <w:rsid w:val="006B4364"/>
    <w:rsid w:val="007F0390"/>
    <w:rsid w:val="0080628C"/>
    <w:rsid w:val="00A2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B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35DD"/>
    <w:pPr>
      <w:spacing w:after="200" w:line="276" w:lineRule="auto"/>
    </w:pPr>
    <w:rPr>
      <w:rFonts w:asciiTheme="minorHAnsi" w:eastAsiaTheme="minorEastAsia" w:hAnsiTheme="minorHAnsi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5935DD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5935DD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935DD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935DD"/>
    <w:p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935DD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35DD"/>
    <w:pPr>
      <w:spacing w:after="200" w:line="276" w:lineRule="auto"/>
    </w:pPr>
    <w:rPr>
      <w:rFonts w:asciiTheme="minorHAnsi" w:eastAsiaTheme="minorEastAsia" w:hAnsiTheme="minorHAnsi"/>
      <w:lang w:val="en-CA" w:eastAsia="en-C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sid w:val="005935DD"/>
    <w:rPr>
      <w:color w:val="0000FF"/>
      <w:u w:val="single"/>
    </w:rPr>
  </w:style>
  <w:style w:type="paragraph" w:styleId="Corpotesto">
    <w:name w:val="Body Text"/>
    <w:basedOn w:val="Normale"/>
    <w:link w:val="CorpotestoCarattere"/>
    <w:semiHidden/>
    <w:unhideWhenUsed/>
    <w:rsid w:val="005935DD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935DD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935DD"/>
    <w:p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935DD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ceocampanellalamezia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ZPM03000C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MTM</Company>
  <LinksUpToDate>false</LinksUpToDate>
  <CharactersWithSpaces>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Allievo</cp:lastModifiedBy>
  <cp:revision>2</cp:revision>
  <dcterms:created xsi:type="dcterms:W3CDTF">2020-10-23T09:55:00Z</dcterms:created>
  <dcterms:modified xsi:type="dcterms:W3CDTF">2020-10-23T09:55:00Z</dcterms:modified>
</cp:coreProperties>
</file>