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8B47B" w14:textId="77777777" w:rsidR="00DC18FC" w:rsidRPr="009D360F" w:rsidRDefault="00DC18FC" w:rsidP="00DC18FC">
      <w:pPr>
        <w:pStyle w:val="Sottotitolo"/>
        <w:jc w:val="center"/>
        <w:rPr>
          <w:rFonts w:ascii="Times New Roman" w:hAnsi="Times New Roman" w:cs="Times New Roman"/>
        </w:rPr>
      </w:pPr>
      <w:r w:rsidRPr="009D360F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37F934AB" wp14:editId="6E664AC7">
            <wp:extent cx="3209925" cy="1162050"/>
            <wp:effectExtent l="0" t="0" r="0" b="0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0A661" w14:textId="77777777" w:rsidR="00DC18FC" w:rsidRPr="009D360F" w:rsidRDefault="00DC18FC" w:rsidP="00DC18FC">
      <w:pPr>
        <w:pStyle w:val="Corpotesto"/>
        <w:widowControl w:val="0"/>
        <w:tabs>
          <w:tab w:val="left" w:pos="5040"/>
        </w:tabs>
        <w:jc w:val="center"/>
        <w:rPr>
          <w:rFonts w:ascii="Times New Roman" w:hAnsi="Times New Roman"/>
          <w:i/>
          <w:color w:val="000000"/>
          <w:sz w:val="14"/>
          <w:szCs w:val="14"/>
        </w:rPr>
      </w:pPr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Liceo Linguistico – Liceo delle Scienze Umane- Liceo delle Scienze </w:t>
      </w:r>
      <w:proofErr w:type="gramStart"/>
      <w:r w:rsidRPr="009D360F">
        <w:rPr>
          <w:rFonts w:ascii="Times New Roman" w:hAnsi="Times New Roman"/>
          <w:i/>
          <w:color w:val="000000"/>
          <w:sz w:val="14"/>
          <w:szCs w:val="14"/>
        </w:rPr>
        <w:t>Umane  con</w:t>
      </w:r>
      <w:proofErr w:type="gram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opzione economico-sociale </w:t>
      </w:r>
    </w:p>
    <w:p w14:paraId="54ABACF5" w14:textId="77777777" w:rsidR="00DC18FC" w:rsidRPr="009D360F" w:rsidRDefault="00DC18FC" w:rsidP="00DC18FC">
      <w:pPr>
        <w:pStyle w:val="Corpotesto"/>
        <w:widowControl w:val="0"/>
        <w:tabs>
          <w:tab w:val="left" w:pos="5040"/>
        </w:tabs>
        <w:jc w:val="center"/>
        <w:rPr>
          <w:rFonts w:ascii="Times New Roman" w:hAnsi="Times New Roman"/>
          <w:i/>
          <w:color w:val="000000"/>
          <w:sz w:val="14"/>
          <w:szCs w:val="14"/>
        </w:rPr>
      </w:pPr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Liceo Musicale e Coreutico</w:t>
      </w:r>
    </w:p>
    <w:p w14:paraId="5917050D" w14:textId="77777777" w:rsidR="00DC18FC" w:rsidRPr="009D360F" w:rsidRDefault="00DC18FC" w:rsidP="00DC18FC">
      <w:pPr>
        <w:pStyle w:val="Corpotesto"/>
        <w:widowControl w:val="0"/>
        <w:tabs>
          <w:tab w:val="left" w:pos="5040"/>
        </w:tabs>
        <w:jc w:val="center"/>
        <w:rPr>
          <w:rFonts w:ascii="Times New Roman" w:hAnsi="Times New Roman"/>
          <w:i/>
          <w:color w:val="000000"/>
          <w:sz w:val="14"/>
          <w:szCs w:val="14"/>
        </w:rPr>
      </w:pPr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via </w:t>
      </w:r>
      <w:proofErr w:type="spellStart"/>
      <w:proofErr w:type="gramStart"/>
      <w:r w:rsidRPr="009D360F">
        <w:rPr>
          <w:rFonts w:ascii="Times New Roman" w:hAnsi="Times New Roman"/>
          <w:i/>
          <w:color w:val="000000"/>
          <w:sz w:val="14"/>
          <w:szCs w:val="14"/>
        </w:rPr>
        <w:t>Bachlet</w:t>
      </w:r>
      <w:proofErr w:type="spell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,</w:t>
      </w:r>
      <w:proofErr w:type="gram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snc.  -  </w:t>
      </w:r>
      <w:proofErr w:type="gramStart"/>
      <w:r w:rsidRPr="009D360F">
        <w:rPr>
          <w:rFonts w:ascii="Times New Roman" w:hAnsi="Times New Roman"/>
          <w:i/>
          <w:color w:val="000000"/>
          <w:sz w:val="14"/>
          <w:szCs w:val="14"/>
        </w:rPr>
        <w:t>88046  LAMEZIA</w:t>
      </w:r>
      <w:proofErr w:type="gram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TERME  (CZ)</w:t>
      </w:r>
    </w:p>
    <w:p w14:paraId="63299997" w14:textId="77777777" w:rsidR="00DC18FC" w:rsidRPr="009D360F" w:rsidRDefault="00DC18FC" w:rsidP="00DC18FC">
      <w:pPr>
        <w:pStyle w:val="Corpotesto"/>
        <w:widowControl w:val="0"/>
        <w:tabs>
          <w:tab w:val="left" w:pos="5040"/>
        </w:tabs>
        <w:jc w:val="center"/>
        <w:rPr>
          <w:rFonts w:ascii="Times New Roman" w:hAnsi="Times New Roman"/>
          <w:i/>
          <w:color w:val="000000"/>
          <w:sz w:val="14"/>
          <w:szCs w:val="14"/>
        </w:rPr>
      </w:pPr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tel. Centralino 0968.22047 - fax </w:t>
      </w:r>
      <w:proofErr w:type="gramStart"/>
      <w:r w:rsidRPr="009D360F">
        <w:rPr>
          <w:rFonts w:ascii="Times New Roman" w:hAnsi="Times New Roman"/>
          <w:i/>
          <w:color w:val="000000"/>
          <w:sz w:val="14"/>
          <w:szCs w:val="14"/>
        </w:rPr>
        <w:t>0968.21138  -</w:t>
      </w:r>
      <w:proofErr w:type="gram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Presidenza 0968.400674 - vice Presidenza 0968.26983</w:t>
      </w:r>
    </w:p>
    <w:p w14:paraId="4DF615D7" w14:textId="77777777" w:rsidR="00DC18FC" w:rsidRPr="009D360F" w:rsidRDefault="00DC18FC" w:rsidP="00DC18FC">
      <w:pPr>
        <w:pStyle w:val="Corpotesto"/>
        <w:widowControl w:val="0"/>
        <w:tabs>
          <w:tab w:val="left" w:pos="5040"/>
        </w:tabs>
        <w:jc w:val="center"/>
        <w:rPr>
          <w:rFonts w:ascii="Times New Roman" w:hAnsi="Times New Roman"/>
          <w:i/>
          <w:color w:val="000000"/>
          <w:sz w:val="14"/>
          <w:szCs w:val="14"/>
        </w:rPr>
      </w:pPr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Cod. </w:t>
      </w:r>
      <w:proofErr w:type="gramStart"/>
      <w:r w:rsidRPr="009D360F">
        <w:rPr>
          <w:rFonts w:ascii="Times New Roman" w:hAnsi="Times New Roman"/>
          <w:i/>
          <w:color w:val="000000"/>
          <w:sz w:val="14"/>
          <w:szCs w:val="14"/>
        </w:rPr>
        <w:t>Meccanografico :</w:t>
      </w:r>
      <w:proofErr w:type="gram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CZPM03000C  -   </w:t>
      </w:r>
      <w:proofErr w:type="spellStart"/>
      <w:r w:rsidRPr="009D360F">
        <w:rPr>
          <w:rFonts w:ascii="Times New Roman" w:hAnsi="Times New Roman"/>
          <w:i/>
          <w:color w:val="000000"/>
          <w:sz w:val="14"/>
          <w:szCs w:val="14"/>
        </w:rPr>
        <w:t>Cod.Fiscale</w:t>
      </w:r>
      <w:proofErr w:type="spell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: 82006590796 – C/</w:t>
      </w:r>
      <w:proofErr w:type="spellStart"/>
      <w:r w:rsidRPr="009D360F">
        <w:rPr>
          <w:rFonts w:ascii="Times New Roman" w:hAnsi="Times New Roman"/>
          <w:i/>
          <w:color w:val="000000"/>
          <w:sz w:val="14"/>
          <w:szCs w:val="14"/>
        </w:rPr>
        <w:t>c.Postale</w:t>
      </w:r>
      <w:proofErr w:type="spellEnd"/>
      <w:r w:rsidRPr="009D360F">
        <w:rPr>
          <w:rFonts w:ascii="Times New Roman" w:hAnsi="Times New Roman"/>
          <w:i/>
          <w:color w:val="000000"/>
          <w:sz w:val="14"/>
          <w:szCs w:val="14"/>
        </w:rPr>
        <w:t xml:space="preserve"> 230888</w:t>
      </w:r>
    </w:p>
    <w:p w14:paraId="74B0A6BA" w14:textId="77777777" w:rsidR="00DC18FC" w:rsidRPr="00337E9D" w:rsidRDefault="00DC18FC" w:rsidP="00DC18FC">
      <w:pPr>
        <w:pStyle w:val="Corpotesto"/>
        <w:widowControl w:val="0"/>
        <w:tabs>
          <w:tab w:val="left" w:pos="5040"/>
        </w:tabs>
        <w:jc w:val="center"/>
        <w:rPr>
          <w:rFonts w:ascii="Times New Roman" w:hAnsi="Times New Roman"/>
          <w:i/>
          <w:color w:val="000000"/>
          <w:sz w:val="14"/>
          <w:szCs w:val="14"/>
          <w:u w:val="single"/>
        </w:rPr>
      </w:pPr>
      <w:proofErr w:type="gramStart"/>
      <w:r w:rsidRPr="009D360F">
        <w:rPr>
          <w:rFonts w:ascii="Times New Roman" w:hAnsi="Times New Roman"/>
          <w:sz w:val="14"/>
          <w:szCs w:val="14"/>
        </w:rPr>
        <w:t>e-mail :</w:t>
      </w:r>
      <w:proofErr w:type="gramEnd"/>
      <w:r w:rsidR="00062820">
        <w:fldChar w:fldCharType="begin"/>
      </w:r>
      <w:r w:rsidR="00062820">
        <w:instrText xml:space="preserve"> HYPERLINK "mailto:CZPM03000C@istruzione.it" </w:instrText>
      </w:r>
      <w:r w:rsidR="00062820">
        <w:fldChar w:fldCharType="separate"/>
      </w:r>
      <w:r w:rsidRPr="009D360F">
        <w:rPr>
          <w:rStyle w:val="Collegamentoipertestuale"/>
          <w:rFonts w:ascii="Times New Roman" w:hAnsi="Times New Roman"/>
          <w:i/>
          <w:color w:val="000000"/>
          <w:sz w:val="14"/>
          <w:szCs w:val="14"/>
        </w:rPr>
        <w:t>CZPM03000C@istruzione.it</w:t>
      </w:r>
      <w:r w:rsidR="00062820">
        <w:rPr>
          <w:rStyle w:val="Collegamentoipertestuale"/>
          <w:rFonts w:ascii="Times New Roman" w:hAnsi="Times New Roman"/>
          <w:i/>
          <w:color w:val="000000"/>
          <w:sz w:val="14"/>
          <w:szCs w:val="14"/>
        </w:rPr>
        <w:fldChar w:fldCharType="end"/>
      </w:r>
      <w:r w:rsidRPr="009D360F">
        <w:rPr>
          <w:rFonts w:ascii="Times New Roman" w:hAnsi="Times New Roman"/>
          <w:sz w:val="14"/>
          <w:szCs w:val="14"/>
        </w:rPr>
        <w:t xml:space="preserve">   - czpm03000c@pec.istruzione.it  :  </w:t>
      </w:r>
      <w:hyperlink r:id="rId9" w:history="1">
        <w:r w:rsidRPr="009D360F">
          <w:rPr>
            <w:rStyle w:val="Collegamentoipertestuale"/>
            <w:rFonts w:ascii="Times New Roman" w:hAnsi="Times New Roman"/>
            <w:i/>
            <w:color w:val="000000"/>
            <w:sz w:val="14"/>
            <w:szCs w:val="14"/>
          </w:rPr>
          <w:t>www.liceocampanellalamezia.it</w:t>
        </w:r>
      </w:hyperlink>
    </w:p>
    <w:p w14:paraId="23DBFF6D" w14:textId="2C714DA3" w:rsidR="00A20500" w:rsidRDefault="00A20500">
      <w:pPr>
        <w:rPr>
          <w:sz w:val="24"/>
          <w:szCs w:val="24"/>
        </w:rPr>
      </w:pPr>
    </w:p>
    <w:p w14:paraId="11BC34F8" w14:textId="7C48BDE5" w:rsidR="00DC18FC" w:rsidRDefault="00DC18FC">
      <w:pPr>
        <w:rPr>
          <w:sz w:val="24"/>
          <w:szCs w:val="24"/>
        </w:rPr>
      </w:pPr>
    </w:p>
    <w:p w14:paraId="0DA9F60D" w14:textId="77777777" w:rsidR="00DC18FC" w:rsidRPr="001A0F93" w:rsidRDefault="00DC18FC">
      <w:pPr>
        <w:rPr>
          <w:rFonts w:ascii="Arial" w:hAnsi="Arial" w:cs="Arial"/>
          <w:sz w:val="24"/>
          <w:szCs w:val="24"/>
        </w:rPr>
      </w:pPr>
    </w:p>
    <w:sdt>
      <w:sdtPr>
        <w:rPr>
          <w:rFonts w:ascii="Arial" w:hAnsi="Arial" w:cs="Arial"/>
        </w:rPr>
        <w:id w:val="309834408"/>
        <w:docPartObj>
          <w:docPartGallery w:val="Cover Pages"/>
          <w:docPartUnique/>
        </w:docPartObj>
      </w:sdtPr>
      <w:sdtEndPr>
        <w:rPr>
          <w:rFonts w:eastAsia="Arial"/>
        </w:rPr>
      </w:sdtEndPr>
      <w:sdtContent>
        <w:p w14:paraId="6EBC8A98" w14:textId="77777777" w:rsidR="00DC18FC" w:rsidRPr="001A0F93" w:rsidRDefault="00DC18FC" w:rsidP="00DC18FC">
          <w:pPr>
            <w:jc w:val="center"/>
            <w:outlineLvl w:val="0"/>
            <w:rPr>
              <w:rFonts w:ascii="Arial" w:hAnsi="Arial" w:cs="Arial"/>
              <w:b/>
              <w:sz w:val="36"/>
              <w:szCs w:val="36"/>
            </w:rPr>
          </w:pPr>
          <w:r w:rsidRPr="001A0F93">
            <w:rPr>
              <w:rFonts w:ascii="Arial" w:hAnsi="Arial" w:cs="Arial"/>
              <w:b/>
              <w:sz w:val="36"/>
              <w:szCs w:val="36"/>
            </w:rPr>
            <w:t>PIANO EDUCATIVO INDIVIDUALIZZATO</w:t>
          </w:r>
        </w:p>
        <w:p w14:paraId="5C909963" w14:textId="77777777" w:rsidR="00DC18FC" w:rsidRPr="001A0F93" w:rsidRDefault="00DC18FC" w:rsidP="00DC18FC">
          <w:pPr>
            <w:jc w:val="center"/>
            <w:outlineLvl w:val="0"/>
            <w:rPr>
              <w:rFonts w:ascii="Arial" w:hAnsi="Arial" w:cs="Arial"/>
              <w:b/>
              <w:sz w:val="40"/>
              <w:szCs w:val="40"/>
            </w:rPr>
          </w:pPr>
        </w:p>
        <w:p w14:paraId="25D3E2F5" w14:textId="77777777" w:rsidR="00DC18FC" w:rsidRPr="001A0F93" w:rsidRDefault="00DC18FC" w:rsidP="00DC18FC">
          <w:pPr>
            <w:jc w:val="center"/>
            <w:outlineLvl w:val="0"/>
            <w:rPr>
              <w:rFonts w:ascii="Arial" w:hAnsi="Arial" w:cs="Arial"/>
              <w:b/>
              <w:sz w:val="40"/>
              <w:szCs w:val="40"/>
            </w:rPr>
          </w:pPr>
        </w:p>
        <w:p w14:paraId="521DD14B" w14:textId="325945B4" w:rsidR="00DC18FC" w:rsidRPr="001A0F93" w:rsidRDefault="00DC18FC" w:rsidP="00DC18FC">
          <w:pPr>
            <w:jc w:val="center"/>
            <w:outlineLvl w:val="0"/>
            <w:rPr>
              <w:rFonts w:ascii="Arial" w:hAnsi="Arial" w:cs="Arial"/>
              <w:b/>
              <w:sz w:val="40"/>
              <w:szCs w:val="40"/>
            </w:rPr>
          </w:pPr>
          <w:r w:rsidRPr="001A0F93">
            <w:rPr>
              <w:rFonts w:ascii="Arial" w:hAnsi="Arial" w:cs="Arial"/>
              <w:b/>
              <w:sz w:val="40"/>
              <w:szCs w:val="40"/>
            </w:rPr>
            <w:t>P.E.I. ICF</w:t>
          </w:r>
        </w:p>
        <w:p w14:paraId="5CF30F9F" w14:textId="77777777" w:rsidR="00DC18FC" w:rsidRPr="001A0F93" w:rsidRDefault="00DC18FC" w:rsidP="00DC18FC">
          <w:pPr>
            <w:jc w:val="center"/>
            <w:outlineLvl w:val="0"/>
            <w:rPr>
              <w:rFonts w:ascii="Arial" w:hAnsi="Arial" w:cs="Arial"/>
              <w:b/>
              <w:sz w:val="40"/>
              <w:szCs w:val="40"/>
              <w:u w:val="single"/>
            </w:rPr>
          </w:pPr>
        </w:p>
        <w:p w14:paraId="68163662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</w:rPr>
          </w:pPr>
        </w:p>
        <w:p w14:paraId="37312ABD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  <w:r w:rsidRPr="001A0F93">
            <w:rPr>
              <w:rFonts w:ascii="Arial" w:hAnsi="Arial" w:cs="Arial"/>
              <w:b/>
            </w:rPr>
            <w:t>ALUNNA/O:</w:t>
          </w:r>
        </w:p>
        <w:p w14:paraId="74416608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  <w:r w:rsidRPr="001A0F93">
            <w:rPr>
              <w:rFonts w:ascii="Arial" w:hAnsi="Arial" w:cs="Arial"/>
              <w:b/>
            </w:rPr>
            <w:t xml:space="preserve">CLASSE: </w:t>
          </w:r>
        </w:p>
        <w:p w14:paraId="0BF424CA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  <w:r w:rsidRPr="001A0F93">
            <w:rPr>
              <w:rFonts w:ascii="Arial" w:hAnsi="Arial" w:cs="Arial"/>
              <w:b/>
            </w:rPr>
            <w:t xml:space="preserve">CORSO: </w:t>
          </w:r>
        </w:p>
        <w:p w14:paraId="303411CE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  <w:r w:rsidRPr="001A0F93">
            <w:rPr>
              <w:rFonts w:ascii="Arial" w:hAnsi="Arial" w:cs="Arial"/>
              <w:b/>
            </w:rPr>
            <w:t xml:space="preserve">SEZ.: </w:t>
          </w:r>
        </w:p>
        <w:p w14:paraId="589BDD0F" w14:textId="7EDD207D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  <w:r w:rsidRPr="001A0F93">
            <w:rPr>
              <w:rFonts w:ascii="Arial" w:hAnsi="Arial" w:cs="Arial"/>
              <w:b/>
            </w:rPr>
            <w:t>DOCENTE SPECIALIZZAT</w:t>
          </w:r>
          <w:r w:rsidR="00731FAD">
            <w:rPr>
              <w:rFonts w:ascii="Arial" w:hAnsi="Arial" w:cs="Arial"/>
              <w:b/>
            </w:rPr>
            <w:t>O/A</w:t>
          </w:r>
          <w:r w:rsidRPr="001A0F93">
            <w:rPr>
              <w:rFonts w:ascii="Arial" w:hAnsi="Arial" w:cs="Arial"/>
              <w:b/>
            </w:rPr>
            <w:t xml:space="preserve">: </w:t>
          </w:r>
        </w:p>
        <w:p w14:paraId="6E7C5E64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  <w:r w:rsidRPr="001A0F93">
            <w:rPr>
              <w:rFonts w:ascii="Arial" w:hAnsi="Arial" w:cs="Arial"/>
              <w:b/>
            </w:rPr>
            <w:t xml:space="preserve">RAPPORTO IN DEROGA: </w:t>
          </w:r>
        </w:p>
        <w:p w14:paraId="343E0948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</w:p>
        <w:p w14:paraId="4AF6D8CF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  <w:b/>
            </w:rPr>
          </w:pPr>
        </w:p>
        <w:p w14:paraId="7AE86C3D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</w:rPr>
          </w:pPr>
        </w:p>
        <w:p w14:paraId="418D67B5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</w:rPr>
          </w:pPr>
        </w:p>
        <w:p w14:paraId="68D054DB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</w:rPr>
          </w:pPr>
        </w:p>
        <w:p w14:paraId="1B54480D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</w:rPr>
          </w:pPr>
        </w:p>
        <w:p w14:paraId="0B5CE32F" w14:textId="77777777" w:rsidR="00DC18FC" w:rsidRPr="001A0F93" w:rsidRDefault="00DC18FC" w:rsidP="00DC18FC">
          <w:pPr>
            <w:jc w:val="both"/>
            <w:outlineLvl w:val="0"/>
            <w:rPr>
              <w:rFonts w:ascii="Arial" w:hAnsi="Arial" w:cs="Arial"/>
            </w:rPr>
          </w:pPr>
        </w:p>
        <w:p w14:paraId="3E394518" w14:textId="09D71036" w:rsidR="00DC18FC" w:rsidRPr="001A0F93" w:rsidRDefault="00DC18FC" w:rsidP="00DC18FC">
          <w:pPr>
            <w:jc w:val="center"/>
            <w:outlineLvl w:val="0"/>
            <w:rPr>
              <w:rFonts w:ascii="Arial" w:hAnsi="Arial" w:cs="Arial"/>
              <w:b/>
              <w:sz w:val="32"/>
              <w:szCs w:val="32"/>
            </w:rPr>
          </w:pPr>
          <w:r w:rsidRPr="001A0F93">
            <w:rPr>
              <w:rFonts w:ascii="Arial" w:hAnsi="Arial" w:cs="Arial"/>
              <w:b/>
              <w:sz w:val="32"/>
              <w:szCs w:val="32"/>
            </w:rPr>
            <w:t>ANNOSCOLASTICO 2020/2021</w:t>
          </w:r>
        </w:p>
        <w:p w14:paraId="39FEEB4E" w14:textId="0DE5B206" w:rsidR="00DC18FC" w:rsidRDefault="00062820" w:rsidP="00DC18FC">
          <w:pPr>
            <w:outlineLvl w:val="0"/>
          </w:pPr>
        </w:p>
      </w:sdtContent>
    </w:sdt>
    <w:p w14:paraId="4F48F9A8" w14:textId="77777777" w:rsidR="00DC167E" w:rsidRPr="008B4874" w:rsidRDefault="00DC167E" w:rsidP="00DC167E">
      <w:pPr>
        <w:spacing w:line="0" w:lineRule="atLeast"/>
        <w:ind w:left="60"/>
        <w:jc w:val="center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  <w:sz w:val="27"/>
        </w:rPr>
        <w:t>PREMESSA</w:t>
      </w:r>
    </w:p>
    <w:p w14:paraId="3D9E7893" w14:textId="77777777" w:rsidR="00DC167E" w:rsidRPr="008B4874" w:rsidRDefault="00DC167E" w:rsidP="00DC167E">
      <w:pPr>
        <w:spacing w:line="0" w:lineRule="atLeast"/>
        <w:rPr>
          <w:rFonts w:ascii="Arial" w:eastAsia="Arial" w:hAnsi="Arial" w:cs="Arial"/>
          <w:b/>
        </w:rPr>
      </w:pPr>
    </w:p>
    <w:p w14:paraId="03847161" w14:textId="77777777" w:rsidR="00DC167E" w:rsidRPr="008B4874" w:rsidRDefault="00DC167E" w:rsidP="00DC167E">
      <w:pPr>
        <w:spacing w:line="0" w:lineRule="atLeast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</w:rPr>
        <w:t>Dati Anagrafici</w:t>
      </w:r>
    </w:p>
    <w:p w14:paraId="0AFE3EC7" w14:textId="77777777" w:rsidR="00DC167E" w:rsidRPr="008B4874" w:rsidRDefault="00DC167E" w:rsidP="00DC167E">
      <w:pPr>
        <w:spacing w:line="0" w:lineRule="atLeast"/>
        <w:ind w:right="-35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  <w:noProof/>
          <w:lang w:eastAsia="it-IT"/>
        </w:rPr>
        <mc:AlternateContent>
          <mc:Choice Requires="wps">
            <w:drawing>
              <wp:inline distT="0" distB="0" distL="0" distR="0" wp14:anchorId="5A0950D6" wp14:editId="157DC81A">
                <wp:extent cx="5478780" cy="1123950"/>
                <wp:effectExtent l="0" t="0" r="26670" b="19050"/>
                <wp:docPr id="14" name="Text Box 1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878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66C9E" w14:textId="77777777" w:rsidR="00FF790D" w:rsidRDefault="00DC167E" w:rsidP="00FF790D">
                            <w:pPr>
                              <w:pBdr>
                                <w:bottom w:val="single" w:sz="8" w:space="1" w:color="4472C4" w:themeColor="accent1"/>
                              </w:pBdr>
                            </w:pPr>
                            <w:r>
                              <w:t>Nome</w:t>
                            </w:r>
                            <w:r w:rsidR="00FF790D">
                              <w:t>:</w:t>
                            </w:r>
                          </w:p>
                          <w:p w14:paraId="2ADA7D9C" w14:textId="5E26811F" w:rsidR="00DC167E" w:rsidRDefault="00FF790D" w:rsidP="00FF790D">
                            <w:pPr>
                              <w:pBdr>
                                <w:bottom w:val="single" w:sz="8" w:space="1" w:color="4472C4" w:themeColor="accent1"/>
                              </w:pBdr>
                            </w:pPr>
                            <w:r>
                              <w:t>Cognome:</w:t>
                            </w:r>
                            <w:r w:rsidR="00DC167E">
                              <w:t xml:space="preserve"> </w:t>
                            </w:r>
                          </w:p>
                          <w:p w14:paraId="535F0A86" w14:textId="06347415" w:rsidR="00DC167E" w:rsidRDefault="00DC167E" w:rsidP="00DC167E">
                            <w:pPr>
                              <w:pBdr>
                                <w:bottom w:val="single" w:sz="8" w:space="1" w:color="4472C4" w:themeColor="accent1"/>
                              </w:pBdr>
                            </w:pPr>
                            <w:r>
                              <w:t>Luogo e Data di nascita</w:t>
                            </w:r>
                            <w:r w:rsidR="00FF790D">
                              <w:t>:</w:t>
                            </w:r>
                          </w:p>
                          <w:p w14:paraId="703826CE" w14:textId="77777777" w:rsidR="00DC167E" w:rsidRDefault="00DC167E" w:rsidP="00DC167E">
                            <w:pPr>
                              <w:pBdr>
                                <w:bottom w:val="single" w:sz="8" w:space="1" w:color="4472C4" w:themeColor="accent1"/>
                              </w:pBdr>
                            </w:pPr>
                          </w:p>
                          <w:p w14:paraId="0C732485" w14:textId="77777777" w:rsidR="00DC167E" w:rsidRDefault="00DC167E" w:rsidP="00DC167E">
                            <w:pPr>
                              <w:pBdr>
                                <w:bottom w:val="single" w:sz="8" w:space="1" w:color="4472C4" w:themeColor="accent1"/>
                              </w:pBdr>
                            </w:pPr>
                          </w:p>
                          <w:p w14:paraId="384CADED" w14:textId="2555F9BC" w:rsidR="00DC167E" w:rsidRDefault="00DC167E" w:rsidP="00DC167E">
                            <w:pPr>
                              <w:pBdr>
                                <w:bottom w:val="single" w:sz="8" w:space="1" w:color="4472C4" w:themeColor="accent1"/>
                              </w:pBd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A0950D6" id="_x0000_t202" coordsize="21600,21600" o:spt="202" path="m,l,21600r21600,l21600,xe">
                <v:stroke joinstyle="miter"/>
                <v:path gradientshapeok="t" o:connecttype="rect"/>
              </v:shapetype>
              <v:shape id="Text Box 1992" o:spid="_x0000_s1026" type="#_x0000_t202" style="width:431.4pt;height:8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" strokecolor="#4472c4">
                <v:textbox>
                  <w:txbxContent>
                    <w:p w14:paraId="3FE66C9E" w14:textId="77777777" w:rsidR="00FF790D" w:rsidRDefault="00DC167E" w:rsidP="00FF790D">
                      <w:pPr>
                        <w:pBdr>
                          <w:bottom w:val="single" w:sz="8" w:space="1" w:color="4472C4" w:themeColor="accent1"/>
                        </w:pBdr>
                      </w:pPr>
                      <w:r>
                        <w:t>Nome</w:t>
                      </w:r>
                      <w:r w:rsidR="00FF790D">
                        <w:t>:</w:t>
                      </w:r>
                    </w:p>
                    <w:p w14:paraId="2ADA7D9C" w14:textId="5E26811F" w:rsidR="00DC167E" w:rsidRDefault="00FF790D" w:rsidP="00FF790D">
                      <w:pPr>
                        <w:pBdr>
                          <w:bottom w:val="single" w:sz="8" w:space="1" w:color="4472C4" w:themeColor="accent1"/>
                        </w:pBdr>
                      </w:pPr>
                      <w:r>
                        <w:t>Cognome:</w:t>
                      </w:r>
                      <w:r w:rsidR="00DC167E">
                        <w:t xml:space="preserve"> </w:t>
                      </w:r>
                    </w:p>
                    <w:p w14:paraId="535F0A86" w14:textId="06347415" w:rsidR="00DC167E" w:rsidRDefault="00DC167E" w:rsidP="00DC167E">
                      <w:pPr>
                        <w:pBdr>
                          <w:bottom w:val="single" w:sz="8" w:space="1" w:color="4472C4" w:themeColor="accent1"/>
                        </w:pBdr>
                      </w:pPr>
                      <w:r>
                        <w:t>Luogo e Data di nascita</w:t>
                      </w:r>
                      <w:r w:rsidR="00FF790D">
                        <w:t>:</w:t>
                      </w:r>
                    </w:p>
                    <w:p w14:paraId="703826CE" w14:textId="77777777" w:rsidR="00DC167E" w:rsidRDefault="00DC167E" w:rsidP="00DC167E">
                      <w:pPr>
                        <w:pBdr>
                          <w:bottom w:val="single" w:sz="8" w:space="1" w:color="4472C4" w:themeColor="accent1"/>
                        </w:pBdr>
                      </w:pPr>
                    </w:p>
                    <w:p w14:paraId="0C732485" w14:textId="77777777" w:rsidR="00DC167E" w:rsidRDefault="00DC167E" w:rsidP="00DC167E">
                      <w:pPr>
                        <w:pBdr>
                          <w:bottom w:val="single" w:sz="8" w:space="1" w:color="4472C4" w:themeColor="accent1"/>
                        </w:pBdr>
                      </w:pPr>
                    </w:p>
                    <w:p w14:paraId="384CADED" w14:textId="2555F9BC" w:rsidR="00DC167E" w:rsidRDefault="00DC167E" w:rsidP="00DC167E">
                      <w:pPr>
                        <w:pBdr>
                          <w:bottom w:val="single" w:sz="8" w:space="1" w:color="4472C4" w:themeColor="accent1"/>
                        </w:pBd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0D31BF2" w14:textId="54619799" w:rsidR="00DC167E" w:rsidRPr="008B4874" w:rsidRDefault="00FF790D" w:rsidP="00DC167E">
      <w:pPr>
        <w:spacing w:line="0" w:lineRule="atLeast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</w:rPr>
        <w:t>Dati Scolastici</w:t>
      </w:r>
    </w:p>
    <w:p w14:paraId="2B0AE692" w14:textId="03A82AA6" w:rsidR="00DC167E" w:rsidRPr="008B4874" w:rsidRDefault="00DC167E" w:rsidP="00DC167E">
      <w:pPr>
        <w:spacing w:line="0" w:lineRule="atLeast"/>
        <w:ind w:left="60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  <w:noProof/>
          <w:lang w:eastAsia="it-IT"/>
        </w:rPr>
        <mc:AlternateContent>
          <mc:Choice Requires="wps">
            <w:drawing>
              <wp:inline distT="0" distB="0" distL="0" distR="0" wp14:anchorId="66AAD551" wp14:editId="561EC957">
                <wp:extent cx="5440680" cy="3124200"/>
                <wp:effectExtent l="0" t="0" r="26670" b="19050"/>
                <wp:docPr id="13" name="Text Box 1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0680" cy="312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9E8DA" w14:textId="7960683F" w:rsidR="00DC167E" w:rsidRDefault="00DC167E" w:rsidP="00FF790D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</w:rPr>
                            </w:pPr>
                          </w:p>
                          <w:p w14:paraId="57BCDADF" w14:textId="52BFD32A" w:rsidR="00FF790D" w:rsidRDefault="00DC167E" w:rsidP="00DC167E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</w:rPr>
                            </w:pPr>
                            <w:r w:rsidRPr="00805810">
                              <w:rPr>
                                <w:rFonts w:cs="Times New Roman"/>
                              </w:rPr>
                              <w:t>Classe</w:t>
                            </w:r>
                            <w:r w:rsidR="00FF790D">
                              <w:rPr>
                                <w:rFonts w:cs="Times New Roman"/>
                              </w:rPr>
                              <w:t>:</w:t>
                            </w:r>
                          </w:p>
                          <w:p w14:paraId="2414CC7A" w14:textId="77777777" w:rsidR="00FF790D" w:rsidRPr="00805810" w:rsidRDefault="00FF790D" w:rsidP="00DC167E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</w:rPr>
                            </w:pPr>
                          </w:p>
                          <w:p w14:paraId="5A252052" w14:textId="0C8539C3" w:rsidR="00DC167E" w:rsidRDefault="00DC167E" w:rsidP="00DC167E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</w:rPr>
                            </w:pPr>
                            <w:r w:rsidRPr="00805810">
                              <w:rPr>
                                <w:rFonts w:cs="Times New Roman"/>
                              </w:rPr>
                              <w:t>Sezione</w:t>
                            </w:r>
                            <w:r w:rsidR="00FF790D">
                              <w:rPr>
                                <w:rFonts w:cs="Times New Roman"/>
                              </w:rPr>
                              <w:t>:</w:t>
                            </w:r>
                          </w:p>
                          <w:p w14:paraId="7350CB40" w14:textId="77777777" w:rsidR="00FF790D" w:rsidRPr="00BF382F" w:rsidRDefault="00FF790D" w:rsidP="00DC167E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</w:rPr>
                            </w:pPr>
                          </w:p>
                          <w:p w14:paraId="4122D919" w14:textId="77777777" w:rsidR="00FF790D" w:rsidRPr="00806067" w:rsidRDefault="00FF790D" w:rsidP="00FF790D">
                            <w:pPr>
                              <w:ind w:right="29"/>
                              <w:rPr>
                                <w:rFonts w:cs="Times New Roman"/>
                                <w:spacing w:val="16"/>
                              </w:rPr>
                            </w:pPr>
                            <w:r w:rsidRPr="00BF382F">
                              <w:rPr>
                                <w:rFonts w:cs="Times New Roman"/>
                                <w:b/>
                              </w:rPr>
                              <w:t xml:space="preserve">Alunni presenti in classe </w:t>
                            </w:r>
                            <w:r w:rsidRPr="00806067">
                              <w:rPr>
                                <w:rFonts w:cs="Times New Roman"/>
                                <w:spacing w:val="16"/>
                              </w:rPr>
                              <w:t>n°…….</w:t>
                            </w:r>
                          </w:p>
                          <w:p w14:paraId="5D55C2E1" w14:textId="599C6688" w:rsidR="00DC167E" w:rsidRPr="00FF790D" w:rsidRDefault="00FF790D" w:rsidP="00DC167E">
                            <w:pPr>
                              <w:ind w:right="29"/>
                              <w:rPr>
                                <w:rFonts w:cs="Times New Roman"/>
                                <w:spacing w:val="16"/>
                              </w:rPr>
                            </w:pPr>
                            <w:r>
                              <w:rPr>
                                <w:rFonts w:cs="Times New Roman"/>
                                <w:spacing w:val="16"/>
                              </w:rPr>
                              <w:t>di cui con disabilità (in Tot.</w:t>
                            </w:r>
                            <w:proofErr w:type="gramStart"/>
                            <w:r>
                              <w:rPr>
                                <w:rFonts w:cs="Times New Roman"/>
                                <w:spacing w:val="16"/>
                              </w:rPr>
                              <w:t>):…</w:t>
                            </w:r>
                            <w:proofErr w:type="gramEnd"/>
                          </w:p>
                          <w:p w14:paraId="3AF7E061" w14:textId="77777777" w:rsidR="00DC167E" w:rsidRPr="00BF382F" w:rsidRDefault="00DC167E" w:rsidP="00DC167E">
                            <w:pPr>
                              <w:ind w:right="29"/>
                              <w:rPr>
                                <w:rFonts w:cs="Times New Roman"/>
                              </w:rPr>
                            </w:pPr>
                            <w:r w:rsidRPr="00BF382F">
                              <w:rPr>
                                <w:rFonts w:cs="Times New Roman"/>
                                <w:b/>
                              </w:rPr>
                              <w:t>Orario</w:t>
                            </w:r>
                          </w:p>
                          <w:p w14:paraId="5267B3B7" w14:textId="6016675D" w:rsidR="00DC167E" w:rsidRPr="00BF382F" w:rsidRDefault="00DC167E" w:rsidP="00DC167E">
                            <w:pPr>
                              <w:ind w:right="29"/>
                              <w:rPr>
                                <w:rFonts w:cs="Times New Roman"/>
                              </w:rPr>
                            </w:pPr>
                            <w:r w:rsidRPr="00BF382F">
                              <w:rPr>
                                <w:rFonts w:cs="Times New Roman"/>
                              </w:rPr>
                              <w:sym w:font="Symbol" w:char="F09B"/>
                            </w:r>
                            <w:r w:rsidRPr="00BF382F">
                              <w:rPr>
                                <w:rFonts w:cs="Times New Roman"/>
                              </w:rPr>
                              <w:t xml:space="preserve"> normale    </w:t>
                            </w:r>
                            <w:r w:rsidRPr="00BF382F">
                              <w:rPr>
                                <w:rFonts w:cs="Times New Roman"/>
                              </w:rPr>
                              <w:sym w:font="Symbol" w:char="F09B"/>
                            </w:r>
                            <w:r w:rsidRPr="00BF382F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="00FF790D">
                              <w:rPr>
                                <w:rFonts w:cs="Times New Roman"/>
                              </w:rPr>
                              <w:t>ridotto</w:t>
                            </w:r>
                            <w:r w:rsidR="009F0430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="00FF790D">
                              <w:rPr>
                                <w:rFonts w:cs="Times New Roman"/>
                              </w:rPr>
                              <w:t xml:space="preserve">(specificare la </w:t>
                            </w:r>
                            <w:proofErr w:type="gramStart"/>
                            <w:r w:rsidR="00FF790D">
                              <w:rPr>
                                <w:rFonts w:cs="Times New Roman"/>
                              </w:rPr>
                              <w:t>motivazione….</w:t>
                            </w:r>
                            <w:proofErr w:type="gramEnd"/>
                            <w:r w:rsidR="00FF790D">
                              <w:rPr>
                                <w:rFonts w:cs="Times New Roman"/>
                              </w:rPr>
                              <w:t>.)</w:t>
                            </w:r>
                          </w:p>
                          <w:p w14:paraId="0C62AAB4" w14:textId="6996410F" w:rsidR="00DC167E" w:rsidRDefault="00DC167E" w:rsidP="00DC167E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  <w:b/>
                              </w:rPr>
                            </w:pPr>
                            <w:r w:rsidRPr="00BF382F">
                              <w:rPr>
                                <w:rFonts w:cs="Times New Roman"/>
                                <w:b/>
                              </w:rPr>
                              <w:t xml:space="preserve">Percorso scolastico </w:t>
                            </w:r>
                          </w:p>
                          <w:p w14:paraId="444AC426" w14:textId="77777777" w:rsidR="00FF790D" w:rsidRPr="00883E79" w:rsidRDefault="00FF790D" w:rsidP="00DC167E">
                            <w:pPr>
                              <w:spacing w:after="0" w:line="240" w:lineRule="auto"/>
                              <w:ind w:right="29"/>
                              <w:rPr>
                                <w:rFonts w:cs="Times New Roman"/>
                                <w:b/>
                              </w:rPr>
                            </w:pPr>
                          </w:p>
                          <w:p w14:paraId="23309090" w14:textId="77777777" w:rsidR="00FF790D" w:rsidRDefault="00DC167E" w:rsidP="00DC167E">
                            <w:pPr>
                              <w:spacing w:after="0" w:line="240" w:lineRule="auto"/>
                              <w:ind w:left="360" w:right="29"/>
                              <w:rPr>
                                <w:rFonts w:cs="Times New Roman"/>
                              </w:rPr>
                            </w:pPr>
                            <w:r w:rsidRPr="00BF382F">
                              <w:rPr>
                                <w:rFonts w:cs="Times New Roman"/>
                              </w:rPr>
                              <w:sym w:font="Symbol" w:char="F09B"/>
                            </w:r>
                            <w:r w:rsidRPr="00BF382F">
                              <w:rPr>
                                <w:rFonts w:cs="Times New Roman"/>
                              </w:rPr>
                              <w:t xml:space="preserve">   </w:t>
                            </w:r>
                            <w:r w:rsidR="00FF790D">
                              <w:rPr>
                                <w:rFonts w:cs="Times New Roman"/>
                              </w:rPr>
                              <w:t xml:space="preserve"> frequenza </w:t>
                            </w:r>
                            <w:r w:rsidRPr="00BF382F">
                              <w:rPr>
                                <w:rFonts w:cs="Times New Roman"/>
                              </w:rPr>
                              <w:t>regolare</w:t>
                            </w:r>
                            <w:r w:rsidR="00FF790D">
                              <w:rPr>
                                <w:rFonts w:cs="Times New Roman"/>
                              </w:rPr>
                              <w:t xml:space="preserve"> </w:t>
                            </w:r>
                          </w:p>
                          <w:p w14:paraId="403B7589" w14:textId="56885392" w:rsidR="00DC167E" w:rsidRPr="00883E79" w:rsidRDefault="00DC167E" w:rsidP="00FF790D">
                            <w:pPr>
                              <w:spacing w:after="0" w:line="240" w:lineRule="auto"/>
                              <w:ind w:left="360" w:right="29"/>
                              <w:rPr>
                                <w:rFonts w:cs="Times New Roman"/>
                              </w:rPr>
                            </w:pPr>
                            <w:r w:rsidRPr="00BF382F">
                              <w:rPr>
                                <w:rFonts w:cs="Times New Roman"/>
                              </w:rPr>
                              <w:sym w:font="Symbol" w:char="F09B"/>
                            </w:r>
                            <w:r w:rsidRPr="00BF382F">
                              <w:rPr>
                                <w:rFonts w:cs="Times New Roman"/>
                              </w:rPr>
                              <w:t xml:space="preserve"> </w:t>
                            </w:r>
                            <w:r w:rsidR="00FF790D">
                              <w:rPr>
                                <w:rFonts w:cs="Times New Roman"/>
                              </w:rPr>
                              <w:t xml:space="preserve">    </w:t>
                            </w:r>
                            <w:r w:rsidRPr="00BF382F">
                              <w:rPr>
                                <w:rFonts w:cs="Times New Roman"/>
                              </w:rPr>
                              <w:t>non regolare (Numero ripetenze…</w:t>
                            </w:r>
                            <w:proofErr w:type="gramStart"/>
                            <w:r w:rsidRPr="00BF382F">
                              <w:rPr>
                                <w:rFonts w:cs="Times New Roman"/>
                              </w:rPr>
                              <w:t>…….</w:t>
                            </w:r>
                            <w:proofErr w:type="gramEnd"/>
                            <w:r w:rsidRPr="00BF382F">
                              <w:rPr>
                                <w:rFonts w:cs="Times New Roman"/>
                              </w:rPr>
                              <w:t>)</w:t>
                            </w:r>
                          </w:p>
                          <w:p w14:paraId="7475B7FB" w14:textId="77777777" w:rsidR="00DC167E" w:rsidRPr="00806067" w:rsidRDefault="00DC167E" w:rsidP="00DC167E">
                            <w:pPr>
                              <w:pStyle w:val="Paragrafoelenco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ind w:left="720" w:right="29"/>
                              <w:rPr>
                                <w:rFonts w:cs="Times New Roman"/>
                              </w:rPr>
                            </w:pPr>
                            <w:r w:rsidRPr="00806067">
                              <w:rPr>
                                <w:rFonts w:cs="Times New Roman"/>
                              </w:rPr>
                              <w:t xml:space="preserve">L’alunno/a ha seguito un P.E.I. negli anni precedenti </w:t>
                            </w:r>
                            <w:r w:rsidRPr="00806067">
                              <w:rPr>
                                <w:rFonts w:cs="Times New Roman"/>
                              </w:rPr>
                              <w:tab/>
                            </w:r>
                          </w:p>
                          <w:p w14:paraId="632003C7" w14:textId="77777777" w:rsidR="00DC167E" w:rsidRPr="00BF382F" w:rsidRDefault="00DC167E" w:rsidP="00DC167E">
                            <w:pPr>
                              <w:ind w:left="720" w:right="29"/>
                              <w:rPr>
                                <w:rFonts w:cs="Times New Roman"/>
                              </w:rPr>
                            </w:pPr>
                            <w:r w:rsidRPr="00806067">
                              <w:rPr>
                                <w:rFonts w:cs="Times New Roman"/>
                              </w:rPr>
                              <w:t xml:space="preserve">SI </w:t>
                            </w:r>
                            <w:r w:rsidRPr="00BF382F">
                              <w:rPr>
                                <w:rFonts w:cs="Times New Roman"/>
                              </w:rPr>
                              <w:sym w:font="Symbol" w:char="F09B"/>
                            </w:r>
                            <w:r w:rsidRPr="00BF382F">
                              <w:rPr>
                                <w:rFonts w:cs="Times New Roman"/>
                              </w:rPr>
                              <w:t xml:space="preserve"> - NO </w:t>
                            </w:r>
                            <w:r w:rsidRPr="00BF382F">
                              <w:rPr>
                                <w:rFonts w:cs="Times New Roman"/>
                              </w:rPr>
                              <w:sym w:font="Symbol" w:char="F09B"/>
                            </w:r>
                          </w:p>
                          <w:p w14:paraId="5E3DE333" w14:textId="77777777" w:rsidR="00DC167E" w:rsidRDefault="00DC167E" w:rsidP="00DC167E">
                            <w:pPr>
                              <w:ind w:left="720" w:right="29"/>
                            </w:pPr>
                          </w:p>
                          <w:p w14:paraId="074209AD" w14:textId="77777777" w:rsidR="00DC167E" w:rsidRDefault="00DC167E" w:rsidP="00DC167E">
                            <w:pPr>
                              <w:ind w:left="720" w:right="29"/>
                            </w:pPr>
                          </w:p>
                          <w:p w14:paraId="0B79E5C7" w14:textId="77777777" w:rsidR="00DC167E" w:rsidRDefault="00DC167E" w:rsidP="00DC167E">
                            <w:pPr>
                              <w:ind w:left="720" w:right="29"/>
                            </w:pPr>
                          </w:p>
                          <w:p w14:paraId="5E70B20C" w14:textId="77777777" w:rsidR="00DC167E" w:rsidRDefault="00DC167E" w:rsidP="00DC167E">
                            <w:pPr>
                              <w:ind w:left="720" w:right="29"/>
                            </w:pPr>
                          </w:p>
                          <w:p w14:paraId="246B5D63" w14:textId="77777777" w:rsidR="00DC167E" w:rsidRDefault="00DC167E" w:rsidP="00DC167E">
                            <w:pPr>
                              <w:ind w:right="29"/>
                            </w:pPr>
                          </w:p>
                          <w:p w14:paraId="45EA6F70" w14:textId="77777777" w:rsidR="00DC167E" w:rsidRDefault="00DC167E" w:rsidP="00DC167E">
                            <w:pPr>
                              <w:ind w:right="29"/>
                            </w:pPr>
                          </w:p>
                          <w:p w14:paraId="4DC1F8AC" w14:textId="77777777" w:rsidR="00DC167E" w:rsidRDefault="00DC167E" w:rsidP="00DC167E">
                            <w:pPr>
                              <w:ind w:left="720" w:right="29"/>
                            </w:pPr>
                          </w:p>
                          <w:p w14:paraId="256DC849" w14:textId="77777777" w:rsidR="00DC167E" w:rsidRDefault="00DC167E" w:rsidP="00DC167E">
                            <w:pPr>
                              <w:ind w:left="720" w:right="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AAD551" id="Text Box 1993" o:spid="_x0000_s1027" type="#_x0000_t202" style="width:428.4pt;height:24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" strokecolor="#4472c4">
                <v:textbox>
                  <w:txbxContent>
                    <w:p w14:paraId="39F9E8DA" w14:textId="7960683F" w:rsidR="00DC167E" w:rsidRDefault="00DC167E" w:rsidP="00FF790D">
                      <w:pPr>
                        <w:spacing w:after="0" w:line="240" w:lineRule="auto"/>
                        <w:ind w:right="29"/>
                        <w:rPr>
                          <w:rFonts w:cs="Times New Roman"/>
                        </w:rPr>
                      </w:pPr>
                    </w:p>
                    <w:p w14:paraId="57BCDADF" w14:textId="52BFD32A" w:rsidR="00FF790D" w:rsidRDefault="00DC167E" w:rsidP="00DC167E">
                      <w:pPr>
                        <w:spacing w:after="0" w:line="240" w:lineRule="auto"/>
                        <w:ind w:right="29"/>
                        <w:rPr>
                          <w:rFonts w:cs="Times New Roman"/>
                        </w:rPr>
                      </w:pPr>
                      <w:r w:rsidRPr="00805810">
                        <w:rPr>
                          <w:rFonts w:cs="Times New Roman"/>
                        </w:rPr>
                        <w:t>Classe</w:t>
                      </w:r>
                      <w:r w:rsidR="00FF790D">
                        <w:rPr>
                          <w:rFonts w:cs="Times New Roman"/>
                        </w:rPr>
                        <w:t>:</w:t>
                      </w:r>
                    </w:p>
                    <w:p w14:paraId="2414CC7A" w14:textId="77777777" w:rsidR="00FF790D" w:rsidRPr="00805810" w:rsidRDefault="00FF790D" w:rsidP="00DC167E">
                      <w:pPr>
                        <w:spacing w:after="0" w:line="240" w:lineRule="auto"/>
                        <w:ind w:right="29"/>
                        <w:rPr>
                          <w:rFonts w:cs="Times New Roman"/>
                        </w:rPr>
                      </w:pPr>
                    </w:p>
                    <w:p w14:paraId="5A252052" w14:textId="0C8539C3" w:rsidR="00DC167E" w:rsidRDefault="00DC167E" w:rsidP="00DC167E">
                      <w:pPr>
                        <w:spacing w:after="0" w:line="240" w:lineRule="auto"/>
                        <w:ind w:right="29"/>
                        <w:rPr>
                          <w:rFonts w:cs="Times New Roman"/>
                        </w:rPr>
                      </w:pPr>
                      <w:r w:rsidRPr="00805810">
                        <w:rPr>
                          <w:rFonts w:cs="Times New Roman"/>
                        </w:rPr>
                        <w:t>Sezione</w:t>
                      </w:r>
                      <w:r w:rsidR="00FF790D">
                        <w:rPr>
                          <w:rFonts w:cs="Times New Roman"/>
                        </w:rPr>
                        <w:t>:</w:t>
                      </w:r>
                    </w:p>
                    <w:p w14:paraId="7350CB40" w14:textId="77777777" w:rsidR="00FF790D" w:rsidRPr="00BF382F" w:rsidRDefault="00FF790D" w:rsidP="00DC167E">
                      <w:pPr>
                        <w:spacing w:after="0" w:line="240" w:lineRule="auto"/>
                        <w:ind w:right="29"/>
                        <w:rPr>
                          <w:rFonts w:cs="Times New Roman"/>
                        </w:rPr>
                      </w:pPr>
                    </w:p>
                    <w:p w14:paraId="4122D919" w14:textId="77777777" w:rsidR="00FF790D" w:rsidRPr="00806067" w:rsidRDefault="00FF790D" w:rsidP="00FF790D">
                      <w:pPr>
                        <w:ind w:right="29"/>
                        <w:rPr>
                          <w:rFonts w:cs="Times New Roman"/>
                          <w:spacing w:val="16"/>
                        </w:rPr>
                      </w:pPr>
                      <w:r w:rsidRPr="00BF382F">
                        <w:rPr>
                          <w:rFonts w:cs="Times New Roman"/>
                          <w:b/>
                        </w:rPr>
                        <w:t xml:space="preserve">Alunni presenti in classe </w:t>
                      </w:r>
                      <w:r w:rsidRPr="00806067">
                        <w:rPr>
                          <w:rFonts w:cs="Times New Roman"/>
                          <w:spacing w:val="16"/>
                        </w:rPr>
                        <w:t>n°…….</w:t>
                      </w:r>
                    </w:p>
                    <w:p w14:paraId="5D55C2E1" w14:textId="599C6688" w:rsidR="00DC167E" w:rsidRPr="00FF790D" w:rsidRDefault="00FF790D" w:rsidP="00DC167E">
                      <w:pPr>
                        <w:ind w:right="29"/>
                        <w:rPr>
                          <w:rFonts w:cs="Times New Roman"/>
                          <w:spacing w:val="16"/>
                        </w:rPr>
                      </w:pPr>
                      <w:r>
                        <w:rPr>
                          <w:rFonts w:cs="Times New Roman"/>
                          <w:spacing w:val="16"/>
                        </w:rPr>
                        <w:t>di cui con disabilità (in Tot.</w:t>
                      </w:r>
                      <w:proofErr w:type="gramStart"/>
                      <w:r>
                        <w:rPr>
                          <w:rFonts w:cs="Times New Roman"/>
                          <w:spacing w:val="16"/>
                        </w:rPr>
                        <w:t>):…</w:t>
                      </w:r>
                      <w:proofErr w:type="gramEnd"/>
                    </w:p>
                    <w:p w14:paraId="3AF7E061" w14:textId="77777777" w:rsidR="00DC167E" w:rsidRPr="00BF382F" w:rsidRDefault="00DC167E" w:rsidP="00DC167E">
                      <w:pPr>
                        <w:ind w:right="29"/>
                        <w:rPr>
                          <w:rFonts w:cs="Times New Roman"/>
                        </w:rPr>
                      </w:pPr>
                      <w:r w:rsidRPr="00BF382F">
                        <w:rPr>
                          <w:rFonts w:cs="Times New Roman"/>
                          <w:b/>
                        </w:rPr>
                        <w:t>Orario</w:t>
                      </w:r>
                    </w:p>
                    <w:p w14:paraId="5267B3B7" w14:textId="6016675D" w:rsidR="00DC167E" w:rsidRPr="00BF382F" w:rsidRDefault="00DC167E" w:rsidP="00DC167E">
                      <w:pPr>
                        <w:ind w:right="29"/>
                        <w:rPr>
                          <w:rFonts w:cs="Times New Roman"/>
                        </w:rPr>
                      </w:pPr>
                      <w:r w:rsidRPr="00BF382F">
                        <w:rPr>
                          <w:rFonts w:cs="Times New Roman"/>
                        </w:rPr>
                        <w:sym w:font="Symbol" w:char="F09B"/>
                      </w:r>
                      <w:r w:rsidRPr="00BF382F">
                        <w:rPr>
                          <w:rFonts w:cs="Times New Roman"/>
                        </w:rPr>
                        <w:t xml:space="preserve"> normale    </w:t>
                      </w:r>
                      <w:r w:rsidRPr="00BF382F">
                        <w:rPr>
                          <w:rFonts w:cs="Times New Roman"/>
                        </w:rPr>
                        <w:sym w:font="Symbol" w:char="F09B"/>
                      </w:r>
                      <w:r w:rsidRPr="00BF382F">
                        <w:rPr>
                          <w:rFonts w:cs="Times New Roman"/>
                        </w:rPr>
                        <w:t xml:space="preserve"> </w:t>
                      </w:r>
                      <w:r w:rsidR="00FF790D">
                        <w:rPr>
                          <w:rFonts w:cs="Times New Roman"/>
                        </w:rPr>
                        <w:t>ridotto</w:t>
                      </w:r>
                      <w:r w:rsidR="009F0430">
                        <w:rPr>
                          <w:rFonts w:cs="Times New Roman"/>
                        </w:rPr>
                        <w:t xml:space="preserve"> </w:t>
                      </w:r>
                      <w:r w:rsidR="00FF790D">
                        <w:rPr>
                          <w:rFonts w:cs="Times New Roman"/>
                        </w:rPr>
                        <w:t xml:space="preserve">(specificare la </w:t>
                      </w:r>
                      <w:proofErr w:type="gramStart"/>
                      <w:r w:rsidR="00FF790D">
                        <w:rPr>
                          <w:rFonts w:cs="Times New Roman"/>
                        </w:rPr>
                        <w:t>motivazione….</w:t>
                      </w:r>
                      <w:proofErr w:type="gramEnd"/>
                      <w:r w:rsidR="00FF790D">
                        <w:rPr>
                          <w:rFonts w:cs="Times New Roman"/>
                        </w:rPr>
                        <w:t>.)</w:t>
                      </w:r>
                    </w:p>
                    <w:p w14:paraId="0C62AAB4" w14:textId="6996410F" w:rsidR="00DC167E" w:rsidRDefault="00DC167E" w:rsidP="00DC167E">
                      <w:pPr>
                        <w:spacing w:after="0" w:line="240" w:lineRule="auto"/>
                        <w:ind w:right="29"/>
                        <w:rPr>
                          <w:rFonts w:cs="Times New Roman"/>
                          <w:b/>
                        </w:rPr>
                      </w:pPr>
                      <w:r w:rsidRPr="00BF382F">
                        <w:rPr>
                          <w:rFonts w:cs="Times New Roman"/>
                          <w:b/>
                        </w:rPr>
                        <w:t xml:space="preserve">Percorso scolastico </w:t>
                      </w:r>
                    </w:p>
                    <w:p w14:paraId="444AC426" w14:textId="77777777" w:rsidR="00FF790D" w:rsidRPr="00883E79" w:rsidRDefault="00FF790D" w:rsidP="00DC167E">
                      <w:pPr>
                        <w:spacing w:after="0" w:line="240" w:lineRule="auto"/>
                        <w:ind w:right="29"/>
                        <w:rPr>
                          <w:rFonts w:cs="Times New Roman"/>
                          <w:b/>
                        </w:rPr>
                      </w:pPr>
                    </w:p>
                    <w:p w14:paraId="23309090" w14:textId="77777777" w:rsidR="00FF790D" w:rsidRDefault="00DC167E" w:rsidP="00DC167E">
                      <w:pPr>
                        <w:spacing w:after="0" w:line="240" w:lineRule="auto"/>
                        <w:ind w:left="360" w:right="29"/>
                        <w:rPr>
                          <w:rFonts w:cs="Times New Roman"/>
                        </w:rPr>
                      </w:pPr>
                      <w:r w:rsidRPr="00BF382F">
                        <w:rPr>
                          <w:rFonts w:cs="Times New Roman"/>
                        </w:rPr>
                        <w:sym w:font="Symbol" w:char="F09B"/>
                      </w:r>
                      <w:r w:rsidRPr="00BF382F">
                        <w:rPr>
                          <w:rFonts w:cs="Times New Roman"/>
                        </w:rPr>
                        <w:t xml:space="preserve">   </w:t>
                      </w:r>
                      <w:r w:rsidR="00FF790D">
                        <w:rPr>
                          <w:rFonts w:cs="Times New Roman"/>
                        </w:rPr>
                        <w:t xml:space="preserve"> frequenza </w:t>
                      </w:r>
                      <w:r w:rsidRPr="00BF382F">
                        <w:rPr>
                          <w:rFonts w:cs="Times New Roman"/>
                        </w:rPr>
                        <w:t>regolare</w:t>
                      </w:r>
                      <w:r w:rsidR="00FF790D">
                        <w:rPr>
                          <w:rFonts w:cs="Times New Roman"/>
                        </w:rPr>
                        <w:t xml:space="preserve"> </w:t>
                      </w:r>
                    </w:p>
                    <w:p w14:paraId="403B7589" w14:textId="56885392" w:rsidR="00DC167E" w:rsidRPr="00883E79" w:rsidRDefault="00DC167E" w:rsidP="00FF790D">
                      <w:pPr>
                        <w:spacing w:after="0" w:line="240" w:lineRule="auto"/>
                        <w:ind w:left="360" w:right="29"/>
                        <w:rPr>
                          <w:rFonts w:cs="Times New Roman"/>
                        </w:rPr>
                      </w:pPr>
                      <w:r w:rsidRPr="00BF382F">
                        <w:rPr>
                          <w:rFonts w:cs="Times New Roman"/>
                        </w:rPr>
                        <w:sym w:font="Symbol" w:char="F09B"/>
                      </w:r>
                      <w:r w:rsidRPr="00BF382F">
                        <w:rPr>
                          <w:rFonts w:cs="Times New Roman"/>
                        </w:rPr>
                        <w:t xml:space="preserve"> </w:t>
                      </w:r>
                      <w:r w:rsidR="00FF790D">
                        <w:rPr>
                          <w:rFonts w:cs="Times New Roman"/>
                        </w:rPr>
                        <w:t xml:space="preserve">    </w:t>
                      </w:r>
                      <w:r w:rsidRPr="00BF382F">
                        <w:rPr>
                          <w:rFonts w:cs="Times New Roman"/>
                        </w:rPr>
                        <w:t>non regolare (Numero ripetenze…</w:t>
                      </w:r>
                      <w:proofErr w:type="gramStart"/>
                      <w:r w:rsidRPr="00BF382F">
                        <w:rPr>
                          <w:rFonts w:cs="Times New Roman"/>
                        </w:rPr>
                        <w:t>…….</w:t>
                      </w:r>
                      <w:proofErr w:type="gramEnd"/>
                      <w:r w:rsidRPr="00BF382F">
                        <w:rPr>
                          <w:rFonts w:cs="Times New Roman"/>
                        </w:rPr>
                        <w:t>)</w:t>
                      </w:r>
                    </w:p>
                    <w:p w14:paraId="7475B7FB" w14:textId="77777777" w:rsidR="00DC167E" w:rsidRPr="00806067" w:rsidRDefault="00DC167E" w:rsidP="00DC167E">
                      <w:pPr>
                        <w:pStyle w:val="Paragrafoelenco"/>
                        <w:numPr>
                          <w:ilvl w:val="0"/>
                          <w:numId w:val="3"/>
                        </w:numPr>
                        <w:spacing w:after="0" w:line="240" w:lineRule="auto"/>
                        <w:ind w:left="720" w:right="29"/>
                        <w:rPr>
                          <w:rFonts w:cs="Times New Roman"/>
                        </w:rPr>
                      </w:pPr>
                      <w:r w:rsidRPr="00806067">
                        <w:rPr>
                          <w:rFonts w:cs="Times New Roman"/>
                        </w:rPr>
                        <w:t xml:space="preserve">L’alunno/a ha seguito un P.E.I. negli anni precedenti </w:t>
                      </w:r>
                      <w:r w:rsidRPr="00806067">
                        <w:rPr>
                          <w:rFonts w:cs="Times New Roman"/>
                        </w:rPr>
                        <w:tab/>
                      </w:r>
                    </w:p>
                    <w:p w14:paraId="632003C7" w14:textId="77777777" w:rsidR="00DC167E" w:rsidRPr="00BF382F" w:rsidRDefault="00DC167E" w:rsidP="00DC167E">
                      <w:pPr>
                        <w:ind w:left="720" w:right="29"/>
                        <w:rPr>
                          <w:rFonts w:cs="Times New Roman"/>
                        </w:rPr>
                      </w:pPr>
                      <w:r w:rsidRPr="00806067">
                        <w:rPr>
                          <w:rFonts w:cs="Times New Roman"/>
                        </w:rPr>
                        <w:t xml:space="preserve">SI </w:t>
                      </w:r>
                      <w:r w:rsidRPr="00BF382F">
                        <w:rPr>
                          <w:rFonts w:cs="Times New Roman"/>
                        </w:rPr>
                        <w:sym w:font="Symbol" w:char="F09B"/>
                      </w:r>
                      <w:r w:rsidRPr="00BF382F">
                        <w:rPr>
                          <w:rFonts w:cs="Times New Roman"/>
                        </w:rPr>
                        <w:t xml:space="preserve"> - NO </w:t>
                      </w:r>
                      <w:r w:rsidRPr="00BF382F">
                        <w:rPr>
                          <w:rFonts w:cs="Times New Roman"/>
                        </w:rPr>
                        <w:sym w:font="Symbol" w:char="F09B"/>
                      </w:r>
                    </w:p>
                    <w:p w14:paraId="5E3DE333" w14:textId="77777777" w:rsidR="00DC167E" w:rsidRDefault="00DC167E" w:rsidP="00DC167E">
                      <w:pPr>
                        <w:ind w:left="720" w:right="29"/>
                      </w:pPr>
                    </w:p>
                    <w:p w14:paraId="074209AD" w14:textId="77777777" w:rsidR="00DC167E" w:rsidRDefault="00DC167E" w:rsidP="00DC167E">
                      <w:pPr>
                        <w:ind w:left="720" w:right="29"/>
                      </w:pPr>
                    </w:p>
                    <w:p w14:paraId="0B79E5C7" w14:textId="77777777" w:rsidR="00DC167E" w:rsidRDefault="00DC167E" w:rsidP="00DC167E">
                      <w:pPr>
                        <w:ind w:left="720" w:right="29"/>
                      </w:pPr>
                    </w:p>
                    <w:p w14:paraId="5E70B20C" w14:textId="77777777" w:rsidR="00DC167E" w:rsidRDefault="00DC167E" w:rsidP="00DC167E">
                      <w:pPr>
                        <w:ind w:left="720" w:right="29"/>
                      </w:pPr>
                    </w:p>
                    <w:p w14:paraId="246B5D63" w14:textId="77777777" w:rsidR="00DC167E" w:rsidRDefault="00DC167E" w:rsidP="00DC167E">
                      <w:pPr>
                        <w:ind w:right="29"/>
                      </w:pPr>
                    </w:p>
                    <w:p w14:paraId="45EA6F70" w14:textId="77777777" w:rsidR="00DC167E" w:rsidRDefault="00DC167E" w:rsidP="00DC167E">
                      <w:pPr>
                        <w:ind w:right="29"/>
                      </w:pPr>
                    </w:p>
                    <w:p w14:paraId="4DC1F8AC" w14:textId="77777777" w:rsidR="00DC167E" w:rsidRDefault="00DC167E" w:rsidP="00DC167E">
                      <w:pPr>
                        <w:ind w:left="720" w:right="29"/>
                      </w:pPr>
                    </w:p>
                    <w:p w14:paraId="256DC849" w14:textId="77777777" w:rsidR="00DC167E" w:rsidRDefault="00DC167E" w:rsidP="00DC167E">
                      <w:pPr>
                        <w:ind w:left="720" w:right="29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18BF50D" w14:textId="76A52D09" w:rsidR="00E8422F" w:rsidRPr="008B4874" w:rsidRDefault="00E8422F" w:rsidP="00E8422F">
      <w:pPr>
        <w:spacing w:line="0" w:lineRule="atLeast"/>
        <w:ind w:right="1134"/>
        <w:rPr>
          <w:rFonts w:ascii="Arial" w:eastAsia="Arial" w:hAnsi="Arial" w:cs="Arial"/>
          <w:b/>
          <w:bCs/>
        </w:rPr>
      </w:pPr>
      <w:r w:rsidRPr="008B4874">
        <w:rPr>
          <w:rFonts w:ascii="Arial" w:eastAsia="Arial" w:hAnsi="Arial" w:cs="Arial"/>
          <w:b/>
          <w:bCs/>
        </w:rPr>
        <w:t>Note informative</w:t>
      </w:r>
    </w:p>
    <w:p w14:paraId="72C09656" w14:textId="3E7794C9" w:rsidR="00E8422F" w:rsidRPr="008B4874" w:rsidRDefault="00E8422F" w:rsidP="00DC167E">
      <w:pPr>
        <w:spacing w:line="0" w:lineRule="atLeast"/>
        <w:ind w:right="1134"/>
        <w:jc w:val="center"/>
        <w:rPr>
          <w:rFonts w:ascii="Arial" w:eastAsia="Arial" w:hAnsi="Arial" w:cs="Arial"/>
        </w:rPr>
      </w:pPr>
      <w:r w:rsidRPr="008B4874">
        <w:rPr>
          <w:rFonts w:ascii="Arial" w:eastAsia="Arial" w:hAnsi="Arial" w:cs="Arial"/>
          <w:b/>
          <w:noProof/>
          <w:lang w:eastAsia="it-IT"/>
        </w:rPr>
        <mc:AlternateContent>
          <mc:Choice Requires="wps">
            <w:drawing>
              <wp:inline distT="0" distB="0" distL="0" distR="0" wp14:anchorId="0C93BAC4" wp14:editId="3D03C974">
                <wp:extent cx="5467350" cy="2002155"/>
                <wp:effectExtent l="0" t="0" r="19050" b="17145"/>
                <wp:docPr id="3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0021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E1C39" w14:textId="77777777" w:rsidR="00E8422F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8422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Assunzione di farmaci</w:t>
                            </w: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14:paraId="65DF3D25" w14:textId="783EE5C8" w:rsidR="00E8422F" w:rsidRPr="00B1395E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⁭ NO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                    </w:t>
                            </w:r>
                          </w:p>
                          <w:p w14:paraId="4039A4AF" w14:textId="347464F5" w:rsidR="00E8422F" w:rsidRPr="00B1395E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⁭ S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 (</w:t>
                            </w:r>
                            <w:r w:rsidRPr="00B1395E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specificare tipo e frequenza</w:t>
                            </w: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A131BCA" w14:textId="77777777" w:rsidR="00E8422F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37070C60" w14:textId="77777777" w:rsidR="00E8422F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8422F"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Assunzione di farmaci in ambito scolastico</w:t>
                            </w: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E6FAB28" w14:textId="069FBCD8" w:rsidR="00E8422F" w:rsidRPr="00B1395E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⁭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  <w:p w14:paraId="1D0618B7" w14:textId="4CC66459" w:rsidR="00E8422F" w:rsidRPr="00B1395E" w:rsidRDefault="00E8422F" w:rsidP="00E8422F">
                            <w:pPr>
                              <w:pStyle w:val="Nessunaspaziatura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⁭SI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Pr="00B1395E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specificare tipo e frequenza e chi ne è responsabile</w:t>
                            </w: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0DEEEFA3" w14:textId="6D1FB805" w:rsidR="00E8422F" w:rsidRPr="00B1395E" w:rsidRDefault="00E8422F" w:rsidP="00E8422F">
                            <w:pPr>
                              <w:jc w:val="both"/>
                            </w:pPr>
                            <w:r w:rsidRPr="00B1395E">
                              <w:t xml:space="preserve">Eventuali altre problematiche di cui tener conto </w:t>
                            </w:r>
                            <w:r w:rsidRPr="00B1395E">
                              <w:rPr>
                                <w:i/>
                              </w:rPr>
                              <w:t>(crisi epilettiche, problemi particolari, allergie.)</w:t>
                            </w:r>
                          </w:p>
                          <w:p w14:paraId="4666B6C9" w14:textId="77777777" w:rsidR="00E8422F" w:rsidRPr="00F918CF" w:rsidRDefault="00E8422F" w:rsidP="00E8422F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93BAC4" id="Casella di testo 32" o:spid="_x0000_s1028" type="#_x0000_t202" style="width:430.5pt;height:15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" fillcolor="white [3201]" strokecolor="#4472c4 [3204]" strokeweight=".5pt">
                <v:textbox>
                  <w:txbxContent>
                    <w:p w14:paraId="1EFE1C39" w14:textId="77777777" w:rsidR="00E8422F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8422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Assunzione di farmaci</w:t>
                      </w: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: </w:t>
                      </w:r>
                    </w:p>
                    <w:p w14:paraId="65DF3D25" w14:textId="783EE5C8" w:rsidR="00E8422F" w:rsidRPr="00B1395E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⁭ NO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                    </w:t>
                      </w:r>
                    </w:p>
                    <w:p w14:paraId="4039A4AF" w14:textId="347464F5" w:rsidR="00E8422F" w:rsidRPr="00B1395E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⁭ S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I (</w:t>
                      </w:r>
                      <w:r w:rsidRPr="00B1395E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specificare tipo e frequenza</w:t>
                      </w: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</w:p>
                    <w:p w14:paraId="3A131BCA" w14:textId="77777777" w:rsidR="00E8422F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37070C60" w14:textId="77777777" w:rsidR="00E8422F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8422F"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Assunzione di farmaci in ambito scolastico</w:t>
                      </w: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:</w:t>
                      </w:r>
                    </w:p>
                    <w:p w14:paraId="7E6FAB28" w14:textId="069FBCD8" w:rsidR="00E8422F" w:rsidRPr="00B1395E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⁭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NO</w:t>
                      </w:r>
                    </w:p>
                    <w:p w14:paraId="1D0618B7" w14:textId="4CC66459" w:rsidR="00E8422F" w:rsidRPr="00B1395E" w:rsidRDefault="00E8422F" w:rsidP="00E8422F">
                      <w:pPr>
                        <w:pStyle w:val="Nessunaspaziatura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⁭SI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(</w:t>
                      </w:r>
                      <w:r w:rsidRPr="00B1395E"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specificare tipo e frequenza e chi ne è responsabile</w:t>
                      </w: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</w:p>
                    <w:p w14:paraId="0DEEEFA3" w14:textId="6D1FB805" w:rsidR="00E8422F" w:rsidRPr="00B1395E" w:rsidRDefault="00E8422F" w:rsidP="00E8422F">
                      <w:pPr>
                        <w:jc w:val="both"/>
                      </w:pPr>
                      <w:r w:rsidRPr="00B1395E">
                        <w:t xml:space="preserve">Eventuali altre problematiche di cui tener conto </w:t>
                      </w:r>
                      <w:r w:rsidRPr="00B1395E">
                        <w:rPr>
                          <w:i/>
                        </w:rPr>
                        <w:t>(crisi epilettiche, problemi particolari, allergie.)</w:t>
                      </w:r>
                    </w:p>
                    <w:p w14:paraId="4666B6C9" w14:textId="77777777" w:rsidR="00E8422F" w:rsidRPr="00F918CF" w:rsidRDefault="00E8422F" w:rsidP="00E8422F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8F254C9" w14:textId="03AB925E" w:rsidR="00E8422F" w:rsidRPr="008B4874" w:rsidRDefault="00E8422F" w:rsidP="00DC167E">
      <w:pPr>
        <w:spacing w:line="0" w:lineRule="atLeast"/>
        <w:ind w:right="1134"/>
        <w:jc w:val="center"/>
        <w:rPr>
          <w:rFonts w:ascii="Arial" w:eastAsia="Arial" w:hAnsi="Arial" w:cs="Arial"/>
        </w:rPr>
      </w:pPr>
    </w:p>
    <w:p w14:paraId="681AD0A0" w14:textId="67C277F8" w:rsidR="00E8422F" w:rsidRPr="008B4874" w:rsidRDefault="00E8422F" w:rsidP="00DC167E">
      <w:pPr>
        <w:spacing w:line="0" w:lineRule="atLeast"/>
        <w:ind w:right="1134"/>
        <w:jc w:val="center"/>
        <w:rPr>
          <w:rFonts w:ascii="Arial" w:eastAsia="Arial" w:hAnsi="Arial" w:cs="Arial"/>
        </w:rPr>
      </w:pPr>
    </w:p>
    <w:p w14:paraId="2A8149E0" w14:textId="3CFBD59D" w:rsidR="00E8422F" w:rsidRPr="008B4874" w:rsidRDefault="00E8422F" w:rsidP="00DC167E">
      <w:pPr>
        <w:spacing w:line="0" w:lineRule="atLeast"/>
        <w:ind w:right="1134"/>
        <w:jc w:val="center"/>
        <w:rPr>
          <w:rFonts w:ascii="Arial" w:eastAsia="Arial" w:hAnsi="Arial" w:cs="Arial"/>
        </w:rPr>
      </w:pPr>
    </w:p>
    <w:p w14:paraId="2D94F423" w14:textId="3741C666" w:rsidR="00E8422F" w:rsidRPr="00552FDC" w:rsidRDefault="00552FDC" w:rsidP="00552FDC">
      <w:pPr>
        <w:spacing w:line="0" w:lineRule="atLeast"/>
        <w:ind w:right="1134"/>
        <w:jc w:val="center"/>
        <w:rPr>
          <w:rFonts w:ascii="Arial" w:eastAsia="Arial" w:hAnsi="Arial" w:cs="Arial"/>
          <w:b/>
          <w:bCs/>
        </w:rPr>
      </w:pPr>
      <w:r w:rsidRPr="00552FDC">
        <w:rPr>
          <w:rFonts w:ascii="Arial" w:eastAsia="Arial" w:hAnsi="Arial" w:cs="Arial"/>
          <w:b/>
          <w:bCs/>
        </w:rPr>
        <w:lastRenderedPageBreak/>
        <w:t>PARTE PRIMA</w:t>
      </w:r>
    </w:p>
    <w:p w14:paraId="07AB827E" w14:textId="77777777" w:rsidR="00E8422F" w:rsidRPr="008B4874" w:rsidRDefault="00E8422F" w:rsidP="009F0430">
      <w:pPr>
        <w:spacing w:line="0" w:lineRule="atLeast"/>
        <w:ind w:right="1134"/>
        <w:rPr>
          <w:rFonts w:ascii="Arial" w:eastAsia="Arial" w:hAnsi="Arial" w:cs="Arial"/>
        </w:rPr>
      </w:pPr>
    </w:p>
    <w:p w14:paraId="5C3C4A3A" w14:textId="4143D6B0" w:rsidR="00DC167E" w:rsidRPr="008B4874" w:rsidRDefault="00DC167E" w:rsidP="00DC167E">
      <w:pPr>
        <w:spacing w:line="0" w:lineRule="atLeast"/>
        <w:ind w:right="1134"/>
        <w:jc w:val="center"/>
        <w:rPr>
          <w:rFonts w:ascii="Arial" w:eastAsia="Arial" w:hAnsi="Arial" w:cs="Arial"/>
          <w:b/>
          <w:bCs/>
        </w:rPr>
      </w:pPr>
      <w:r w:rsidRPr="008B4874">
        <w:rPr>
          <w:rFonts w:ascii="Arial" w:eastAsia="Arial" w:hAnsi="Arial" w:cs="Arial"/>
          <w:b/>
          <w:bCs/>
        </w:rPr>
        <w:t>L’ AMBIENTE D’APPRENDIMENTO</w:t>
      </w:r>
    </w:p>
    <w:p w14:paraId="0FF86F16" w14:textId="77777777" w:rsidR="00DC167E" w:rsidRPr="008B4874" w:rsidRDefault="00DC167E" w:rsidP="00DC167E">
      <w:pPr>
        <w:spacing w:line="0" w:lineRule="atLeast"/>
        <w:ind w:right="1134"/>
        <w:rPr>
          <w:rFonts w:ascii="Arial" w:eastAsia="Arial" w:hAnsi="Arial" w:cs="Arial"/>
          <w:b/>
        </w:rPr>
      </w:pPr>
    </w:p>
    <w:p w14:paraId="48CA5491" w14:textId="72056050" w:rsidR="00DC167E" w:rsidRPr="008B4874" w:rsidRDefault="009F0430" w:rsidP="00DC167E">
      <w:pPr>
        <w:spacing w:line="0" w:lineRule="atLeast"/>
        <w:ind w:right="1134"/>
        <w:jc w:val="both"/>
        <w:rPr>
          <w:rFonts w:ascii="Arial" w:eastAsia="Arial" w:hAnsi="Arial" w:cs="Arial"/>
          <w:b/>
          <w:bCs/>
        </w:rPr>
      </w:pPr>
      <w:r w:rsidRPr="008B4874">
        <w:rPr>
          <w:rFonts w:ascii="Arial" w:eastAsia="Arial" w:hAnsi="Arial" w:cs="Arial"/>
          <w:b/>
          <w:bCs/>
        </w:rPr>
        <w:t>Ambiente scuola e accoglienza</w:t>
      </w:r>
    </w:p>
    <w:p w14:paraId="151B13A6" w14:textId="77777777" w:rsidR="00DC167E" w:rsidRPr="008B4874" w:rsidRDefault="00DC167E" w:rsidP="00DC167E">
      <w:pPr>
        <w:spacing w:line="0" w:lineRule="atLeast"/>
        <w:ind w:right="1134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  <w:noProof/>
          <w:lang w:eastAsia="it-IT"/>
        </w:rPr>
        <mc:AlternateContent>
          <mc:Choice Requires="wps">
            <w:drawing>
              <wp:inline distT="0" distB="0" distL="0" distR="0" wp14:anchorId="51824CB3" wp14:editId="79AB3521">
                <wp:extent cx="5429250" cy="2038350"/>
                <wp:effectExtent l="0" t="0" r="19050" b="19050"/>
                <wp:docPr id="1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20383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2A7C1" w14:textId="7D44E20D" w:rsidR="00DC167E" w:rsidRDefault="009F0430" w:rsidP="00DC167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043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Descrizione dell’ambiente-scuola</w:t>
                            </w:r>
                            <w:r w:rsidRPr="00B1395E">
                              <w:rPr>
                                <w:sz w:val="24"/>
                                <w:szCs w:val="24"/>
                              </w:rPr>
                              <w:t xml:space="preserve"> (struttura,</w:t>
                            </w:r>
                            <w:r w:rsidRPr="009F043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395E">
                              <w:rPr>
                                <w:sz w:val="24"/>
                                <w:szCs w:val="24"/>
                              </w:rPr>
                              <w:t>barriere architettoniche, collocazione socio-territoriale, ec</w:t>
                            </w:r>
                            <w:r w:rsidR="00D3317B">
                              <w:rPr>
                                <w:sz w:val="24"/>
                                <w:szCs w:val="24"/>
                              </w:rPr>
                              <w:t>c.</w:t>
                            </w:r>
                            <w:r w:rsidRPr="00B1395E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 w:rsidR="008237F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DD23721" w14:textId="77777777" w:rsidR="009F0430" w:rsidRPr="00F918CF" w:rsidRDefault="009F0430" w:rsidP="00DC167E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824CB3" id="_x0000_s1029" type="#_x0000_t202" style="width:427.5pt;height:16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" fillcolor="white [3201]" strokecolor="#4472c4 [3204]" strokeweight=".5pt">
                <v:textbox>
                  <w:txbxContent>
                    <w:p w14:paraId="1F92A7C1" w14:textId="7D44E20D" w:rsidR="00DC167E" w:rsidRDefault="009F0430" w:rsidP="00DC167E">
                      <w:pPr>
                        <w:rPr>
                          <w:sz w:val="24"/>
                          <w:szCs w:val="24"/>
                        </w:rPr>
                      </w:pPr>
                      <w:r w:rsidRPr="00B1395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F0430">
                        <w:rPr>
                          <w:b/>
                          <w:bCs/>
                          <w:sz w:val="24"/>
                          <w:szCs w:val="24"/>
                        </w:rPr>
                        <w:t>Descrizione dell’ambiente-scuola</w:t>
                      </w:r>
                      <w:r w:rsidRPr="00B1395E">
                        <w:rPr>
                          <w:sz w:val="24"/>
                          <w:szCs w:val="24"/>
                        </w:rPr>
                        <w:t xml:space="preserve"> (struttura,</w:t>
                      </w:r>
                      <w:r w:rsidRPr="009F0430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B1395E">
                        <w:rPr>
                          <w:sz w:val="24"/>
                          <w:szCs w:val="24"/>
                        </w:rPr>
                        <w:t>barriere architettoniche, collocazione socio-territoriale, ec</w:t>
                      </w:r>
                      <w:r w:rsidR="00D3317B">
                        <w:rPr>
                          <w:sz w:val="24"/>
                          <w:szCs w:val="24"/>
                        </w:rPr>
                        <w:t>c.</w:t>
                      </w:r>
                      <w:r w:rsidRPr="00B1395E">
                        <w:rPr>
                          <w:sz w:val="24"/>
                          <w:szCs w:val="24"/>
                        </w:rPr>
                        <w:t>)</w:t>
                      </w:r>
                      <w:r w:rsidR="008237F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0DD23721" w14:textId="77777777" w:rsidR="009F0430" w:rsidRPr="00F918CF" w:rsidRDefault="009F0430" w:rsidP="00DC167E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ACD7A08" w14:textId="77777777" w:rsidR="00DC167E" w:rsidRPr="008B4874" w:rsidRDefault="00DC167E" w:rsidP="00DC167E">
      <w:pPr>
        <w:spacing w:line="0" w:lineRule="atLeast"/>
        <w:ind w:right="1134"/>
        <w:rPr>
          <w:rFonts w:ascii="Arial" w:eastAsia="Arial" w:hAnsi="Arial" w:cs="Arial"/>
          <w:b/>
        </w:rPr>
      </w:pPr>
    </w:p>
    <w:p w14:paraId="47CF5D9F" w14:textId="77777777" w:rsidR="00DC167E" w:rsidRPr="008B4874" w:rsidRDefault="00DC167E" w:rsidP="00DC167E">
      <w:pPr>
        <w:spacing w:line="0" w:lineRule="atLeast"/>
        <w:ind w:right="1134"/>
        <w:rPr>
          <w:rFonts w:ascii="Arial" w:eastAsia="Arial" w:hAnsi="Arial" w:cs="Arial"/>
          <w:b/>
          <w:bCs/>
        </w:rPr>
      </w:pPr>
      <w:r w:rsidRPr="008B4874">
        <w:rPr>
          <w:rFonts w:ascii="Arial" w:eastAsia="Arial" w:hAnsi="Arial" w:cs="Arial"/>
          <w:b/>
          <w:bCs/>
        </w:rPr>
        <w:t xml:space="preserve">Breve descrizione classe </w:t>
      </w:r>
    </w:p>
    <w:p w14:paraId="6BB8A2D6" w14:textId="040D4BE9" w:rsidR="00DC167E" w:rsidRPr="008B4874" w:rsidRDefault="00DC167E" w:rsidP="00DC167E">
      <w:pPr>
        <w:spacing w:line="0" w:lineRule="atLeast"/>
        <w:ind w:right="1134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  <w:noProof/>
          <w:lang w:eastAsia="it-IT"/>
        </w:rPr>
        <mc:AlternateContent>
          <mc:Choice Requires="wps">
            <w:drawing>
              <wp:inline distT="0" distB="0" distL="0" distR="0" wp14:anchorId="41893E52" wp14:editId="186614F7">
                <wp:extent cx="5448300" cy="1285875"/>
                <wp:effectExtent l="0" t="0" r="19050" b="28575"/>
                <wp:docPr id="11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12858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9B478" w14:textId="5C6844AB" w:rsidR="009F0430" w:rsidRPr="00B1395E" w:rsidRDefault="009F0430" w:rsidP="009F0430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(clima, positività, difficoltà, alunni con bisogni educativi speciali, altri </w:t>
                            </w:r>
                          </w:p>
                          <w:p w14:paraId="27AD4460" w14:textId="56A1068E" w:rsidR="009F0430" w:rsidRPr="00B1395E" w:rsidRDefault="009F0430" w:rsidP="009F0430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 alunni in situazione di handicap, organizzazione del sostegno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)</w:t>
                            </w:r>
                            <w:r w:rsidR="008237F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3CA20CC" w14:textId="77777777" w:rsidR="00DC167E" w:rsidRDefault="00DC167E" w:rsidP="00DC16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893E52" id="Casella di testo 33" o:spid="_x0000_s1030" type="#_x0000_t202" style="width:429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" fillcolor="white [3201]" strokecolor="#4472c4 [3204]" strokeweight=".5pt">
                <v:textbox>
                  <w:txbxContent>
                    <w:p w14:paraId="5499B478" w14:textId="5C6844AB" w:rsidR="009F0430" w:rsidRPr="00B1395E" w:rsidRDefault="009F0430" w:rsidP="009F0430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(clima, positività, difficoltà, alunni con bisogni educativi speciali, altri </w:t>
                      </w:r>
                    </w:p>
                    <w:p w14:paraId="27AD4460" w14:textId="56A1068E" w:rsidR="009F0430" w:rsidRPr="00B1395E" w:rsidRDefault="009F0430" w:rsidP="009F0430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 alunni in situazione di handicap, organizzazione del sostegno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)</w:t>
                      </w:r>
                      <w:r w:rsidR="008237F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.</w:t>
                      </w:r>
                    </w:p>
                    <w:p w14:paraId="53CA20CC" w14:textId="77777777" w:rsidR="00DC167E" w:rsidRDefault="00DC167E" w:rsidP="00DC167E"/>
                  </w:txbxContent>
                </v:textbox>
                <w10:anchorlock/>
              </v:shape>
            </w:pict>
          </mc:Fallback>
        </mc:AlternateContent>
      </w:r>
    </w:p>
    <w:p w14:paraId="254BD804" w14:textId="17ECE817" w:rsidR="00DC167E" w:rsidRPr="008B4874" w:rsidRDefault="003E5145" w:rsidP="00DC167E">
      <w:pPr>
        <w:spacing w:line="0" w:lineRule="atLeast"/>
        <w:ind w:right="1134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</w:rPr>
        <w:t>Rapporti con la Famiglia</w:t>
      </w:r>
    </w:p>
    <w:p w14:paraId="69AAD70F" w14:textId="43778CF5" w:rsidR="00DC167E" w:rsidRPr="008B4874" w:rsidRDefault="003E5145" w:rsidP="00DC167E">
      <w:pPr>
        <w:spacing w:line="0" w:lineRule="atLeast"/>
        <w:ind w:right="1134"/>
        <w:rPr>
          <w:rFonts w:ascii="Arial" w:eastAsia="Arial" w:hAnsi="Arial" w:cs="Arial"/>
          <w:b/>
        </w:rPr>
      </w:pPr>
      <w:r w:rsidRPr="008B4874">
        <w:rPr>
          <w:rFonts w:ascii="Arial" w:eastAsia="Arial" w:hAnsi="Arial" w:cs="Arial"/>
          <w:b/>
          <w:noProof/>
          <w:lang w:eastAsia="it-IT"/>
        </w:rPr>
        <mc:AlternateContent>
          <mc:Choice Requires="wps">
            <w:drawing>
              <wp:inline distT="0" distB="0" distL="0" distR="0" wp14:anchorId="5C677156" wp14:editId="55E2C4B6">
                <wp:extent cx="5448300" cy="1885950"/>
                <wp:effectExtent l="0" t="0" r="19050" b="19050"/>
                <wp:docPr id="4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18859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666DA" w14:textId="75AE3B4D" w:rsidR="003E5145" w:rsidRPr="00B1395E" w:rsidRDefault="003E5145" w:rsidP="003E5145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Descrizione delle aspettative della famiglia nei confronti della </w:t>
                            </w:r>
                          </w:p>
                          <w:p w14:paraId="1BF4AF49" w14:textId="02ED996B" w:rsidR="003E5145" w:rsidRPr="00B1395E" w:rsidRDefault="003E5145" w:rsidP="003E5145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scuola, degli insegnant</w:t>
                            </w:r>
                            <w:r w:rsidR="000703E8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i, dell’alunno/a</w:t>
                            </w:r>
                          </w:p>
                          <w:p w14:paraId="5AA62228" w14:textId="170BEC52" w:rsidR="003E5145" w:rsidRPr="00B1395E" w:rsidRDefault="003E5145" w:rsidP="003E5145">
                            <w:pPr>
                              <w:pStyle w:val="Nessunaspaziatura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1395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Modalità di collaborazione scuola/famiglia </w:t>
                            </w:r>
                          </w:p>
                          <w:p w14:paraId="66DC3439" w14:textId="6741BAA7" w:rsidR="003E5145" w:rsidRDefault="000703E8" w:rsidP="003E5145">
                            <w:r>
                              <w:t>Familiari di riferimento</w:t>
                            </w:r>
                          </w:p>
                          <w:p w14:paraId="7831DE53" w14:textId="10C9625E" w:rsidR="000703E8" w:rsidRPr="00274E31" w:rsidRDefault="00613256" w:rsidP="000703E8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Rapporto</w:t>
                            </w:r>
                            <w:r w:rsidR="000703E8" w:rsidRPr="00274E31">
                              <w:rPr>
                                <w:b/>
                              </w:rPr>
                              <w:t xml:space="preserve"> scuola-famiglia</w:t>
                            </w:r>
                          </w:p>
                          <w:p w14:paraId="0277F72E" w14:textId="551849EE" w:rsidR="00E248AF" w:rsidRDefault="000703E8" w:rsidP="00E248AF">
                            <w:pPr>
                              <w:pStyle w:val="Paragrafoelenco"/>
                              <w:spacing w:after="0" w:line="240" w:lineRule="auto"/>
                              <w:ind w:left="708"/>
                            </w:pPr>
                            <w:r w:rsidRPr="00274E31">
                              <w:sym w:font="Symbol" w:char="F09B"/>
                            </w:r>
                            <w:r w:rsidRPr="00274E31">
                              <w:t xml:space="preserve">  Quotidiano</w:t>
                            </w:r>
                          </w:p>
                          <w:p w14:paraId="1FD91750" w14:textId="3F4B5DCB" w:rsidR="00630E6B" w:rsidRPr="00324E76" w:rsidRDefault="00630E6B" w:rsidP="00E248AF">
                            <w:pPr>
                              <w:pStyle w:val="Paragrafoelenco"/>
                              <w:spacing w:after="0" w:line="240" w:lineRule="auto"/>
                              <w:ind w:left="708"/>
                            </w:pPr>
                            <w:r w:rsidRPr="00324E76">
                              <w:sym w:font="Symbol" w:char="F09B"/>
                            </w:r>
                            <w:r w:rsidRPr="00324E76">
                              <w:t xml:space="preserve">  </w:t>
                            </w:r>
                            <w:r w:rsidR="00324E76" w:rsidRPr="00324E76">
                              <w:t>Regolare</w:t>
                            </w:r>
                          </w:p>
                          <w:p w14:paraId="0DB47052" w14:textId="2B89D331" w:rsidR="00E248AF" w:rsidRPr="00324E76" w:rsidRDefault="00E248AF" w:rsidP="000703E8">
                            <w:pPr>
                              <w:pStyle w:val="Paragrafoelenco"/>
                              <w:spacing w:after="0" w:line="240" w:lineRule="auto"/>
                              <w:ind w:left="708"/>
                            </w:pPr>
                            <w:r w:rsidRPr="00324E76">
                              <w:sym w:font="Symbol" w:char="F09B"/>
                            </w:r>
                            <w:r w:rsidRPr="00324E76">
                              <w:t xml:space="preserve">  Saltuario</w:t>
                            </w:r>
                          </w:p>
                          <w:p w14:paraId="6177D7AA" w14:textId="77777777" w:rsidR="009E30B1" w:rsidRPr="00274E31" w:rsidRDefault="009E30B1" w:rsidP="000703E8">
                            <w:pPr>
                              <w:pStyle w:val="Paragrafoelenco"/>
                              <w:spacing w:after="0" w:line="240" w:lineRule="auto"/>
                              <w:ind w:left="708"/>
                            </w:pPr>
                          </w:p>
                          <w:p w14:paraId="5FA280BE" w14:textId="77777777" w:rsidR="000703E8" w:rsidRDefault="000703E8" w:rsidP="003E51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677156" id="_x0000_s1031" type="#_x0000_t202" style="width:429pt;height:14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" fillcolor="white [3201]" strokecolor="#4472c4 [3204]" strokeweight=".5pt">
                <v:textbox>
                  <w:txbxContent>
                    <w:p w14:paraId="639666DA" w14:textId="75AE3B4D" w:rsidR="003E5145" w:rsidRPr="00B1395E" w:rsidRDefault="003E5145" w:rsidP="003E5145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Descrizione delle aspettative della famiglia nei confronti della </w:t>
                      </w:r>
                    </w:p>
                    <w:p w14:paraId="1BF4AF49" w14:textId="02ED996B" w:rsidR="003E5145" w:rsidRPr="00B1395E" w:rsidRDefault="003E5145" w:rsidP="003E5145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scuola, degli insegnant</w:t>
                      </w:r>
                      <w:r w:rsidR="000703E8">
                        <w:rPr>
                          <w:rFonts w:ascii="Times New Roman" w:hAnsi="Times New Roman"/>
                          <w:sz w:val="24"/>
                          <w:szCs w:val="24"/>
                        </w:rPr>
                        <w:t>i, dell’alunno/a</w:t>
                      </w:r>
                    </w:p>
                    <w:p w14:paraId="5AA62228" w14:textId="170BEC52" w:rsidR="003E5145" w:rsidRPr="00B1395E" w:rsidRDefault="003E5145" w:rsidP="003E5145">
                      <w:pPr>
                        <w:pStyle w:val="Nessunaspaziatura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1395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Modalità di collaborazione scuola/famiglia </w:t>
                      </w:r>
                    </w:p>
                    <w:p w14:paraId="66DC3439" w14:textId="6741BAA7" w:rsidR="003E5145" w:rsidRDefault="000703E8" w:rsidP="003E5145">
                      <w:r>
                        <w:t>Familiari di riferimento</w:t>
                      </w:r>
                    </w:p>
                    <w:p w14:paraId="7831DE53" w14:textId="10C9625E" w:rsidR="000703E8" w:rsidRPr="00274E31" w:rsidRDefault="00613256" w:rsidP="000703E8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Rapporto</w:t>
                      </w:r>
                      <w:r w:rsidR="000703E8" w:rsidRPr="00274E31">
                        <w:rPr>
                          <w:b/>
                        </w:rPr>
                        <w:t xml:space="preserve"> scuola-famiglia</w:t>
                      </w:r>
                    </w:p>
                    <w:p w14:paraId="0277F72E" w14:textId="551849EE" w:rsidR="00E248AF" w:rsidRDefault="000703E8" w:rsidP="00E248AF">
                      <w:pPr>
                        <w:pStyle w:val="Paragrafoelenco"/>
                        <w:spacing w:after="0" w:line="240" w:lineRule="auto"/>
                        <w:ind w:left="708"/>
                      </w:pPr>
                      <w:r w:rsidRPr="00274E31">
                        <w:sym w:font="Symbol" w:char="F09B"/>
                      </w:r>
                      <w:r w:rsidRPr="00274E31">
                        <w:t xml:space="preserve">  Quotidiano</w:t>
                      </w:r>
                    </w:p>
                    <w:p w14:paraId="1FD91750" w14:textId="3F4B5DCB" w:rsidR="00630E6B" w:rsidRPr="00324E76" w:rsidRDefault="00630E6B" w:rsidP="00E248AF">
                      <w:pPr>
                        <w:pStyle w:val="Paragrafoelenco"/>
                        <w:spacing w:after="0" w:line="240" w:lineRule="auto"/>
                        <w:ind w:left="708"/>
                      </w:pPr>
                      <w:r w:rsidRPr="00324E76">
                        <w:sym w:font="Symbol" w:char="F09B"/>
                      </w:r>
                      <w:r w:rsidRPr="00324E76">
                        <w:t xml:space="preserve">  </w:t>
                      </w:r>
                      <w:r w:rsidR="00324E76" w:rsidRPr="00324E76">
                        <w:t>Regolare</w:t>
                      </w:r>
                    </w:p>
                    <w:p w14:paraId="0DB47052" w14:textId="2B89D331" w:rsidR="00E248AF" w:rsidRPr="00324E76" w:rsidRDefault="00E248AF" w:rsidP="000703E8">
                      <w:pPr>
                        <w:pStyle w:val="Paragrafoelenco"/>
                        <w:spacing w:after="0" w:line="240" w:lineRule="auto"/>
                        <w:ind w:left="708"/>
                      </w:pPr>
                      <w:r w:rsidRPr="00324E76">
                        <w:sym w:font="Symbol" w:char="F09B"/>
                      </w:r>
                      <w:r w:rsidRPr="00324E76">
                        <w:t xml:space="preserve">  Saltuario</w:t>
                      </w:r>
                    </w:p>
                    <w:p w14:paraId="6177D7AA" w14:textId="77777777" w:rsidR="009E30B1" w:rsidRPr="00274E31" w:rsidRDefault="009E30B1" w:rsidP="000703E8">
                      <w:pPr>
                        <w:pStyle w:val="Paragrafoelenco"/>
                        <w:spacing w:after="0" w:line="240" w:lineRule="auto"/>
                        <w:ind w:left="708"/>
                      </w:pPr>
                    </w:p>
                    <w:p w14:paraId="5FA280BE" w14:textId="77777777" w:rsidR="000703E8" w:rsidRDefault="000703E8" w:rsidP="003E5145"/>
                  </w:txbxContent>
                </v:textbox>
                <w10:anchorlock/>
              </v:shape>
            </w:pict>
          </mc:Fallback>
        </mc:AlternateContent>
      </w:r>
    </w:p>
    <w:p w14:paraId="193B0519" w14:textId="1D452EC2" w:rsidR="00DC18FC" w:rsidRPr="008B4874" w:rsidRDefault="00DC18FC">
      <w:pPr>
        <w:rPr>
          <w:rFonts w:ascii="Arial" w:hAnsi="Arial" w:cs="Arial"/>
          <w:sz w:val="24"/>
          <w:szCs w:val="24"/>
        </w:rPr>
      </w:pPr>
    </w:p>
    <w:p w14:paraId="021F96A2" w14:textId="10E26347" w:rsidR="00DA7664" w:rsidRPr="008B4874" w:rsidRDefault="00DA7664">
      <w:pPr>
        <w:rPr>
          <w:rFonts w:ascii="Arial" w:hAnsi="Arial" w:cs="Arial"/>
          <w:sz w:val="24"/>
          <w:szCs w:val="24"/>
        </w:rPr>
      </w:pPr>
    </w:p>
    <w:p w14:paraId="58074487" w14:textId="29DCE68E" w:rsidR="00DA7664" w:rsidRPr="008B4874" w:rsidRDefault="00DA7664">
      <w:pPr>
        <w:rPr>
          <w:rFonts w:ascii="Arial" w:hAnsi="Arial" w:cs="Arial"/>
          <w:sz w:val="24"/>
          <w:szCs w:val="24"/>
        </w:rPr>
      </w:pPr>
    </w:p>
    <w:p w14:paraId="02A50B66" w14:textId="005BA439" w:rsidR="00DA7664" w:rsidRPr="008B4874" w:rsidRDefault="000703E8">
      <w:pPr>
        <w:rPr>
          <w:rFonts w:ascii="Arial" w:hAnsi="Arial" w:cs="Arial"/>
          <w:sz w:val="24"/>
          <w:szCs w:val="24"/>
        </w:rPr>
      </w:pPr>
      <w:r w:rsidRPr="008B4874">
        <w:rPr>
          <w:rFonts w:ascii="Arial" w:eastAsia="Arial" w:hAnsi="Arial" w:cs="Arial"/>
          <w:b/>
          <w:noProof/>
          <w:lang w:eastAsia="it-IT"/>
        </w:rPr>
        <w:lastRenderedPageBreak/>
        <mc:AlternateContent>
          <mc:Choice Requires="wps">
            <w:drawing>
              <wp:inline distT="0" distB="0" distL="0" distR="0" wp14:anchorId="4684E03E" wp14:editId="0E2A33A7">
                <wp:extent cx="5181600" cy="8248650"/>
                <wp:effectExtent l="0" t="0" r="19050" b="19050"/>
                <wp:docPr id="9" name="Text Box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824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F192C5" w14:textId="77777777" w:rsidR="000703E8" w:rsidRPr="0098565B" w:rsidRDefault="000703E8" w:rsidP="000703E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565B">
                              <w:rPr>
                                <w:rFonts w:eastAsia="Arial" w:cs="Times New Roman"/>
                                <w:b/>
                                <w:bCs/>
                              </w:rPr>
                              <w:t>AMBIENTE EDUCATIVO</w:t>
                            </w:r>
                          </w:p>
                          <w:p w14:paraId="61986668" w14:textId="77777777" w:rsidR="000703E8" w:rsidRDefault="000703E8" w:rsidP="000703E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2E9D91A1" w14:textId="77777777" w:rsidR="000703E8" w:rsidRPr="00274E31" w:rsidRDefault="000703E8" w:rsidP="000703E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274E31">
                              <w:rPr>
                                <w:b/>
                              </w:rPr>
                              <w:t>Interventi riabilitativi in orario scolastico</w:t>
                            </w:r>
                            <w:r w:rsidRPr="00274E31">
                              <w:rPr>
                                <w:b/>
                              </w:rPr>
                              <w:tab/>
                            </w:r>
                            <w:r w:rsidRPr="00274E31">
                              <w:rPr>
                                <w:b/>
                              </w:rPr>
                              <w:tab/>
                            </w:r>
                            <w:r w:rsidRPr="00274E31">
                              <w:rPr>
                                <w:b/>
                              </w:rPr>
                              <w:tab/>
                            </w:r>
                          </w:p>
                          <w:p w14:paraId="6DE88BE7" w14:textId="77777777" w:rsidR="000703E8" w:rsidRPr="00274E31" w:rsidRDefault="000703E8" w:rsidP="000703E8">
                            <w:pPr>
                              <w:pStyle w:val="Paragrafoelenco"/>
                              <w:spacing w:after="0" w:line="240" w:lineRule="auto"/>
                              <w:ind w:left="708"/>
                            </w:pPr>
                            <w:r w:rsidRPr="00274E31">
                              <w:sym w:font="Symbol" w:char="F09B"/>
                            </w:r>
                            <w:r w:rsidRPr="00274E31">
                              <w:t xml:space="preserve">SI </w:t>
                            </w:r>
                            <w:r w:rsidRPr="00274E31">
                              <w:sym w:font="Symbol" w:char="F09B"/>
                            </w:r>
                            <w:r w:rsidRPr="00274E31">
                              <w:t xml:space="preserve"> NO </w:t>
                            </w:r>
                          </w:p>
                          <w:p w14:paraId="0D4C0286" w14:textId="77777777" w:rsidR="000703E8" w:rsidRPr="00274E31" w:rsidRDefault="000703E8" w:rsidP="000703E8">
                            <w:pPr>
                              <w:spacing w:after="0" w:line="240" w:lineRule="auto"/>
                            </w:pPr>
                            <w:r w:rsidRPr="00274E31">
                              <w:t>Se si, indicare (operatori di riferimento, tempi,)</w:t>
                            </w:r>
                          </w:p>
                          <w:p w14:paraId="38098DD8" w14:textId="77777777" w:rsidR="000703E8" w:rsidRDefault="000703E8" w:rsidP="000703E8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274E31">
                              <w:t xml:space="preserve">Psicomotricista  </w:t>
                            </w:r>
                          </w:p>
                          <w:p w14:paraId="5D69D4F4" w14:textId="77777777" w:rsidR="001B5886" w:rsidRDefault="000703E8" w:rsidP="0018415C">
                            <w:pPr>
                              <w:pStyle w:val="Paragrafoelenco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274E31">
                              <w:t xml:space="preserve">Logopedista   </w:t>
                            </w:r>
                          </w:p>
                          <w:p w14:paraId="61937607" w14:textId="77609AA3" w:rsidR="000703E8" w:rsidRDefault="000703E8" w:rsidP="001B5886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274E31">
                              <w:t xml:space="preserve"> </w:t>
                            </w:r>
                            <w:r w:rsidR="0018415C" w:rsidRPr="001B5886">
                              <w:rPr>
                                <w:b/>
                              </w:rPr>
                              <w:t>Intervent</w:t>
                            </w:r>
                            <w:r w:rsidR="001B5886">
                              <w:rPr>
                                <w:b/>
                              </w:rPr>
                              <w:t>o psicologico (</w:t>
                            </w:r>
                            <w:r w:rsidR="001B5886" w:rsidRPr="001B5886">
                              <w:rPr>
                                <w:bCs/>
                              </w:rPr>
                              <w:t>Asl</w:t>
                            </w:r>
                            <w:r w:rsidR="0098565B">
                              <w:rPr>
                                <w:bCs/>
                              </w:rPr>
                              <w:t>, scuola</w:t>
                            </w:r>
                            <w:r w:rsidR="001B5886" w:rsidRPr="001B5886">
                              <w:rPr>
                                <w:bCs/>
                              </w:rPr>
                              <w:t xml:space="preserve"> o privati.)</w:t>
                            </w:r>
                          </w:p>
                          <w:p w14:paraId="575C4C25" w14:textId="77777777" w:rsidR="001B5886" w:rsidRPr="00274E31" w:rsidRDefault="001B5886" w:rsidP="001B5886">
                            <w:pPr>
                              <w:spacing w:after="0" w:line="240" w:lineRule="auto"/>
                            </w:pPr>
                          </w:p>
                          <w:p w14:paraId="2F62374F" w14:textId="65F09B6D" w:rsidR="001B5886" w:rsidRPr="003432FF" w:rsidRDefault="000703E8" w:rsidP="000703E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3432FF">
                              <w:rPr>
                                <w:b/>
                              </w:rPr>
                              <w:t>Presenza di Assistente per lo sviluppo dell’autonomi</w:t>
                            </w:r>
                            <w:r w:rsidR="001B5886">
                              <w:rPr>
                                <w:b/>
                              </w:rPr>
                              <w:t xml:space="preserve">a </w:t>
                            </w:r>
                          </w:p>
                          <w:p w14:paraId="77094D01" w14:textId="0F0A451F" w:rsidR="001B5886" w:rsidRDefault="000703E8" w:rsidP="001B5886">
                            <w:pPr>
                              <w:pStyle w:val="Paragrafoelenco"/>
                              <w:spacing w:after="0" w:line="240" w:lineRule="auto"/>
                            </w:pPr>
                            <w:r w:rsidRPr="00274E31">
                              <w:sym w:font="Symbol" w:char="F09B"/>
                            </w:r>
                            <w:r w:rsidRPr="00274E31">
                              <w:t xml:space="preserve">SI </w:t>
                            </w:r>
                            <w:r w:rsidRPr="00274E31">
                              <w:sym w:font="Symbol" w:char="F09B"/>
                            </w:r>
                            <w:r w:rsidR="00284CD8">
                              <w:t xml:space="preserve"> </w:t>
                            </w:r>
                            <w:r w:rsidRPr="00274E31">
                              <w:t xml:space="preserve">NO </w:t>
                            </w:r>
                          </w:p>
                          <w:p w14:paraId="1F432FBC" w14:textId="7047EB2D" w:rsidR="001B5886" w:rsidRPr="001B5886" w:rsidRDefault="001B5886" w:rsidP="001B5886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B5886">
                              <w:rPr>
                                <w:b/>
                                <w:bCs/>
                              </w:rPr>
                              <w:t>Presenza di Educatore</w:t>
                            </w:r>
                          </w:p>
                          <w:p w14:paraId="1215FF82" w14:textId="3F7BE4EE" w:rsidR="001B5886" w:rsidRPr="00274E31" w:rsidRDefault="001B5886" w:rsidP="006349EA">
                            <w:pPr>
                              <w:pStyle w:val="Paragrafoelenco"/>
                              <w:spacing w:after="0" w:line="240" w:lineRule="auto"/>
                            </w:pPr>
                            <w:r w:rsidRPr="00274E31">
                              <w:sym w:font="Symbol" w:char="F09B"/>
                            </w:r>
                            <w:r w:rsidRPr="00274E31">
                              <w:t xml:space="preserve">SI </w:t>
                            </w:r>
                            <w:r w:rsidRPr="00274E31">
                              <w:sym w:font="Symbol" w:char="F09B"/>
                            </w:r>
                            <w:r w:rsidR="00284CD8">
                              <w:t xml:space="preserve"> </w:t>
                            </w:r>
                            <w:r w:rsidRPr="00274E31">
                              <w:t xml:space="preserve">NO </w:t>
                            </w:r>
                          </w:p>
                          <w:p w14:paraId="5DEE563F" w14:textId="77777777" w:rsidR="000703E8" w:rsidRPr="00274E31" w:rsidRDefault="000703E8" w:rsidP="000703E8">
                            <w:pPr>
                              <w:spacing w:after="0" w:line="240" w:lineRule="auto"/>
                            </w:pPr>
                            <w:r w:rsidRPr="00274E31">
                              <w:rPr>
                                <w:b/>
                              </w:rPr>
                              <w:t>Interventi educativi territoriali</w:t>
                            </w:r>
                            <w:r w:rsidRPr="00274E31">
                              <w:tab/>
                            </w:r>
                            <w:r w:rsidRPr="00274E31">
                              <w:tab/>
                            </w:r>
                            <w:r w:rsidRPr="00274E31">
                              <w:tab/>
                            </w:r>
                            <w:r w:rsidRPr="00274E31">
                              <w:tab/>
                            </w:r>
                            <w:r w:rsidRPr="00274E31">
                              <w:tab/>
                            </w:r>
                          </w:p>
                          <w:p w14:paraId="1B6F92C5" w14:textId="77A63CEA" w:rsidR="000703E8" w:rsidRDefault="000703E8" w:rsidP="000703E8">
                            <w:pPr>
                              <w:pStyle w:val="Paragrafoelenco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B5886">
                              <w:rPr>
                                <w:b/>
                                <w:bCs/>
                              </w:rPr>
                              <w:sym w:font="Symbol" w:char="F09B"/>
                            </w:r>
                            <w:r w:rsidR="00284C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t xml:space="preserve">SI 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sym w:font="Symbol" w:char="F09B"/>
                            </w:r>
                            <w:r w:rsidR="00284C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t xml:space="preserve">NO </w:t>
                            </w:r>
                          </w:p>
                          <w:p w14:paraId="738D497A" w14:textId="78398802" w:rsidR="006349EA" w:rsidRPr="006349EA" w:rsidRDefault="006349EA" w:rsidP="006349EA">
                            <w:pPr>
                              <w:pStyle w:val="Paragrafoelenco"/>
                              <w:spacing w:after="0" w:line="240" w:lineRule="auto"/>
                            </w:pPr>
                            <w:r w:rsidRPr="006349EA">
                              <w:t>Se è s</w:t>
                            </w:r>
                            <w:r w:rsidR="00C54193">
                              <w:t>ì</w:t>
                            </w:r>
                            <w:r w:rsidRPr="006349EA">
                              <w:t xml:space="preserve"> indicare quali…</w:t>
                            </w:r>
                          </w:p>
                          <w:p w14:paraId="586A0D30" w14:textId="28343BBD" w:rsidR="001B5886" w:rsidRPr="008D5619" w:rsidRDefault="001B5886" w:rsidP="001B5886">
                            <w:pPr>
                              <w:jc w:val="both"/>
                            </w:pPr>
                            <w:r w:rsidRPr="001B5886">
                              <w:rPr>
                                <w:b/>
                                <w:bCs/>
                              </w:rPr>
                              <w:t>Attività socio-assistenziali</w:t>
                            </w:r>
                            <w:r>
                              <w:t xml:space="preserve"> (assistenti sociali</w:t>
                            </w:r>
                            <w:r w:rsidR="0098565B">
                              <w:t xml:space="preserve">, </w:t>
                            </w:r>
                            <w:r>
                              <w:t>servizi sociali)</w:t>
                            </w:r>
                          </w:p>
                          <w:p w14:paraId="3429FD17" w14:textId="642DD652" w:rsidR="0098565B" w:rsidRDefault="0098565B" w:rsidP="0098565B">
                            <w:pPr>
                              <w:pStyle w:val="Paragrafoelenco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B5886">
                              <w:rPr>
                                <w:b/>
                                <w:bCs/>
                              </w:rPr>
                              <w:sym w:font="Symbol" w:char="F09B"/>
                            </w:r>
                            <w:r w:rsidR="00284C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t xml:space="preserve">SI 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sym w:font="Symbol" w:char="F09B"/>
                            </w:r>
                            <w:r w:rsidR="00284C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t xml:space="preserve">NO </w:t>
                            </w:r>
                          </w:p>
                          <w:p w14:paraId="0C310B84" w14:textId="5D8107B5" w:rsidR="006349EA" w:rsidRDefault="006349EA" w:rsidP="0098565B">
                            <w:pPr>
                              <w:pStyle w:val="Paragrafoelenco"/>
                              <w:spacing w:after="0" w:line="240" w:lineRule="auto"/>
                            </w:pPr>
                            <w:r w:rsidRPr="006349EA">
                              <w:t>Se è s</w:t>
                            </w:r>
                            <w:r w:rsidR="003A1EC0">
                              <w:t>ì</w:t>
                            </w:r>
                            <w:r w:rsidRPr="006349EA">
                              <w:t xml:space="preserve"> indicare quali…</w:t>
                            </w:r>
                          </w:p>
                          <w:p w14:paraId="1CCACFA2" w14:textId="648B7F8A" w:rsidR="003A1EC0" w:rsidRPr="006349EA" w:rsidRDefault="003A1EC0" w:rsidP="0098565B">
                            <w:pPr>
                              <w:pStyle w:val="Paragrafoelenco"/>
                              <w:spacing w:after="0" w:line="240" w:lineRule="auto"/>
                            </w:pPr>
                            <w:r>
                              <w:t>Altre attività (specificare se l’alunno/a frequenta Associazioni…)</w:t>
                            </w:r>
                          </w:p>
                          <w:p w14:paraId="3E017173" w14:textId="77777777" w:rsidR="001B5886" w:rsidRPr="001B5886" w:rsidRDefault="001B5886" w:rsidP="000703E8">
                            <w:pPr>
                              <w:pStyle w:val="Paragrafoelenco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</w:p>
                          <w:p w14:paraId="264D171C" w14:textId="78DBB091" w:rsidR="000703E8" w:rsidRPr="006349EA" w:rsidRDefault="001B5886" w:rsidP="000703E8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1B5886">
                              <w:rPr>
                                <w:b/>
                                <w:bCs/>
                              </w:rPr>
                              <w:t xml:space="preserve">Attività di sostegno a scuola </w:t>
                            </w:r>
                            <w:r>
                              <w:rPr>
                                <w:b/>
                                <w:bCs/>
                              </w:rPr>
                              <w:t>(</w:t>
                            </w:r>
                            <w:r w:rsidRPr="00E13918">
                              <w:rPr>
                                <w:sz w:val="20"/>
                                <w:szCs w:val="20"/>
                              </w:rPr>
                              <w:t>Specificare le ore di sostegno a lui assegnate ed eventuali altre ore di cui usufruisce con altri docenti d</w:t>
                            </w:r>
                            <w:r w:rsidR="000F6643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E13918">
                              <w:rPr>
                                <w:sz w:val="20"/>
                                <w:szCs w:val="20"/>
                              </w:rPr>
                              <w:t xml:space="preserve"> sostegno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67C4E5B" w14:textId="0EC1209F" w:rsidR="000703E8" w:rsidRPr="006349EA" w:rsidRDefault="006349EA" w:rsidP="000703E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6349EA">
                              <w:rPr>
                                <w:b/>
                                <w:bCs/>
                              </w:rPr>
                              <w:t>Trasporti</w:t>
                            </w:r>
                          </w:p>
                          <w:p w14:paraId="0C1F4C4B" w14:textId="4DC77D50" w:rsidR="006349EA" w:rsidRDefault="006349EA" w:rsidP="006349EA">
                            <w:pPr>
                              <w:pStyle w:val="Paragrafoelenco"/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1B5886">
                              <w:rPr>
                                <w:b/>
                                <w:bCs/>
                              </w:rPr>
                              <w:sym w:font="Symbol" w:char="F09B"/>
                            </w:r>
                            <w:r w:rsidR="00D7130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t xml:space="preserve">SI 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sym w:font="Symbol" w:char="F09B"/>
                            </w:r>
                            <w:r w:rsidR="00D7130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1B5886">
                              <w:rPr>
                                <w:b/>
                                <w:bCs/>
                              </w:rPr>
                              <w:t xml:space="preserve">NO </w:t>
                            </w:r>
                          </w:p>
                          <w:p w14:paraId="19D6FA50" w14:textId="07738CA3" w:rsidR="000703E8" w:rsidRDefault="000703E8" w:rsidP="000703E8">
                            <w:pPr>
                              <w:tabs>
                                <w:tab w:val="left" w:pos="1148"/>
                              </w:tabs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10CD87A5" w14:textId="77777777" w:rsidR="000703E8" w:rsidRDefault="000703E8" w:rsidP="000703E8">
                            <w:pPr>
                              <w:tabs>
                                <w:tab w:val="left" w:pos="1148"/>
                              </w:tabs>
                              <w:jc w:val="both"/>
                              <w:outlineLvl w:val="0"/>
                              <w:rPr>
                                <w:b/>
                              </w:rPr>
                            </w:pPr>
                          </w:p>
                          <w:p w14:paraId="7CC83EA2" w14:textId="77777777" w:rsidR="000703E8" w:rsidRPr="000D1BCB" w:rsidRDefault="000703E8" w:rsidP="000703E8">
                            <w:pPr>
                              <w:tabs>
                                <w:tab w:val="left" w:pos="1148"/>
                              </w:tabs>
                              <w:jc w:val="both"/>
                              <w:outlineLvl w:val="0"/>
                            </w:pPr>
                            <w:r w:rsidRPr="00CA2761">
                              <w:rPr>
                                <w:b/>
                              </w:rPr>
                              <w:t xml:space="preserve">Attività opzionali     </w:t>
                            </w:r>
                          </w:p>
                          <w:p w14:paraId="2917DAC4" w14:textId="77777777" w:rsidR="000703E8" w:rsidRPr="003432FF" w:rsidRDefault="000703E8" w:rsidP="000703E8">
                            <w:r w:rsidRPr="003432FF">
                              <w:t xml:space="preserve">Laboratori </w:t>
                            </w:r>
                          </w:p>
                          <w:p w14:paraId="13306C3E" w14:textId="77777777" w:rsidR="000703E8" w:rsidRDefault="000703E8" w:rsidP="000703E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Informatico  </w:t>
                            </w:r>
                          </w:p>
                          <w:p w14:paraId="43B55499" w14:textId="77777777" w:rsidR="000703E8" w:rsidRDefault="000703E8" w:rsidP="000703E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Scientifico</w:t>
                            </w:r>
                          </w:p>
                          <w:p w14:paraId="1E7B55C3" w14:textId="7FA6E004" w:rsidR="000703E8" w:rsidRDefault="000703E8" w:rsidP="000703E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Musicale</w:t>
                            </w:r>
                          </w:p>
                          <w:p w14:paraId="3FECE62D" w14:textId="29D464F2" w:rsidR="00FB596D" w:rsidRDefault="00FB596D" w:rsidP="000703E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Coreutico</w:t>
                            </w:r>
                          </w:p>
                          <w:p w14:paraId="5EEC0749" w14:textId="6A843951" w:rsidR="000F6643" w:rsidRPr="003432FF" w:rsidRDefault="000F6643" w:rsidP="000703E8">
                            <w:pPr>
                              <w:pStyle w:val="Paragrafoelenco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Creativo</w:t>
                            </w:r>
                          </w:p>
                          <w:p w14:paraId="7C95EE0E" w14:textId="77777777" w:rsidR="000703E8" w:rsidRDefault="000703E8" w:rsidP="000703E8">
                            <w:r w:rsidRPr="003432FF">
                              <w:t xml:space="preserve">Progetti </w:t>
                            </w:r>
                          </w:p>
                          <w:p w14:paraId="1EDA9596" w14:textId="77777777" w:rsidR="000703E8" w:rsidRPr="003432FF" w:rsidRDefault="000703E8" w:rsidP="000703E8"/>
                          <w:p w14:paraId="42A950C4" w14:textId="77777777" w:rsidR="000703E8" w:rsidRDefault="000703E8" w:rsidP="000703E8">
                            <w:pPr>
                              <w:spacing w:line="360" w:lineRule="auto"/>
                              <w:ind w:left="340"/>
                              <w:jc w:val="both"/>
                              <w:rPr>
                                <w:rFonts w:ascii="Century Schoolbook" w:hAnsi="Century Schoolbook"/>
                                <w:spacing w:val="16"/>
                                <w:sz w:val="26"/>
                              </w:rPr>
                            </w:pPr>
                          </w:p>
                          <w:p w14:paraId="748C4EA9" w14:textId="77777777" w:rsidR="000703E8" w:rsidRDefault="000703E8" w:rsidP="000703E8">
                            <w:pPr>
                              <w:spacing w:line="360" w:lineRule="auto"/>
                              <w:ind w:left="340"/>
                              <w:jc w:val="both"/>
                              <w:rPr>
                                <w:rFonts w:ascii="Century Schoolbook" w:hAnsi="Century Schoolbook"/>
                                <w:spacing w:val="16"/>
                                <w:sz w:val="26"/>
                              </w:rPr>
                            </w:pPr>
                          </w:p>
                          <w:p w14:paraId="45B292F8" w14:textId="77777777" w:rsidR="000703E8" w:rsidRDefault="000703E8" w:rsidP="000703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84E03E" id="Text Box 2002" o:spid="_x0000_s1032" type="#_x0000_t202" style="width:408pt;height:6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" strokecolor="#4472c4">
                <v:textbox>
                  <w:txbxContent>
                    <w:p w14:paraId="2FF192C5" w14:textId="77777777" w:rsidR="000703E8" w:rsidRPr="0098565B" w:rsidRDefault="000703E8" w:rsidP="000703E8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98565B">
                        <w:rPr>
                          <w:rFonts w:eastAsia="Arial" w:cs="Times New Roman"/>
                          <w:b/>
                          <w:bCs/>
                        </w:rPr>
                        <w:t>AMBIENTE EDUCATIVO</w:t>
                      </w:r>
                    </w:p>
                    <w:p w14:paraId="61986668" w14:textId="77777777" w:rsidR="000703E8" w:rsidRDefault="000703E8" w:rsidP="000703E8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14:paraId="2E9D91A1" w14:textId="77777777" w:rsidR="000703E8" w:rsidRPr="00274E31" w:rsidRDefault="000703E8" w:rsidP="000703E8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274E31">
                        <w:rPr>
                          <w:b/>
                        </w:rPr>
                        <w:t>Interventi riabilitativi in orario scolastico</w:t>
                      </w:r>
                      <w:r w:rsidRPr="00274E31">
                        <w:rPr>
                          <w:b/>
                        </w:rPr>
                        <w:tab/>
                      </w:r>
                      <w:r w:rsidRPr="00274E31">
                        <w:rPr>
                          <w:b/>
                        </w:rPr>
                        <w:tab/>
                      </w:r>
                      <w:r w:rsidRPr="00274E31">
                        <w:rPr>
                          <w:b/>
                        </w:rPr>
                        <w:tab/>
                      </w:r>
                    </w:p>
                    <w:p w14:paraId="6DE88BE7" w14:textId="77777777" w:rsidR="000703E8" w:rsidRPr="00274E31" w:rsidRDefault="000703E8" w:rsidP="000703E8">
                      <w:pPr>
                        <w:pStyle w:val="Paragrafoelenco"/>
                        <w:spacing w:after="0" w:line="240" w:lineRule="auto"/>
                        <w:ind w:left="708"/>
                      </w:pPr>
                      <w:r w:rsidRPr="00274E31">
                        <w:sym w:font="Symbol" w:char="F09B"/>
                      </w:r>
                      <w:r w:rsidRPr="00274E31">
                        <w:t xml:space="preserve">SI </w:t>
                      </w:r>
                      <w:r w:rsidRPr="00274E31">
                        <w:sym w:font="Symbol" w:char="F09B"/>
                      </w:r>
                      <w:r w:rsidRPr="00274E31">
                        <w:t xml:space="preserve"> NO </w:t>
                      </w:r>
                    </w:p>
                    <w:p w14:paraId="0D4C0286" w14:textId="77777777" w:rsidR="000703E8" w:rsidRPr="00274E31" w:rsidRDefault="000703E8" w:rsidP="000703E8">
                      <w:pPr>
                        <w:spacing w:after="0" w:line="240" w:lineRule="auto"/>
                      </w:pPr>
                      <w:r w:rsidRPr="00274E31">
                        <w:t>Se si, indicare (operatori di riferimento, tempi,)</w:t>
                      </w:r>
                    </w:p>
                    <w:p w14:paraId="38098DD8" w14:textId="77777777" w:rsidR="000703E8" w:rsidRDefault="000703E8" w:rsidP="000703E8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274E31">
                        <w:t xml:space="preserve">Psicomotricista  </w:t>
                      </w:r>
                    </w:p>
                    <w:p w14:paraId="5D69D4F4" w14:textId="77777777" w:rsidR="001B5886" w:rsidRDefault="000703E8" w:rsidP="0018415C">
                      <w:pPr>
                        <w:pStyle w:val="Paragrafoelenco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274E31">
                        <w:t xml:space="preserve">Logopedista   </w:t>
                      </w:r>
                    </w:p>
                    <w:p w14:paraId="61937607" w14:textId="77609AA3" w:rsidR="000703E8" w:rsidRDefault="000703E8" w:rsidP="001B5886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274E31">
                        <w:t xml:space="preserve"> </w:t>
                      </w:r>
                      <w:r w:rsidR="0018415C" w:rsidRPr="001B5886">
                        <w:rPr>
                          <w:b/>
                        </w:rPr>
                        <w:t>Intervent</w:t>
                      </w:r>
                      <w:r w:rsidR="001B5886">
                        <w:rPr>
                          <w:b/>
                        </w:rPr>
                        <w:t>o psicologico (</w:t>
                      </w:r>
                      <w:r w:rsidR="001B5886" w:rsidRPr="001B5886">
                        <w:rPr>
                          <w:bCs/>
                        </w:rPr>
                        <w:t>Asl</w:t>
                      </w:r>
                      <w:r w:rsidR="0098565B">
                        <w:rPr>
                          <w:bCs/>
                        </w:rPr>
                        <w:t>, scuola</w:t>
                      </w:r>
                      <w:r w:rsidR="001B5886" w:rsidRPr="001B5886">
                        <w:rPr>
                          <w:bCs/>
                        </w:rPr>
                        <w:t xml:space="preserve"> o privati.)</w:t>
                      </w:r>
                    </w:p>
                    <w:p w14:paraId="575C4C25" w14:textId="77777777" w:rsidR="001B5886" w:rsidRPr="00274E31" w:rsidRDefault="001B5886" w:rsidP="001B5886">
                      <w:pPr>
                        <w:spacing w:after="0" w:line="240" w:lineRule="auto"/>
                      </w:pPr>
                    </w:p>
                    <w:p w14:paraId="2F62374F" w14:textId="65F09B6D" w:rsidR="001B5886" w:rsidRPr="003432FF" w:rsidRDefault="000703E8" w:rsidP="000703E8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3432FF">
                        <w:rPr>
                          <w:b/>
                        </w:rPr>
                        <w:t>Presenza di Assistente per lo sviluppo dell’autonomi</w:t>
                      </w:r>
                      <w:r w:rsidR="001B5886">
                        <w:rPr>
                          <w:b/>
                        </w:rPr>
                        <w:t xml:space="preserve">a </w:t>
                      </w:r>
                    </w:p>
                    <w:p w14:paraId="77094D01" w14:textId="0F0A451F" w:rsidR="001B5886" w:rsidRDefault="000703E8" w:rsidP="001B5886">
                      <w:pPr>
                        <w:pStyle w:val="Paragrafoelenco"/>
                        <w:spacing w:after="0" w:line="240" w:lineRule="auto"/>
                      </w:pPr>
                      <w:r w:rsidRPr="00274E31">
                        <w:sym w:font="Symbol" w:char="F09B"/>
                      </w:r>
                      <w:r w:rsidRPr="00274E31">
                        <w:t xml:space="preserve">SI </w:t>
                      </w:r>
                      <w:r w:rsidRPr="00274E31">
                        <w:sym w:font="Symbol" w:char="F09B"/>
                      </w:r>
                      <w:r w:rsidR="00284CD8">
                        <w:t xml:space="preserve"> </w:t>
                      </w:r>
                      <w:r w:rsidRPr="00274E31">
                        <w:t xml:space="preserve">NO </w:t>
                      </w:r>
                    </w:p>
                    <w:p w14:paraId="1F432FBC" w14:textId="7047EB2D" w:rsidR="001B5886" w:rsidRPr="001B5886" w:rsidRDefault="001B5886" w:rsidP="001B5886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B5886">
                        <w:rPr>
                          <w:b/>
                          <w:bCs/>
                        </w:rPr>
                        <w:t>Presenza di Educatore</w:t>
                      </w:r>
                    </w:p>
                    <w:p w14:paraId="1215FF82" w14:textId="3F7BE4EE" w:rsidR="001B5886" w:rsidRPr="00274E31" w:rsidRDefault="001B5886" w:rsidP="006349EA">
                      <w:pPr>
                        <w:pStyle w:val="Paragrafoelenco"/>
                        <w:spacing w:after="0" w:line="240" w:lineRule="auto"/>
                      </w:pPr>
                      <w:r w:rsidRPr="00274E31">
                        <w:sym w:font="Symbol" w:char="F09B"/>
                      </w:r>
                      <w:r w:rsidRPr="00274E31">
                        <w:t xml:space="preserve">SI </w:t>
                      </w:r>
                      <w:r w:rsidRPr="00274E31">
                        <w:sym w:font="Symbol" w:char="F09B"/>
                      </w:r>
                      <w:r w:rsidR="00284CD8">
                        <w:t xml:space="preserve"> </w:t>
                      </w:r>
                      <w:r w:rsidRPr="00274E31">
                        <w:t xml:space="preserve">NO </w:t>
                      </w:r>
                    </w:p>
                    <w:p w14:paraId="5DEE563F" w14:textId="77777777" w:rsidR="000703E8" w:rsidRPr="00274E31" w:rsidRDefault="000703E8" w:rsidP="000703E8">
                      <w:pPr>
                        <w:spacing w:after="0" w:line="240" w:lineRule="auto"/>
                      </w:pPr>
                      <w:r w:rsidRPr="00274E31">
                        <w:rPr>
                          <w:b/>
                        </w:rPr>
                        <w:t>Interventi educativi territoriali</w:t>
                      </w:r>
                      <w:r w:rsidRPr="00274E31">
                        <w:tab/>
                      </w:r>
                      <w:r w:rsidRPr="00274E31">
                        <w:tab/>
                      </w:r>
                      <w:r w:rsidRPr="00274E31">
                        <w:tab/>
                      </w:r>
                      <w:r w:rsidRPr="00274E31">
                        <w:tab/>
                      </w:r>
                      <w:r w:rsidRPr="00274E31">
                        <w:tab/>
                      </w:r>
                    </w:p>
                    <w:p w14:paraId="1B6F92C5" w14:textId="77A63CEA" w:rsidR="000703E8" w:rsidRDefault="000703E8" w:rsidP="000703E8">
                      <w:pPr>
                        <w:pStyle w:val="Paragrafoelenco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B5886">
                        <w:rPr>
                          <w:b/>
                          <w:bCs/>
                        </w:rPr>
                        <w:sym w:font="Symbol" w:char="F09B"/>
                      </w:r>
                      <w:r w:rsidR="00284CD8">
                        <w:rPr>
                          <w:b/>
                          <w:bCs/>
                        </w:rPr>
                        <w:t xml:space="preserve"> </w:t>
                      </w:r>
                      <w:r w:rsidRPr="001B5886">
                        <w:rPr>
                          <w:b/>
                          <w:bCs/>
                        </w:rPr>
                        <w:t xml:space="preserve">SI  </w:t>
                      </w:r>
                      <w:r w:rsidRPr="001B5886">
                        <w:rPr>
                          <w:b/>
                          <w:bCs/>
                        </w:rPr>
                        <w:sym w:font="Symbol" w:char="F09B"/>
                      </w:r>
                      <w:r w:rsidR="00284CD8">
                        <w:rPr>
                          <w:b/>
                          <w:bCs/>
                        </w:rPr>
                        <w:t xml:space="preserve"> </w:t>
                      </w:r>
                      <w:r w:rsidRPr="001B5886">
                        <w:rPr>
                          <w:b/>
                          <w:bCs/>
                        </w:rPr>
                        <w:t xml:space="preserve">NO </w:t>
                      </w:r>
                    </w:p>
                    <w:p w14:paraId="738D497A" w14:textId="78398802" w:rsidR="006349EA" w:rsidRPr="006349EA" w:rsidRDefault="006349EA" w:rsidP="006349EA">
                      <w:pPr>
                        <w:pStyle w:val="Paragrafoelenco"/>
                        <w:spacing w:after="0" w:line="240" w:lineRule="auto"/>
                      </w:pPr>
                      <w:r w:rsidRPr="006349EA">
                        <w:t>Se è s</w:t>
                      </w:r>
                      <w:r w:rsidR="00C54193">
                        <w:t>ì</w:t>
                      </w:r>
                      <w:r w:rsidRPr="006349EA">
                        <w:t xml:space="preserve"> indicare quali…</w:t>
                      </w:r>
                    </w:p>
                    <w:p w14:paraId="586A0D30" w14:textId="28343BBD" w:rsidR="001B5886" w:rsidRPr="008D5619" w:rsidRDefault="001B5886" w:rsidP="001B5886">
                      <w:pPr>
                        <w:jc w:val="both"/>
                      </w:pPr>
                      <w:r w:rsidRPr="001B5886">
                        <w:rPr>
                          <w:b/>
                          <w:bCs/>
                        </w:rPr>
                        <w:t>Attività socio-assistenziali</w:t>
                      </w:r>
                      <w:r>
                        <w:t xml:space="preserve"> (assistenti sociali</w:t>
                      </w:r>
                      <w:r w:rsidR="0098565B">
                        <w:t xml:space="preserve">, </w:t>
                      </w:r>
                      <w:r>
                        <w:t>servizi sociali)</w:t>
                      </w:r>
                    </w:p>
                    <w:p w14:paraId="3429FD17" w14:textId="642DD652" w:rsidR="0098565B" w:rsidRDefault="0098565B" w:rsidP="0098565B">
                      <w:pPr>
                        <w:pStyle w:val="Paragrafoelenco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B5886">
                        <w:rPr>
                          <w:b/>
                          <w:bCs/>
                        </w:rPr>
                        <w:sym w:font="Symbol" w:char="F09B"/>
                      </w:r>
                      <w:r w:rsidR="00284CD8">
                        <w:rPr>
                          <w:b/>
                          <w:bCs/>
                        </w:rPr>
                        <w:t xml:space="preserve"> </w:t>
                      </w:r>
                      <w:r w:rsidRPr="001B5886">
                        <w:rPr>
                          <w:b/>
                          <w:bCs/>
                        </w:rPr>
                        <w:t xml:space="preserve">SI  </w:t>
                      </w:r>
                      <w:r w:rsidRPr="001B5886">
                        <w:rPr>
                          <w:b/>
                          <w:bCs/>
                        </w:rPr>
                        <w:sym w:font="Symbol" w:char="F09B"/>
                      </w:r>
                      <w:r w:rsidR="00284CD8">
                        <w:rPr>
                          <w:b/>
                          <w:bCs/>
                        </w:rPr>
                        <w:t xml:space="preserve"> </w:t>
                      </w:r>
                      <w:r w:rsidRPr="001B5886">
                        <w:rPr>
                          <w:b/>
                          <w:bCs/>
                        </w:rPr>
                        <w:t xml:space="preserve">NO </w:t>
                      </w:r>
                    </w:p>
                    <w:p w14:paraId="0C310B84" w14:textId="5D8107B5" w:rsidR="006349EA" w:rsidRDefault="006349EA" w:rsidP="0098565B">
                      <w:pPr>
                        <w:pStyle w:val="Paragrafoelenco"/>
                        <w:spacing w:after="0" w:line="240" w:lineRule="auto"/>
                      </w:pPr>
                      <w:r w:rsidRPr="006349EA">
                        <w:t>Se è s</w:t>
                      </w:r>
                      <w:r w:rsidR="003A1EC0">
                        <w:t>ì</w:t>
                      </w:r>
                      <w:r w:rsidRPr="006349EA">
                        <w:t xml:space="preserve"> indicare quali…</w:t>
                      </w:r>
                    </w:p>
                    <w:p w14:paraId="1CCACFA2" w14:textId="648B7F8A" w:rsidR="003A1EC0" w:rsidRPr="006349EA" w:rsidRDefault="003A1EC0" w:rsidP="0098565B">
                      <w:pPr>
                        <w:pStyle w:val="Paragrafoelenco"/>
                        <w:spacing w:after="0" w:line="240" w:lineRule="auto"/>
                      </w:pPr>
                      <w:r>
                        <w:t>Altre attività (specificare se l’alunno/a frequenta Associazioni…)</w:t>
                      </w:r>
                    </w:p>
                    <w:p w14:paraId="3E017173" w14:textId="77777777" w:rsidR="001B5886" w:rsidRPr="001B5886" w:rsidRDefault="001B5886" w:rsidP="000703E8">
                      <w:pPr>
                        <w:pStyle w:val="Paragrafoelenco"/>
                        <w:spacing w:after="0" w:line="240" w:lineRule="auto"/>
                        <w:rPr>
                          <w:b/>
                          <w:bCs/>
                        </w:rPr>
                      </w:pPr>
                    </w:p>
                    <w:p w14:paraId="264D171C" w14:textId="78DBB091" w:rsidR="000703E8" w:rsidRPr="006349EA" w:rsidRDefault="001B5886" w:rsidP="000703E8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1B5886">
                        <w:rPr>
                          <w:b/>
                          <w:bCs/>
                        </w:rPr>
                        <w:t xml:space="preserve">Attività di sostegno a scuola </w:t>
                      </w:r>
                      <w:r>
                        <w:rPr>
                          <w:b/>
                          <w:bCs/>
                        </w:rPr>
                        <w:t>(</w:t>
                      </w:r>
                      <w:r w:rsidRPr="00E13918">
                        <w:rPr>
                          <w:sz w:val="20"/>
                          <w:szCs w:val="20"/>
                        </w:rPr>
                        <w:t>Specificare le ore di sostegno a lui assegnate ed eventuali altre ore di cui usufruisce con altri docenti d</w:t>
                      </w:r>
                      <w:r w:rsidR="000F6643">
                        <w:rPr>
                          <w:sz w:val="20"/>
                          <w:szCs w:val="20"/>
                        </w:rPr>
                        <w:t>i</w:t>
                      </w:r>
                      <w:r w:rsidRPr="00E13918">
                        <w:rPr>
                          <w:sz w:val="20"/>
                          <w:szCs w:val="20"/>
                        </w:rPr>
                        <w:t xml:space="preserve"> sostegno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  <w:p w14:paraId="767C4E5B" w14:textId="0EC1209F" w:rsidR="000703E8" w:rsidRPr="006349EA" w:rsidRDefault="006349EA" w:rsidP="000703E8">
                      <w:pPr>
                        <w:rPr>
                          <w:b/>
                          <w:bCs/>
                        </w:rPr>
                      </w:pPr>
                      <w:r w:rsidRPr="006349EA">
                        <w:rPr>
                          <w:b/>
                          <w:bCs/>
                        </w:rPr>
                        <w:t>Trasporti</w:t>
                      </w:r>
                    </w:p>
                    <w:p w14:paraId="0C1F4C4B" w14:textId="4DC77D50" w:rsidR="006349EA" w:rsidRDefault="006349EA" w:rsidP="006349EA">
                      <w:pPr>
                        <w:pStyle w:val="Paragrafoelenco"/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1B5886">
                        <w:rPr>
                          <w:b/>
                          <w:bCs/>
                        </w:rPr>
                        <w:sym w:font="Symbol" w:char="F09B"/>
                      </w:r>
                      <w:r w:rsidR="00D71304">
                        <w:rPr>
                          <w:b/>
                          <w:bCs/>
                        </w:rPr>
                        <w:t xml:space="preserve"> </w:t>
                      </w:r>
                      <w:r w:rsidRPr="001B5886">
                        <w:rPr>
                          <w:b/>
                          <w:bCs/>
                        </w:rPr>
                        <w:t xml:space="preserve">SI  </w:t>
                      </w:r>
                      <w:r w:rsidRPr="001B5886">
                        <w:rPr>
                          <w:b/>
                          <w:bCs/>
                        </w:rPr>
                        <w:sym w:font="Symbol" w:char="F09B"/>
                      </w:r>
                      <w:r w:rsidR="00D71304">
                        <w:rPr>
                          <w:b/>
                          <w:bCs/>
                        </w:rPr>
                        <w:t xml:space="preserve"> </w:t>
                      </w:r>
                      <w:r w:rsidRPr="001B5886">
                        <w:rPr>
                          <w:b/>
                          <w:bCs/>
                        </w:rPr>
                        <w:t xml:space="preserve">NO </w:t>
                      </w:r>
                    </w:p>
                    <w:p w14:paraId="19D6FA50" w14:textId="07738CA3" w:rsidR="000703E8" w:rsidRDefault="000703E8" w:rsidP="000703E8">
                      <w:pPr>
                        <w:tabs>
                          <w:tab w:val="left" w:pos="1148"/>
                        </w:tabs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10CD87A5" w14:textId="77777777" w:rsidR="000703E8" w:rsidRDefault="000703E8" w:rsidP="000703E8">
                      <w:pPr>
                        <w:tabs>
                          <w:tab w:val="left" w:pos="1148"/>
                        </w:tabs>
                        <w:jc w:val="both"/>
                        <w:outlineLvl w:val="0"/>
                        <w:rPr>
                          <w:b/>
                        </w:rPr>
                      </w:pPr>
                    </w:p>
                    <w:p w14:paraId="7CC83EA2" w14:textId="77777777" w:rsidR="000703E8" w:rsidRPr="000D1BCB" w:rsidRDefault="000703E8" w:rsidP="000703E8">
                      <w:pPr>
                        <w:tabs>
                          <w:tab w:val="left" w:pos="1148"/>
                        </w:tabs>
                        <w:jc w:val="both"/>
                        <w:outlineLvl w:val="0"/>
                      </w:pPr>
                      <w:r w:rsidRPr="00CA2761">
                        <w:rPr>
                          <w:b/>
                        </w:rPr>
                        <w:t xml:space="preserve">Attività opzionali     </w:t>
                      </w:r>
                    </w:p>
                    <w:p w14:paraId="2917DAC4" w14:textId="77777777" w:rsidR="000703E8" w:rsidRPr="003432FF" w:rsidRDefault="000703E8" w:rsidP="000703E8">
                      <w:r w:rsidRPr="003432FF">
                        <w:t xml:space="preserve">Laboratori </w:t>
                      </w:r>
                    </w:p>
                    <w:p w14:paraId="13306C3E" w14:textId="77777777" w:rsidR="000703E8" w:rsidRDefault="000703E8" w:rsidP="000703E8">
                      <w:pPr>
                        <w:pStyle w:val="Paragrafoelenco"/>
                        <w:numPr>
                          <w:ilvl w:val="0"/>
                          <w:numId w:val="4"/>
                        </w:numPr>
                      </w:pPr>
                      <w:r>
                        <w:t xml:space="preserve">Informatico  </w:t>
                      </w:r>
                    </w:p>
                    <w:p w14:paraId="43B55499" w14:textId="77777777" w:rsidR="000703E8" w:rsidRDefault="000703E8" w:rsidP="000703E8">
                      <w:pPr>
                        <w:pStyle w:val="Paragrafoelenco"/>
                        <w:numPr>
                          <w:ilvl w:val="0"/>
                          <w:numId w:val="4"/>
                        </w:numPr>
                      </w:pPr>
                      <w:r>
                        <w:t>Scientifico</w:t>
                      </w:r>
                    </w:p>
                    <w:p w14:paraId="1E7B55C3" w14:textId="7FA6E004" w:rsidR="000703E8" w:rsidRDefault="000703E8" w:rsidP="000703E8">
                      <w:pPr>
                        <w:pStyle w:val="Paragrafoelenco"/>
                        <w:numPr>
                          <w:ilvl w:val="0"/>
                          <w:numId w:val="4"/>
                        </w:numPr>
                      </w:pPr>
                      <w:r>
                        <w:t>Musicale</w:t>
                      </w:r>
                    </w:p>
                    <w:p w14:paraId="3FECE62D" w14:textId="29D464F2" w:rsidR="00FB596D" w:rsidRDefault="00FB596D" w:rsidP="000703E8">
                      <w:pPr>
                        <w:pStyle w:val="Paragrafoelenco"/>
                        <w:numPr>
                          <w:ilvl w:val="0"/>
                          <w:numId w:val="4"/>
                        </w:numPr>
                      </w:pPr>
                      <w:r>
                        <w:t>Coreutico</w:t>
                      </w:r>
                    </w:p>
                    <w:p w14:paraId="5EEC0749" w14:textId="6A843951" w:rsidR="000F6643" w:rsidRPr="003432FF" w:rsidRDefault="000F6643" w:rsidP="000703E8">
                      <w:pPr>
                        <w:pStyle w:val="Paragrafoelenco"/>
                        <w:numPr>
                          <w:ilvl w:val="0"/>
                          <w:numId w:val="4"/>
                        </w:numPr>
                      </w:pPr>
                      <w:r>
                        <w:t>Creativo</w:t>
                      </w:r>
                    </w:p>
                    <w:p w14:paraId="7C95EE0E" w14:textId="77777777" w:rsidR="000703E8" w:rsidRDefault="000703E8" w:rsidP="000703E8">
                      <w:r w:rsidRPr="003432FF">
                        <w:t xml:space="preserve">Progetti </w:t>
                      </w:r>
                    </w:p>
                    <w:p w14:paraId="1EDA9596" w14:textId="77777777" w:rsidR="000703E8" w:rsidRPr="003432FF" w:rsidRDefault="000703E8" w:rsidP="000703E8"/>
                    <w:p w14:paraId="42A950C4" w14:textId="77777777" w:rsidR="000703E8" w:rsidRDefault="000703E8" w:rsidP="000703E8">
                      <w:pPr>
                        <w:spacing w:line="360" w:lineRule="auto"/>
                        <w:ind w:left="340"/>
                        <w:jc w:val="both"/>
                        <w:rPr>
                          <w:rFonts w:ascii="Century Schoolbook" w:hAnsi="Century Schoolbook"/>
                          <w:spacing w:val="16"/>
                          <w:sz w:val="26"/>
                        </w:rPr>
                      </w:pPr>
                    </w:p>
                    <w:p w14:paraId="748C4EA9" w14:textId="77777777" w:rsidR="000703E8" w:rsidRDefault="000703E8" w:rsidP="000703E8">
                      <w:pPr>
                        <w:spacing w:line="360" w:lineRule="auto"/>
                        <w:ind w:left="340"/>
                        <w:jc w:val="both"/>
                        <w:rPr>
                          <w:rFonts w:ascii="Century Schoolbook" w:hAnsi="Century Schoolbook"/>
                          <w:spacing w:val="16"/>
                          <w:sz w:val="26"/>
                        </w:rPr>
                      </w:pPr>
                    </w:p>
                    <w:p w14:paraId="45B292F8" w14:textId="77777777" w:rsidR="000703E8" w:rsidRDefault="000703E8" w:rsidP="000703E8"/>
                  </w:txbxContent>
                </v:textbox>
                <w10:anchorlock/>
              </v:shape>
            </w:pict>
          </mc:Fallback>
        </mc:AlternateContent>
      </w:r>
    </w:p>
    <w:p w14:paraId="56B7E0B8" w14:textId="6734CDA8" w:rsidR="005A1BAB" w:rsidRPr="008B4874" w:rsidRDefault="005A1BAB">
      <w:pPr>
        <w:rPr>
          <w:rFonts w:ascii="Arial" w:hAnsi="Arial" w:cs="Arial"/>
          <w:sz w:val="24"/>
          <w:szCs w:val="24"/>
        </w:rPr>
      </w:pPr>
    </w:p>
    <w:p w14:paraId="6FC293F3" w14:textId="16B2BD07" w:rsidR="005A1BAB" w:rsidRPr="008B4874" w:rsidRDefault="005A1BAB">
      <w:pPr>
        <w:rPr>
          <w:rFonts w:ascii="Arial" w:hAnsi="Arial" w:cs="Arial"/>
          <w:sz w:val="24"/>
          <w:szCs w:val="24"/>
        </w:rPr>
      </w:pPr>
    </w:p>
    <w:p w14:paraId="620A70CF" w14:textId="567B5E48" w:rsidR="005A1BAB" w:rsidRPr="008B4874" w:rsidRDefault="005A1BAB">
      <w:pPr>
        <w:rPr>
          <w:rFonts w:ascii="Arial" w:hAnsi="Arial" w:cs="Arial"/>
          <w:sz w:val="24"/>
          <w:szCs w:val="24"/>
        </w:rPr>
      </w:pPr>
      <w:r w:rsidRPr="008B4874">
        <w:rPr>
          <w:rFonts w:ascii="Arial" w:eastAsia="Arial" w:hAnsi="Arial" w:cs="Arial"/>
          <w:noProof/>
          <w:lang w:eastAsia="it-IT"/>
        </w:rPr>
        <w:lastRenderedPageBreak/>
        <mc:AlternateContent>
          <mc:Choice Requires="wps">
            <w:drawing>
              <wp:inline distT="0" distB="0" distL="0" distR="0" wp14:anchorId="4F6C4587" wp14:editId="1D4D0CEB">
                <wp:extent cx="5425440" cy="2076450"/>
                <wp:effectExtent l="0" t="0" r="22860" b="19050"/>
                <wp:docPr id="8" name="Text Box 19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44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6A90A" w14:textId="77777777" w:rsidR="005A1BAB" w:rsidRPr="001010FF" w:rsidRDefault="005A1BAB" w:rsidP="005A1BAB">
                            <w:pPr>
                              <w:ind w:right="257"/>
                              <w:rPr>
                                <w:b/>
                              </w:rPr>
                            </w:pPr>
                            <w:r w:rsidRPr="001010FF">
                              <w:rPr>
                                <w:b/>
                              </w:rPr>
                              <w:t xml:space="preserve">Documenti sanitari  </w:t>
                            </w:r>
                          </w:p>
                          <w:p w14:paraId="3FDFB76E" w14:textId="77777777" w:rsidR="005A1BAB" w:rsidRPr="001010FF" w:rsidRDefault="005A1BAB" w:rsidP="005A1BA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134"/>
                                <w:tab w:val="left" w:leader="underscore" w:pos="9639"/>
                                <w:tab w:val="right" w:pos="9684"/>
                                <w:tab w:val="right" w:leader="underscore" w:pos="14220"/>
                              </w:tabs>
                              <w:spacing w:after="0" w:line="240" w:lineRule="auto"/>
                              <w:ind w:right="257"/>
                              <w:jc w:val="both"/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</w:pPr>
                            <w:r w:rsidRPr="001010FF"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  <w:t xml:space="preserve">DF   </w:t>
                            </w:r>
                          </w:p>
                          <w:p w14:paraId="048CC5CA" w14:textId="77777777" w:rsidR="005A1BAB" w:rsidRPr="001010FF" w:rsidRDefault="005A1BAB" w:rsidP="005A1BA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134"/>
                                <w:tab w:val="left" w:leader="underscore" w:pos="9639"/>
                                <w:tab w:val="right" w:pos="9684"/>
                                <w:tab w:val="right" w:leader="underscore" w:pos="14220"/>
                              </w:tabs>
                              <w:spacing w:after="0" w:line="240" w:lineRule="auto"/>
                              <w:ind w:right="257"/>
                              <w:jc w:val="both"/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</w:pPr>
                            <w:r w:rsidRPr="001010FF"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  <w:t>PDF</w:t>
                            </w:r>
                          </w:p>
                          <w:p w14:paraId="278C8D28" w14:textId="77777777" w:rsidR="005A1BAB" w:rsidRPr="001010FF" w:rsidRDefault="005A1BAB" w:rsidP="005A1BA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134"/>
                                <w:tab w:val="left" w:leader="underscore" w:pos="9639"/>
                                <w:tab w:val="right" w:pos="9684"/>
                                <w:tab w:val="right" w:leader="underscore" w:pos="14220"/>
                              </w:tabs>
                              <w:spacing w:after="0" w:line="240" w:lineRule="auto"/>
                              <w:ind w:right="257"/>
                              <w:jc w:val="both"/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</w:pPr>
                            <w:r w:rsidRPr="001010FF"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  <w:t xml:space="preserve">L 104/1992 (art. 3 </w:t>
                            </w:r>
                            <w:proofErr w:type="gramStart"/>
                            <w:r w:rsidRPr="001010FF"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  <w:t>comma….</w:t>
                            </w:r>
                            <w:proofErr w:type="gramEnd"/>
                            <w:r w:rsidRPr="001010FF"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  <w:t>.)</w:t>
                            </w:r>
                          </w:p>
                          <w:p w14:paraId="561008E7" w14:textId="77777777" w:rsidR="005A1BAB" w:rsidRDefault="005A1BAB" w:rsidP="005A1BAB">
                            <w:pPr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134"/>
                                <w:tab w:val="left" w:leader="underscore" w:pos="9639"/>
                                <w:tab w:val="right" w:pos="9684"/>
                                <w:tab w:val="right" w:leader="underscore" w:pos="14220"/>
                              </w:tabs>
                              <w:spacing w:after="0" w:line="240" w:lineRule="auto"/>
                              <w:ind w:right="257"/>
                              <w:jc w:val="both"/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</w:pPr>
                            <w:r w:rsidRPr="001010FF"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  <w:t>DPCM 185/2006</w:t>
                            </w:r>
                          </w:p>
                          <w:p w14:paraId="403269CC" w14:textId="77777777" w:rsidR="005A1BAB" w:rsidRPr="001010FF" w:rsidRDefault="005A1BAB" w:rsidP="005A1BAB">
                            <w:pPr>
                              <w:tabs>
                                <w:tab w:val="left" w:pos="1134"/>
                                <w:tab w:val="left" w:leader="underscore" w:pos="9639"/>
                                <w:tab w:val="right" w:pos="9684"/>
                                <w:tab w:val="right" w:leader="underscore" w:pos="14220"/>
                              </w:tabs>
                              <w:spacing w:after="0" w:line="240" w:lineRule="auto"/>
                              <w:ind w:left="795" w:right="257"/>
                              <w:jc w:val="both"/>
                              <w:rPr>
                                <w:rFonts w:eastAsia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14:paraId="691195D1" w14:textId="77777777" w:rsidR="005A1BAB" w:rsidRPr="006021BD" w:rsidRDefault="005A1BAB" w:rsidP="005A1BAB">
                            <w:pPr>
                              <w:ind w:right="257"/>
                              <w:rPr>
                                <w:b/>
                              </w:rPr>
                            </w:pPr>
                            <w:r w:rsidRPr="006021BD">
                              <w:rPr>
                                <w:b/>
                              </w:rPr>
                              <w:t>DIAGNOSI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6C4587" id="Text Box 1995" o:spid="_x0000_s1033" type="#_x0000_t202" style="width:427.2pt;height:16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" strokecolor="#4472c4">
                <v:textbox>
                  <w:txbxContent>
                    <w:p w14:paraId="4596A90A" w14:textId="77777777" w:rsidR="005A1BAB" w:rsidRPr="001010FF" w:rsidRDefault="005A1BAB" w:rsidP="005A1BAB">
                      <w:pPr>
                        <w:ind w:right="257"/>
                        <w:rPr>
                          <w:b/>
                        </w:rPr>
                      </w:pPr>
                      <w:r w:rsidRPr="001010FF">
                        <w:rPr>
                          <w:b/>
                        </w:rPr>
                        <w:t xml:space="preserve">Documenti sanitari  </w:t>
                      </w:r>
                    </w:p>
                    <w:p w14:paraId="3FDFB76E" w14:textId="77777777" w:rsidR="005A1BAB" w:rsidRPr="001010FF" w:rsidRDefault="005A1BAB" w:rsidP="005A1BA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134"/>
                          <w:tab w:val="left" w:leader="underscore" w:pos="9639"/>
                          <w:tab w:val="right" w:pos="9684"/>
                          <w:tab w:val="right" w:leader="underscore" w:pos="14220"/>
                        </w:tabs>
                        <w:spacing w:after="0" w:line="240" w:lineRule="auto"/>
                        <w:ind w:right="257"/>
                        <w:jc w:val="both"/>
                        <w:rPr>
                          <w:rFonts w:eastAsia="Times New Roman" w:cs="Times New Roman"/>
                          <w:sz w:val="28"/>
                          <w:szCs w:val="28"/>
                        </w:rPr>
                      </w:pPr>
                      <w:r w:rsidRPr="001010FF">
                        <w:rPr>
                          <w:rFonts w:eastAsia="Times New Roman" w:cs="Times New Roman"/>
                          <w:sz w:val="28"/>
                          <w:szCs w:val="28"/>
                        </w:rPr>
                        <w:t xml:space="preserve">DF   </w:t>
                      </w:r>
                    </w:p>
                    <w:p w14:paraId="048CC5CA" w14:textId="77777777" w:rsidR="005A1BAB" w:rsidRPr="001010FF" w:rsidRDefault="005A1BAB" w:rsidP="005A1BA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134"/>
                          <w:tab w:val="left" w:leader="underscore" w:pos="9639"/>
                          <w:tab w:val="right" w:pos="9684"/>
                          <w:tab w:val="right" w:leader="underscore" w:pos="14220"/>
                        </w:tabs>
                        <w:spacing w:after="0" w:line="240" w:lineRule="auto"/>
                        <w:ind w:right="257"/>
                        <w:jc w:val="both"/>
                        <w:rPr>
                          <w:rFonts w:eastAsia="Times New Roman" w:cs="Times New Roman"/>
                          <w:sz w:val="28"/>
                          <w:szCs w:val="28"/>
                        </w:rPr>
                      </w:pPr>
                      <w:r w:rsidRPr="001010FF">
                        <w:rPr>
                          <w:rFonts w:eastAsia="Times New Roman" w:cs="Times New Roman"/>
                          <w:sz w:val="28"/>
                          <w:szCs w:val="28"/>
                        </w:rPr>
                        <w:t>PDF</w:t>
                      </w:r>
                    </w:p>
                    <w:p w14:paraId="278C8D28" w14:textId="77777777" w:rsidR="005A1BAB" w:rsidRPr="001010FF" w:rsidRDefault="005A1BAB" w:rsidP="005A1BA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134"/>
                          <w:tab w:val="left" w:leader="underscore" w:pos="9639"/>
                          <w:tab w:val="right" w:pos="9684"/>
                          <w:tab w:val="right" w:leader="underscore" w:pos="14220"/>
                        </w:tabs>
                        <w:spacing w:after="0" w:line="240" w:lineRule="auto"/>
                        <w:ind w:right="257"/>
                        <w:jc w:val="both"/>
                        <w:rPr>
                          <w:rFonts w:eastAsia="Times New Roman" w:cs="Times New Roman"/>
                          <w:sz w:val="28"/>
                          <w:szCs w:val="28"/>
                        </w:rPr>
                      </w:pPr>
                      <w:r w:rsidRPr="001010FF">
                        <w:rPr>
                          <w:rFonts w:eastAsia="Times New Roman" w:cs="Times New Roman"/>
                          <w:sz w:val="28"/>
                          <w:szCs w:val="28"/>
                        </w:rPr>
                        <w:t xml:space="preserve">L 104/1992 (art. 3 </w:t>
                      </w:r>
                      <w:proofErr w:type="gramStart"/>
                      <w:r w:rsidRPr="001010FF">
                        <w:rPr>
                          <w:rFonts w:eastAsia="Times New Roman" w:cs="Times New Roman"/>
                          <w:sz w:val="28"/>
                          <w:szCs w:val="28"/>
                        </w:rPr>
                        <w:t>comma….</w:t>
                      </w:r>
                      <w:proofErr w:type="gramEnd"/>
                      <w:r w:rsidRPr="001010FF">
                        <w:rPr>
                          <w:rFonts w:eastAsia="Times New Roman" w:cs="Times New Roman"/>
                          <w:sz w:val="28"/>
                          <w:szCs w:val="28"/>
                        </w:rPr>
                        <w:t>.)</w:t>
                      </w:r>
                    </w:p>
                    <w:p w14:paraId="561008E7" w14:textId="77777777" w:rsidR="005A1BAB" w:rsidRDefault="005A1BAB" w:rsidP="005A1BAB">
                      <w:pPr>
                        <w:numPr>
                          <w:ilvl w:val="0"/>
                          <w:numId w:val="5"/>
                        </w:numPr>
                        <w:tabs>
                          <w:tab w:val="left" w:pos="1134"/>
                          <w:tab w:val="left" w:leader="underscore" w:pos="9639"/>
                          <w:tab w:val="right" w:pos="9684"/>
                          <w:tab w:val="right" w:leader="underscore" w:pos="14220"/>
                        </w:tabs>
                        <w:spacing w:after="0" w:line="240" w:lineRule="auto"/>
                        <w:ind w:right="257"/>
                        <w:jc w:val="both"/>
                        <w:rPr>
                          <w:rFonts w:eastAsia="Times New Roman" w:cs="Times New Roman"/>
                          <w:sz w:val="28"/>
                          <w:szCs w:val="28"/>
                        </w:rPr>
                      </w:pPr>
                      <w:r w:rsidRPr="001010FF">
                        <w:rPr>
                          <w:rFonts w:eastAsia="Times New Roman" w:cs="Times New Roman"/>
                          <w:sz w:val="28"/>
                          <w:szCs w:val="28"/>
                        </w:rPr>
                        <w:t>DPCM 185/2006</w:t>
                      </w:r>
                    </w:p>
                    <w:p w14:paraId="403269CC" w14:textId="77777777" w:rsidR="005A1BAB" w:rsidRPr="001010FF" w:rsidRDefault="005A1BAB" w:rsidP="005A1BAB">
                      <w:pPr>
                        <w:tabs>
                          <w:tab w:val="left" w:pos="1134"/>
                          <w:tab w:val="left" w:leader="underscore" w:pos="9639"/>
                          <w:tab w:val="right" w:pos="9684"/>
                          <w:tab w:val="right" w:leader="underscore" w:pos="14220"/>
                        </w:tabs>
                        <w:spacing w:after="0" w:line="240" w:lineRule="auto"/>
                        <w:ind w:left="795" w:right="257"/>
                        <w:jc w:val="both"/>
                        <w:rPr>
                          <w:rFonts w:eastAsia="Times New Roman" w:cs="Times New Roman"/>
                          <w:sz w:val="28"/>
                          <w:szCs w:val="28"/>
                        </w:rPr>
                      </w:pPr>
                    </w:p>
                    <w:p w14:paraId="691195D1" w14:textId="77777777" w:rsidR="005A1BAB" w:rsidRPr="006021BD" w:rsidRDefault="005A1BAB" w:rsidP="005A1BAB">
                      <w:pPr>
                        <w:ind w:right="257"/>
                        <w:rPr>
                          <w:b/>
                        </w:rPr>
                      </w:pPr>
                      <w:r w:rsidRPr="006021BD">
                        <w:rPr>
                          <w:b/>
                        </w:rPr>
                        <w:t>DIAGNOSI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F8B5DC" w14:textId="77777777" w:rsidR="00A333B3" w:rsidRPr="008B4874" w:rsidRDefault="00A333B3" w:rsidP="00A333B3">
      <w:pPr>
        <w:rPr>
          <w:rFonts w:ascii="Arial" w:hAnsi="Arial" w:cs="Arial"/>
          <w:sz w:val="24"/>
          <w:szCs w:val="24"/>
        </w:rPr>
      </w:pPr>
    </w:p>
    <w:p w14:paraId="6B6580ED" w14:textId="77777777" w:rsidR="00A333B3" w:rsidRPr="008B4874" w:rsidRDefault="00A333B3" w:rsidP="00A333B3">
      <w:pPr>
        <w:jc w:val="center"/>
        <w:rPr>
          <w:rFonts w:ascii="Arial" w:eastAsia="Arial" w:hAnsi="Arial" w:cs="Arial"/>
          <w:b/>
          <w:bCs/>
          <w:sz w:val="24"/>
          <w:szCs w:val="24"/>
        </w:rPr>
      </w:pPr>
      <w:r w:rsidRPr="008B4874">
        <w:rPr>
          <w:rFonts w:ascii="Arial" w:eastAsia="Arial" w:hAnsi="Arial" w:cs="Arial"/>
          <w:b/>
          <w:bCs/>
          <w:sz w:val="24"/>
          <w:szCs w:val="24"/>
        </w:rPr>
        <w:t>AREA DEGLI APPRENDIMENTI CURRICULARI</w:t>
      </w:r>
    </w:p>
    <w:p w14:paraId="55DCE1BF" w14:textId="77777777" w:rsidR="00A333B3" w:rsidRPr="008B4874" w:rsidRDefault="00A333B3">
      <w:pPr>
        <w:rPr>
          <w:rFonts w:ascii="Arial" w:hAnsi="Arial" w:cs="Arial"/>
          <w:sz w:val="24"/>
          <w:szCs w:val="24"/>
        </w:rPr>
      </w:pPr>
    </w:p>
    <w:p w14:paraId="3889C71D" w14:textId="50BE0087" w:rsidR="0061698C" w:rsidRPr="008B4874" w:rsidRDefault="00C05E01">
      <w:pPr>
        <w:rPr>
          <w:rFonts w:ascii="Arial" w:hAnsi="Arial" w:cs="Arial"/>
          <w:sz w:val="24"/>
          <w:szCs w:val="24"/>
        </w:rPr>
      </w:pPr>
      <w:r w:rsidRPr="008B4874">
        <w:rPr>
          <w:rFonts w:ascii="Arial" w:eastAsia="Arial" w:hAnsi="Arial" w:cs="Arial"/>
          <w:noProof/>
          <w:lang w:eastAsia="it-IT"/>
        </w:rPr>
        <mc:AlternateContent>
          <mc:Choice Requires="wps">
            <w:drawing>
              <wp:inline distT="0" distB="0" distL="0" distR="0" wp14:anchorId="5AA5BC50" wp14:editId="3D1CDAD7">
                <wp:extent cx="5438775" cy="5210175"/>
                <wp:effectExtent l="0" t="0" r="28575" b="28575"/>
                <wp:docPr id="5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521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0F4B8" w14:textId="77777777" w:rsidR="00C05E01" w:rsidRPr="00792345" w:rsidRDefault="00C05E01" w:rsidP="00C05E01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</w:pP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PROGRAMMAZIONE </w:t>
                            </w:r>
                          </w:p>
                          <w:p w14:paraId="7F59DCBB" w14:textId="0F2FA04F" w:rsidR="00C05E01" w:rsidRPr="00792345" w:rsidRDefault="00C05E01" w:rsidP="00C05E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792345">
                              <w:rPr>
                                <w:rFonts w:ascii="Arial" w:eastAsia="Arial" w:hAnsi="Arial" w:cs="Arial"/>
                              </w:rPr>
                              <w:t xml:space="preserve">Il </w:t>
                            </w:r>
                            <w:r w:rsidR="004159A3">
                              <w:rPr>
                                <w:rFonts w:ascii="Arial" w:eastAsia="Arial" w:hAnsi="Arial" w:cs="Arial"/>
                              </w:rPr>
                              <w:t>C</w:t>
                            </w:r>
                            <w:r w:rsidRPr="00792345">
                              <w:rPr>
                                <w:rFonts w:ascii="Arial" w:eastAsia="Arial" w:hAnsi="Arial" w:cs="Arial"/>
                              </w:rPr>
                              <w:t>onsiglio di classe, in accordo con i genitori, sentito il parere del GLO tenutosi i</w:t>
                            </w:r>
                            <w:r w:rsidR="00A72439">
                              <w:rPr>
                                <w:rFonts w:ascii="Arial" w:eastAsia="Arial" w:hAnsi="Arial" w:cs="Arial"/>
                              </w:rPr>
                              <w:t>n data</w:t>
                            </w:r>
                            <w:proofErr w:type="gramStart"/>
                            <w:r w:rsidR="00A72439">
                              <w:rPr>
                                <w:rFonts w:ascii="Arial" w:eastAsia="Arial" w:hAnsi="Arial" w:cs="Arial"/>
                              </w:rPr>
                              <w:t>…….</w:t>
                            </w:r>
                            <w:proofErr w:type="gramEnd"/>
                            <w:r w:rsidRPr="00792345">
                              <w:rPr>
                                <w:rFonts w:ascii="Arial" w:eastAsia="Arial" w:hAnsi="Arial" w:cs="Arial"/>
                              </w:rPr>
                              <w:t xml:space="preserve">, considerate le difficoltà e le </w:t>
                            </w:r>
                            <w:r w:rsidR="003D665B">
                              <w:rPr>
                                <w:rFonts w:ascii="Arial" w:eastAsia="Arial" w:hAnsi="Arial" w:cs="Arial"/>
                              </w:rPr>
                              <w:t>potenzialità</w:t>
                            </w:r>
                            <w:r w:rsidRPr="00792345">
                              <w:rPr>
                                <w:rFonts w:ascii="Arial" w:eastAsia="Arial" w:hAnsi="Arial" w:cs="Arial"/>
                              </w:rPr>
                              <w:t xml:space="preserve"> evidenziate dall’alunno/a, stabilisce ch</w:t>
                            </w:r>
                            <w:r w:rsidR="00AE15BD" w:rsidRPr="00792345">
                              <w:rPr>
                                <w:rFonts w:ascii="Arial" w:eastAsia="Arial" w:hAnsi="Arial" w:cs="Arial"/>
                              </w:rPr>
                              <w:t>e</w:t>
                            </w:r>
                            <w:r w:rsidR="00D55CF3" w:rsidRPr="00792345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="001E1F85" w:rsidRPr="001E1F85">
                              <w:rPr>
                                <w:rFonts w:ascii="Arial" w:eastAsia="Arial" w:hAnsi="Arial" w:cs="Arial"/>
                              </w:rPr>
                              <w:t xml:space="preserve"> </w:t>
                            </w:r>
                            <w:r w:rsidRPr="00792345">
                              <w:rPr>
                                <w:rFonts w:ascii="Arial" w:eastAsia="Arial" w:hAnsi="Arial" w:cs="Arial"/>
                              </w:rPr>
                              <w:t xml:space="preserve">seguirà nell’anno scolastico 2020/2021 </w:t>
                            </w:r>
                            <w:r w:rsidR="00B8015B" w:rsidRPr="00792345">
                              <w:rPr>
                                <w:rFonts w:ascii="Arial" w:eastAsia="Arial" w:hAnsi="Arial" w:cs="Arial"/>
                              </w:rPr>
                              <w:t>il seguente</w:t>
                            </w:r>
                            <w:r w:rsidRPr="00792345">
                              <w:rPr>
                                <w:rFonts w:ascii="Arial" w:eastAsia="Arial" w:hAnsi="Arial" w:cs="Arial"/>
                              </w:rPr>
                              <w:t xml:space="preserve"> percorso formativo:</w:t>
                            </w:r>
                          </w:p>
                          <w:p w14:paraId="732EEC40" w14:textId="3D9D6D6B" w:rsidR="00D55CF3" w:rsidRPr="00792345" w:rsidRDefault="00D55CF3" w:rsidP="00D55CF3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</w:pP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sym w:font="Symbol" w:char="F09B"/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Programmazione 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Curricolare 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</w:rPr>
                              <w:t>per obiettivi minimi (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Art. 15 comma 3</w:t>
                            </w:r>
                            <w:r w:rsidR="009E3ACE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,</w:t>
                            </w: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O.M. n. 90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del 21/05/2001</w:t>
                            </w: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.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)</w:t>
                            </w: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710D2064" w14:textId="72A11097" w:rsidR="00D55CF3" w:rsidRPr="00792345" w:rsidRDefault="00D55CF3" w:rsidP="00D55CF3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</w:pPr>
                            <w:r w:rsidRPr="00792345">
                              <w:rPr>
                                <w:rFonts w:ascii="Arial" w:hAnsi="Arial" w:cs="Arial"/>
                              </w:rPr>
                              <w:t xml:space="preserve">Programmazione </w:t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</w:rPr>
                              <w:t>conforme agli obiettivi didattici previsti dai programmi ministeriali</w:t>
                            </w:r>
                            <w:r w:rsidRPr="00792345">
                              <w:rPr>
                                <w:rFonts w:ascii="Arial" w:hAnsi="Arial" w:cs="Arial"/>
                              </w:rPr>
                              <w:t xml:space="preserve"> o, comunque, ad essi </w:t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</w:rPr>
                              <w:t>globalmente corrispondenti</w:t>
                            </w:r>
                            <w:r w:rsidR="001E1F85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  <w:r w:rsidRPr="0079234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8D6FA77" w14:textId="6CA100EF" w:rsidR="00C05E01" w:rsidRPr="00792345" w:rsidRDefault="00D55CF3" w:rsidP="00C05E01">
                            <w:pPr>
                              <w:rPr>
                                <w:rFonts w:ascii="Arial" w:eastAsia="Arial" w:hAnsi="Arial" w:cs="Arial"/>
                              </w:rPr>
                            </w:pP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sym w:font="Symbol" w:char="F09B"/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Programmazione </w:t>
                            </w: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ifferenziat</w:t>
                            </w:r>
                            <w:r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a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 xml:space="preserve"> (Art. 15 comma 4, O.M. n. 90 del 21/05/2001),</w:t>
                            </w:r>
                            <w:r w:rsidR="00C05E01" w:rsidRPr="00792345">
                              <w:rPr>
                                <w:rFonts w:ascii="Arial" w:eastAsia="Arial" w:hAnsi="Arial" w:cs="Arial"/>
                              </w:rPr>
                              <w:t xml:space="preserve"> con obiettivi diversificati, rispetto alla classe.</w:t>
                            </w:r>
                          </w:p>
                          <w:p w14:paraId="2624BDC6" w14:textId="2E977C36" w:rsidR="00C05E01" w:rsidRDefault="00D55CF3" w:rsidP="00C05E01">
                            <w:r w:rsidRPr="00792345">
                              <w:rPr>
                                <w:rFonts w:ascii="Arial" w:hAnsi="Arial" w:cs="Arial"/>
                                <w:szCs w:val="24"/>
                              </w:rPr>
                              <w:t xml:space="preserve">Programmazione diversificata in funzione di obiettivi didattici e formativi </w:t>
                            </w:r>
                            <w:r w:rsidRPr="00792345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non riconducibili ai programmi ministeriali</w:t>
                            </w:r>
                            <w:r>
                              <w:rPr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A5BC50" id="Casella di testo 13" o:spid="_x0000_s1034" type="#_x0000_t202" style="width:428.25pt;height:41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" strokecolor="#4472c4" strokeweight=".5pt">
                <v:textbox>
                  <w:txbxContent>
                    <w:p w14:paraId="44C0F4B8" w14:textId="77777777" w:rsidR="00C05E01" w:rsidRPr="00792345" w:rsidRDefault="00C05E01" w:rsidP="00C05E01">
                      <w:pPr>
                        <w:rPr>
                          <w:rFonts w:ascii="Arial" w:eastAsia="Arial" w:hAnsi="Arial" w:cs="Arial"/>
                          <w:b/>
                          <w:bCs/>
                        </w:rPr>
                      </w:pP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PROGRAMMAZIONE </w:t>
                      </w:r>
                    </w:p>
                    <w:p w14:paraId="7F59DCBB" w14:textId="0F2FA04F" w:rsidR="00C05E01" w:rsidRPr="00792345" w:rsidRDefault="00C05E01" w:rsidP="00C05E01">
                      <w:pPr>
                        <w:rPr>
                          <w:rFonts w:ascii="Arial" w:eastAsia="Arial" w:hAnsi="Arial" w:cs="Arial"/>
                        </w:rPr>
                      </w:pPr>
                      <w:r w:rsidRPr="00792345">
                        <w:rPr>
                          <w:rFonts w:ascii="Arial" w:eastAsia="Arial" w:hAnsi="Arial" w:cs="Arial"/>
                        </w:rPr>
                        <w:t xml:space="preserve">Il </w:t>
                      </w:r>
                      <w:r w:rsidR="004159A3">
                        <w:rPr>
                          <w:rFonts w:ascii="Arial" w:eastAsia="Arial" w:hAnsi="Arial" w:cs="Arial"/>
                        </w:rPr>
                        <w:t>C</w:t>
                      </w:r>
                      <w:r w:rsidRPr="00792345">
                        <w:rPr>
                          <w:rFonts w:ascii="Arial" w:eastAsia="Arial" w:hAnsi="Arial" w:cs="Arial"/>
                        </w:rPr>
                        <w:t>onsiglio di classe, in accordo con i genitori, sentito il parere del GLO tenutosi i</w:t>
                      </w:r>
                      <w:r w:rsidR="00A72439">
                        <w:rPr>
                          <w:rFonts w:ascii="Arial" w:eastAsia="Arial" w:hAnsi="Arial" w:cs="Arial"/>
                        </w:rPr>
                        <w:t>n data</w:t>
                      </w:r>
                      <w:proofErr w:type="gramStart"/>
                      <w:r w:rsidR="00A72439">
                        <w:rPr>
                          <w:rFonts w:ascii="Arial" w:eastAsia="Arial" w:hAnsi="Arial" w:cs="Arial"/>
                        </w:rPr>
                        <w:t>…….</w:t>
                      </w:r>
                      <w:proofErr w:type="gramEnd"/>
                      <w:r w:rsidRPr="00792345">
                        <w:rPr>
                          <w:rFonts w:ascii="Arial" w:eastAsia="Arial" w:hAnsi="Arial" w:cs="Arial"/>
                        </w:rPr>
                        <w:t xml:space="preserve">, considerate le difficoltà e le </w:t>
                      </w:r>
                      <w:r w:rsidR="003D665B">
                        <w:rPr>
                          <w:rFonts w:ascii="Arial" w:eastAsia="Arial" w:hAnsi="Arial" w:cs="Arial"/>
                        </w:rPr>
                        <w:t>potenzialità</w:t>
                      </w:r>
                      <w:r w:rsidRPr="00792345">
                        <w:rPr>
                          <w:rFonts w:ascii="Arial" w:eastAsia="Arial" w:hAnsi="Arial" w:cs="Arial"/>
                        </w:rPr>
                        <w:t xml:space="preserve"> evidenziate dall’alunno/a, stabilisce ch</w:t>
                      </w:r>
                      <w:r w:rsidR="00AE15BD" w:rsidRPr="00792345">
                        <w:rPr>
                          <w:rFonts w:ascii="Arial" w:eastAsia="Arial" w:hAnsi="Arial" w:cs="Arial"/>
                        </w:rPr>
                        <w:t>e</w:t>
                      </w:r>
                      <w:r w:rsidR="00D55CF3" w:rsidRPr="00792345"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="001E1F85" w:rsidRPr="001E1F85">
                        <w:rPr>
                          <w:rFonts w:ascii="Arial" w:eastAsia="Arial" w:hAnsi="Arial" w:cs="Arial"/>
                        </w:rPr>
                        <w:t xml:space="preserve"> </w:t>
                      </w:r>
                      <w:r w:rsidRPr="00792345">
                        <w:rPr>
                          <w:rFonts w:ascii="Arial" w:eastAsia="Arial" w:hAnsi="Arial" w:cs="Arial"/>
                        </w:rPr>
                        <w:t xml:space="preserve">seguirà nell’anno scolastico 2020/2021 </w:t>
                      </w:r>
                      <w:r w:rsidR="00B8015B" w:rsidRPr="00792345">
                        <w:rPr>
                          <w:rFonts w:ascii="Arial" w:eastAsia="Arial" w:hAnsi="Arial" w:cs="Arial"/>
                        </w:rPr>
                        <w:t>il seguente</w:t>
                      </w:r>
                      <w:r w:rsidRPr="00792345">
                        <w:rPr>
                          <w:rFonts w:ascii="Arial" w:eastAsia="Arial" w:hAnsi="Arial" w:cs="Arial"/>
                        </w:rPr>
                        <w:t xml:space="preserve"> percorso formativo:</w:t>
                      </w:r>
                    </w:p>
                    <w:p w14:paraId="732EEC40" w14:textId="3D9D6D6B" w:rsidR="00D55CF3" w:rsidRPr="00792345" w:rsidRDefault="00D55CF3" w:rsidP="00D55CF3">
                      <w:pPr>
                        <w:rPr>
                          <w:rFonts w:ascii="Arial" w:eastAsia="Arial" w:hAnsi="Arial" w:cs="Arial"/>
                          <w:b/>
                          <w:bCs/>
                        </w:rPr>
                      </w:pP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 </w:t>
                      </w:r>
                      <w:r w:rsidRPr="00792345">
                        <w:rPr>
                          <w:rFonts w:ascii="Arial" w:hAnsi="Arial" w:cs="Arial"/>
                          <w:b/>
                          <w:bCs/>
                        </w:rPr>
                        <w:sym w:font="Symbol" w:char="F09B"/>
                      </w:r>
                      <w:r w:rsidRPr="00792345">
                        <w:rPr>
                          <w:rFonts w:ascii="Arial" w:hAnsi="Arial" w:cs="Arial"/>
                          <w:b/>
                          <w:bCs/>
                        </w:rPr>
                        <w:t xml:space="preserve">  Programmazione </w:t>
                      </w:r>
                      <w:r w:rsidR="00C05E01"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Curricolare </w:t>
                      </w:r>
                      <w:r w:rsidR="00C05E01" w:rsidRPr="00792345">
                        <w:rPr>
                          <w:rFonts w:ascii="Arial" w:eastAsia="Arial" w:hAnsi="Arial" w:cs="Arial"/>
                        </w:rPr>
                        <w:t>per obiettivi minimi (</w:t>
                      </w:r>
                      <w:r w:rsidR="00C05E01"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>Art. 15 comma 3</w:t>
                      </w:r>
                      <w:r w:rsidR="009E3ACE">
                        <w:rPr>
                          <w:rFonts w:ascii="Arial" w:eastAsia="Arial" w:hAnsi="Arial" w:cs="Arial"/>
                          <w:b/>
                          <w:bCs/>
                        </w:rPr>
                        <w:t>,</w:t>
                      </w: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 O.M. n. 90</w:t>
                      </w:r>
                      <w:r w:rsidR="00C05E01"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 del 21/05/2001</w:t>
                      </w: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>.</w:t>
                      </w:r>
                      <w:r w:rsidR="00C05E01"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>)</w:t>
                      </w: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 </w:t>
                      </w:r>
                    </w:p>
                    <w:p w14:paraId="710D2064" w14:textId="72A11097" w:rsidR="00D55CF3" w:rsidRPr="00792345" w:rsidRDefault="00D55CF3" w:rsidP="00D55CF3">
                      <w:pPr>
                        <w:rPr>
                          <w:rFonts w:ascii="Arial" w:eastAsia="Arial" w:hAnsi="Arial" w:cs="Arial"/>
                          <w:b/>
                          <w:bCs/>
                        </w:rPr>
                      </w:pPr>
                      <w:r w:rsidRPr="00792345">
                        <w:rPr>
                          <w:rFonts w:ascii="Arial" w:hAnsi="Arial" w:cs="Arial"/>
                        </w:rPr>
                        <w:t xml:space="preserve">Programmazione </w:t>
                      </w:r>
                      <w:r w:rsidRPr="00792345">
                        <w:rPr>
                          <w:rFonts w:ascii="Arial" w:hAnsi="Arial" w:cs="Arial"/>
                          <w:b/>
                        </w:rPr>
                        <w:t>conforme agli obiettivi didattici previsti dai programmi ministeriali</w:t>
                      </w:r>
                      <w:r w:rsidRPr="00792345">
                        <w:rPr>
                          <w:rFonts w:ascii="Arial" w:hAnsi="Arial" w:cs="Arial"/>
                        </w:rPr>
                        <w:t xml:space="preserve"> o, comunque, ad essi </w:t>
                      </w:r>
                      <w:r w:rsidRPr="00792345">
                        <w:rPr>
                          <w:rFonts w:ascii="Arial" w:hAnsi="Arial" w:cs="Arial"/>
                          <w:b/>
                        </w:rPr>
                        <w:t>globalmente corrispondenti</w:t>
                      </w:r>
                      <w:r w:rsidR="001E1F85">
                        <w:rPr>
                          <w:rFonts w:ascii="Arial" w:hAnsi="Arial" w:cs="Arial"/>
                          <w:b/>
                        </w:rPr>
                        <w:t>.</w:t>
                      </w:r>
                      <w:r w:rsidRPr="0079234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8D6FA77" w14:textId="6CA100EF" w:rsidR="00C05E01" w:rsidRPr="00792345" w:rsidRDefault="00D55CF3" w:rsidP="00C05E01">
                      <w:pPr>
                        <w:rPr>
                          <w:rFonts w:ascii="Arial" w:eastAsia="Arial" w:hAnsi="Arial" w:cs="Arial"/>
                        </w:rPr>
                      </w:pP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 </w:t>
                      </w:r>
                      <w:r w:rsidRPr="00792345">
                        <w:rPr>
                          <w:rFonts w:ascii="Arial" w:hAnsi="Arial" w:cs="Arial"/>
                          <w:b/>
                          <w:bCs/>
                        </w:rPr>
                        <w:sym w:font="Symbol" w:char="F09B"/>
                      </w:r>
                      <w:r w:rsidRPr="00792345">
                        <w:rPr>
                          <w:rFonts w:ascii="Arial" w:hAnsi="Arial" w:cs="Arial"/>
                          <w:b/>
                          <w:bCs/>
                        </w:rPr>
                        <w:t xml:space="preserve">  Programmazione </w:t>
                      </w: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>d</w:t>
                      </w:r>
                      <w:r w:rsidR="00C05E01"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>ifferenziat</w:t>
                      </w:r>
                      <w:r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>a</w:t>
                      </w:r>
                      <w:r w:rsidR="00C05E01" w:rsidRPr="00792345">
                        <w:rPr>
                          <w:rFonts w:ascii="Arial" w:eastAsia="Arial" w:hAnsi="Arial" w:cs="Arial"/>
                          <w:b/>
                          <w:bCs/>
                        </w:rPr>
                        <w:t xml:space="preserve"> (Art. 15 comma 4, O.M. n. 90 del 21/05/2001),</w:t>
                      </w:r>
                      <w:r w:rsidR="00C05E01" w:rsidRPr="00792345">
                        <w:rPr>
                          <w:rFonts w:ascii="Arial" w:eastAsia="Arial" w:hAnsi="Arial" w:cs="Arial"/>
                        </w:rPr>
                        <w:t xml:space="preserve"> con obiettivi diversificati, rispetto alla classe.</w:t>
                      </w:r>
                    </w:p>
                    <w:p w14:paraId="2624BDC6" w14:textId="2E977C36" w:rsidR="00C05E01" w:rsidRDefault="00D55CF3" w:rsidP="00C05E01">
                      <w:r w:rsidRPr="00792345">
                        <w:rPr>
                          <w:rFonts w:ascii="Arial" w:hAnsi="Arial" w:cs="Arial"/>
                          <w:szCs w:val="24"/>
                        </w:rPr>
                        <w:t xml:space="preserve">Programmazione diversificata in funzione di obiettivi didattici e formativi </w:t>
                      </w:r>
                      <w:r w:rsidRPr="00792345">
                        <w:rPr>
                          <w:rFonts w:ascii="Arial" w:hAnsi="Arial" w:cs="Arial"/>
                          <w:b/>
                          <w:szCs w:val="24"/>
                        </w:rPr>
                        <w:t>non riconducibili ai programmi ministeriali</w:t>
                      </w:r>
                      <w:r>
                        <w:rPr>
                          <w:szCs w:val="24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272C90" w14:textId="0DE54AE9" w:rsidR="004D7BEC" w:rsidRPr="008B4874" w:rsidRDefault="004D7BEC">
      <w:pPr>
        <w:rPr>
          <w:rFonts w:ascii="Arial" w:hAnsi="Arial" w:cs="Arial"/>
          <w:sz w:val="24"/>
          <w:szCs w:val="24"/>
        </w:rPr>
      </w:pPr>
    </w:p>
    <w:p w14:paraId="53A5C2FE" w14:textId="19367FB0" w:rsidR="004D7BEC" w:rsidRPr="008B4874" w:rsidRDefault="004D7BEC">
      <w:pPr>
        <w:rPr>
          <w:rFonts w:ascii="Arial" w:hAnsi="Arial" w:cs="Arial"/>
          <w:sz w:val="24"/>
          <w:szCs w:val="24"/>
        </w:rPr>
      </w:pPr>
    </w:p>
    <w:p w14:paraId="5ACD4E9D" w14:textId="114DC869" w:rsidR="004D7BEC" w:rsidRPr="008B4874" w:rsidRDefault="004D7BEC">
      <w:pPr>
        <w:rPr>
          <w:rFonts w:ascii="Arial" w:hAnsi="Arial" w:cs="Arial"/>
          <w:sz w:val="24"/>
          <w:szCs w:val="24"/>
        </w:rPr>
      </w:pPr>
    </w:p>
    <w:p w14:paraId="682FA199" w14:textId="16F75CFC" w:rsidR="00A333B3" w:rsidRDefault="00A333B3" w:rsidP="00A333B3">
      <w:pPr>
        <w:spacing w:after="0"/>
        <w:rPr>
          <w:rFonts w:ascii="Arial" w:hAnsi="Arial" w:cs="Arial"/>
          <w:b/>
          <w:bCs/>
          <w:i/>
          <w:iCs/>
          <w:sz w:val="24"/>
          <w:szCs w:val="24"/>
        </w:rPr>
      </w:pPr>
      <w:r w:rsidRPr="008B4874">
        <w:rPr>
          <w:rFonts w:ascii="Arial" w:hAnsi="Arial" w:cs="Arial"/>
          <w:b/>
          <w:bCs/>
          <w:i/>
          <w:iCs/>
          <w:sz w:val="24"/>
          <w:szCs w:val="24"/>
        </w:rPr>
        <w:t>OSSERVAZIONE DELL’ALUNNO SECONDO LE AREE DELL’IC</w:t>
      </w:r>
      <w:r w:rsidR="00AE1DAC">
        <w:rPr>
          <w:rFonts w:ascii="Arial" w:hAnsi="Arial" w:cs="Arial"/>
          <w:b/>
          <w:bCs/>
          <w:i/>
          <w:iCs/>
          <w:sz w:val="24"/>
          <w:szCs w:val="24"/>
        </w:rPr>
        <w:t>F</w:t>
      </w:r>
    </w:p>
    <w:p w14:paraId="2AB6FB00" w14:textId="72367E13" w:rsidR="00AE1DAC" w:rsidRPr="00F86315" w:rsidRDefault="00AE1DAC" w:rsidP="00A333B3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F86315">
        <w:rPr>
          <w:rFonts w:ascii="Arial" w:hAnsi="Arial" w:cs="Arial"/>
          <w:i/>
          <w:iCs/>
          <w:sz w:val="24"/>
          <w:szCs w:val="24"/>
        </w:rPr>
        <w:t>Questa sezione verrà compilata da ciascun docente specializzato in relazione alla Diagnosi e al PDF di ciascun alunno c</w:t>
      </w:r>
      <w:r w:rsidR="00F86315">
        <w:rPr>
          <w:rFonts w:ascii="Arial" w:hAnsi="Arial" w:cs="Arial"/>
          <w:i/>
          <w:iCs/>
          <w:sz w:val="24"/>
          <w:szCs w:val="24"/>
        </w:rPr>
        <w:t xml:space="preserve">ertificato, adattandola </w:t>
      </w:r>
      <w:proofErr w:type="gramStart"/>
      <w:r w:rsidR="00F86315">
        <w:rPr>
          <w:rFonts w:ascii="Arial" w:hAnsi="Arial" w:cs="Arial"/>
          <w:i/>
          <w:iCs/>
          <w:sz w:val="24"/>
          <w:szCs w:val="24"/>
        </w:rPr>
        <w:t>ai  codici</w:t>
      </w:r>
      <w:proofErr w:type="gramEnd"/>
      <w:r w:rsidR="00F86315">
        <w:rPr>
          <w:rFonts w:ascii="Arial" w:hAnsi="Arial" w:cs="Arial"/>
          <w:i/>
          <w:iCs/>
          <w:sz w:val="24"/>
          <w:szCs w:val="24"/>
        </w:rPr>
        <w:t xml:space="preserve"> dell’ICF richiesti. </w:t>
      </w:r>
    </w:p>
    <w:p w14:paraId="06575668" w14:textId="77777777" w:rsidR="00A333B3" w:rsidRPr="008B4874" w:rsidRDefault="00A333B3" w:rsidP="00A333B3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4832"/>
        <w:gridCol w:w="4796"/>
      </w:tblGrid>
      <w:tr w:rsidR="00A333B3" w:rsidRPr="008B4874" w14:paraId="4874476E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9A95DE" w14:textId="77777777" w:rsidR="00A333B3" w:rsidRPr="00B81A7B" w:rsidRDefault="00A333B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sz w:val="24"/>
                <w:szCs w:val="24"/>
              </w:rPr>
              <w:t>FUNZIONI CORPOREE</w:t>
            </w:r>
          </w:p>
        </w:tc>
      </w:tr>
      <w:tr w:rsidR="00A333B3" w:rsidRPr="008B4874" w14:paraId="31809BDD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52260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 </w:t>
            </w: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t>FUNZIONI MENTALI</w:t>
            </w:r>
          </w:p>
          <w:p w14:paraId="0464876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C5689" w14:textId="77777777" w:rsidR="00A333B3" w:rsidRPr="00B81A7B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60A4509B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83BD0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b110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funzioni di coscienza (rimanere sveglio e vigile)</w:t>
            </w:r>
          </w:p>
          <w:p w14:paraId="414B5BD3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E8F83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7422E013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5371C" w14:textId="77777777" w:rsidR="00A333B3" w:rsidRPr="008B4874" w:rsidRDefault="00A333B3">
            <w:pPr>
              <w:jc w:val="both"/>
              <w:rPr>
                <w:rStyle w:val="Carpredefinitoparagrafo1"/>
                <w:rFonts w:ascii="Arial" w:hAnsi="Arial" w:cs="Arial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b140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funzione di attenzione</w:t>
            </w:r>
          </w:p>
          <w:p w14:paraId="350FEDC3" w14:textId="77777777" w:rsidR="00A333B3" w:rsidRPr="008B4874" w:rsidRDefault="00A333B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11B58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509D7D3F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B2253" w14:textId="0ADC928E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b144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funzione di memoria nel ricordare o richiamare qualcosa</w:t>
            </w:r>
          </w:p>
          <w:p w14:paraId="5560B9D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C77341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55217C76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AC4CF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b163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funzioni cognitive di base</w:t>
            </w:r>
          </w:p>
          <w:p w14:paraId="17BD1AC2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B84AFC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7E4D5FA1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0AFA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b164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funzioni cognitive di livello superiore</w:t>
            </w:r>
          </w:p>
          <w:p w14:paraId="155086D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2D8A0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60361643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AA26A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b167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linguaggio</w:t>
            </w:r>
          </w:p>
          <w:p w14:paraId="2515B153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07785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2CAE6F17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00E63A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b172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calcolo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D0966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111D3E8B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E88173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b2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t>FUNZIONI SENSORIALI</w:t>
            </w:r>
          </w:p>
          <w:p w14:paraId="04BAE62F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5B064C6F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50715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b210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funzioni di vista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D6707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5EFAB521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F36D0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b230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funzioni di udito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68009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4D878385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3A75A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b167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funzioni della voce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3804E8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1109F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766DBFA0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D6466" w14:textId="77777777" w:rsidR="00A333B3" w:rsidRPr="008B4874" w:rsidRDefault="00A333B3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t>STRUTTURE CORPOREE</w:t>
            </w:r>
          </w:p>
          <w:p w14:paraId="7C918A26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36CE0253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D45A6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s100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ritardo mentale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5DA20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551F9F1E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BF801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s2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strabismo</w:t>
            </w:r>
          </w:p>
          <w:p w14:paraId="4FA60DA3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606CC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3A65F784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82807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s710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regione del capo e del collo</w:t>
            </w:r>
          </w:p>
          <w:p w14:paraId="54945E1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AEBB356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BCF8C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24548E60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54BA1" w14:textId="77777777" w:rsidR="00A333B3" w:rsidRPr="00B81A7B" w:rsidRDefault="00A333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sz w:val="24"/>
                <w:szCs w:val="24"/>
              </w:rPr>
              <w:t>ATTIVITA’ PERSONALI</w:t>
            </w:r>
          </w:p>
          <w:p w14:paraId="35C36709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13D46792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6C500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>Apprendimento e applicazione delle conoscenze</w:t>
            </w:r>
          </w:p>
          <w:p w14:paraId="62207FD1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333B3" w:rsidRPr="008B4874" w14:paraId="68CFEFD9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5FC11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d110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guardare</w:t>
            </w:r>
          </w:p>
          <w:p w14:paraId="52F40293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3988A" w14:textId="77777777" w:rsidR="00A333B3" w:rsidRPr="008B4874" w:rsidRDefault="00A333B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333B3" w:rsidRPr="008B4874" w14:paraId="2DDF6D2E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152A5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d115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ascoltare</w:t>
            </w:r>
          </w:p>
          <w:p w14:paraId="5B3C2C40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A88D0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6D444A6B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C3A7A" w14:textId="16068E35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d135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ripetere</w:t>
            </w:r>
          </w:p>
          <w:p w14:paraId="260C4013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2E627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6E9C77C4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7EC6B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Apprendimento di base</w:t>
            </w:r>
          </w:p>
          <w:p w14:paraId="2F65C753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43D40A28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B9863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lastRenderedPageBreak/>
              <w:t>d130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copiare</w:t>
            </w:r>
          </w:p>
          <w:p w14:paraId="6901BCF1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A657C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4B73AF73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67EA5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d166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leggere</w:t>
            </w:r>
          </w:p>
          <w:p w14:paraId="00854FD2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3D088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1650C44F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E9D0B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d170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scrivere</w:t>
            </w:r>
          </w:p>
          <w:p w14:paraId="217B6B17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81EC2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26150944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7B748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Compiti e richieste generali</w:t>
            </w:r>
          </w:p>
          <w:p w14:paraId="788F21EA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5ACC6F29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1147E7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d210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esegue un compito singolo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0265D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19882980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16CA2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d230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eseguire la routine quotidiana</w:t>
            </w:r>
          </w:p>
          <w:p w14:paraId="5041738B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A7C86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7BCB750B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CE10E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d250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controllare il proprio comportamento</w:t>
            </w:r>
          </w:p>
          <w:p w14:paraId="5E42897C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14B1D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4577AC48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61B36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Comunicazione</w:t>
            </w:r>
          </w:p>
          <w:p w14:paraId="4D5EB5F7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0003766C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9210C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d315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ricevere messaggi non verbali</w:t>
            </w:r>
          </w:p>
          <w:p w14:paraId="2E158980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8B990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474D4B59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2CE0D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d310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ricevere messaggi verbali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B0780C5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3E822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4D50EEF1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07DDB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d330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parlare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F9234F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C6524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2C02708E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EB7DBA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d335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produce messaggi non verbali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30ACF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745478A0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4CAC1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d350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conversazione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033FC7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2A444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2A29FA78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48D9B" w14:textId="3B37F421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d360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utilizzo di strumenti e tecniche di comunicazione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ED95A56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B65B7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48BC8C24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A9108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d440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uso fine della mano</w:t>
            </w:r>
          </w:p>
          <w:p w14:paraId="241AA5AB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248B8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69E055BD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591DFE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Mobilità</w:t>
            </w:r>
          </w:p>
        </w:tc>
      </w:tr>
      <w:tr w:rsidR="00A333B3" w:rsidRPr="008B4874" w14:paraId="62B92BBA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623E7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d450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camminare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3DC3281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A53AE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227AD0DC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CF5F99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d455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spostarsi</w:t>
            </w:r>
          </w:p>
          <w:p w14:paraId="52937966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531F7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380B8BD9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B52C6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Cura della propria persona</w:t>
            </w:r>
          </w:p>
          <w:p w14:paraId="33936161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A333B3" w:rsidRPr="008B4874" w14:paraId="7E16E58B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0D3DB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d510</w:t>
            </w: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lavarsi</w:t>
            </w:r>
          </w:p>
          <w:p w14:paraId="70CC5218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6653E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4733761C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10686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d540</w:t>
            </w: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vestirsi</w:t>
            </w:r>
          </w:p>
          <w:p w14:paraId="3E14146D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079F5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372DCE3D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46DC4D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Interazioni e relazioni interpersonali</w:t>
            </w:r>
          </w:p>
          <w:p w14:paraId="657E3E6D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A333B3" w:rsidRPr="008B4874" w14:paraId="30F23524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DD08D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B469BA0" w14:textId="4190FA75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d170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interazioni interpersonali semplici</w:t>
            </w:r>
          </w:p>
          <w:p w14:paraId="2ECCF9E8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089BF647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243AFB9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9334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5C91408D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D7EF1" w14:textId="71E52CFF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d730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 xml:space="preserve"> entrare in relazione con gli estranei</w:t>
            </w:r>
          </w:p>
          <w:p w14:paraId="702BCDB9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801ACE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19FCB431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65AC2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d740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 xml:space="preserve"> relazioni formali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48FC8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67654E24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968B0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d750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 xml:space="preserve"> relazioni sociali informali</w:t>
            </w:r>
          </w:p>
          <w:p w14:paraId="2E51D3D9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8F03F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57F98896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3B031" w14:textId="77777777" w:rsidR="00A333B3" w:rsidRPr="00B81A7B" w:rsidRDefault="00A333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sz w:val="24"/>
                <w:szCs w:val="24"/>
              </w:rPr>
              <w:t>PARTECIPAZIONE SOCIALE</w:t>
            </w:r>
          </w:p>
          <w:p w14:paraId="553B1DF8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21DA8883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9C600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Aree di vita principali</w:t>
            </w:r>
          </w:p>
          <w:p w14:paraId="7B2DA9DD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5771F0E0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3BB91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i/>
                <w:sz w:val="24"/>
                <w:szCs w:val="24"/>
              </w:rPr>
              <w:t>d820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 xml:space="preserve"> istruzione scolastica: </w:t>
            </w:r>
          </w:p>
          <w:p w14:paraId="252F8970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B84669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674D6C56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2AD32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d860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 xml:space="preserve"> transazioni economiche semplici</w:t>
            </w:r>
          </w:p>
          <w:p w14:paraId="382B3F9D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44BD0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4AE805B0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21029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i/>
                <w:sz w:val="24"/>
                <w:szCs w:val="24"/>
              </w:rPr>
              <w:t>Vita sociale, civile e di comunità</w:t>
            </w:r>
          </w:p>
          <w:p w14:paraId="2172C478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25859ADF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EFF76" w14:textId="77777777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d920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 xml:space="preserve"> ricreazione e tempo libero.</w:t>
            </w:r>
            <w:r w:rsidRPr="008B4874">
              <w:rPr>
                <w:rFonts w:ascii="Arial" w:eastAsia="SimSun" w:hAnsi="Arial" w:cs="Arial"/>
                <w:i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  <w:p w14:paraId="200B397F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978A1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6F526E5B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932373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4874">
              <w:rPr>
                <w:rFonts w:ascii="Arial" w:eastAsia="SimSun" w:hAnsi="Arial" w:cs="Arial"/>
                <w:b/>
                <w:kern w:val="2"/>
                <w:sz w:val="24"/>
                <w:szCs w:val="24"/>
                <w:lang w:eastAsia="hi-IN" w:bidi="hi-IN"/>
              </w:rPr>
              <w:t>d9201</w:t>
            </w:r>
            <w:r w:rsidRPr="008B4874">
              <w:rPr>
                <w:rFonts w:ascii="Arial" w:eastAsia="SimSun" w:hAnsi="Arial" w:cs="Arial"/>
                <w:i/>
                <w:kern w:val="2"/>
                <w:sz w:val="24"/>
                <w:szCs w:val="24"/>
                <w:lang w:eastAsia="hi-IN" w:bidi="hi-IN"/>
              </w:rPr>
              <w:t xml:space="preserve"> sport</w:t>
            </w: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39C5D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21A703EE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07957" w14:textId="77777777" w:rsidR="00A333B3" w:rsidRPr="00B81A7B" w:rsidRDefault="00A333B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sz w:val="24"/>
                <w:szCs w:val="24"/>
              </w:rPr>
              <w:t>FATTORI CONTESTUALI AMBIENTALI E PERSONALI</w:t>
            </w:r>
          </w:p>
          <w:p w14:paraId="381BE82E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3575F0E6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E856C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Fattori contestuali ambientali</w:t>
            </w:r>
          </w:p>
          <w:p w14:paraId="22615069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</w:pPr>
            <w:r w:rsidRPr="00B81A7B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Prodotti e tecnologia</w:t>
            </w:r>
          </w:p>
          <w:p w14:paraId="0A568D43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78524AE2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76BD1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>e115</w:t>
            </w:r>
            <w:r w:rsidRPr="008B487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prodotti e tecnologia per l’uso personale nella vita quotidiana</w:t>
            </w:r>
          </w:p>
          <w:p w14:paraId="19DFF69D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00495AA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E702E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2E7F2B94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FA675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Relazione e sostegno sociale</w:t>
            </w:r>
          </w:p>
          <w:p w14:paraId="5B718EC6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</w:p>
        </w:tc>
      </w:tr>
      <w:tr w:rsidR="00A333B3" w:rsidRPr="008B4874" w14:paraId="03F7C064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7AAF3" w14:textId="1A172E0A" w:rsidR="00A333B3" w:rsidRPr="008B4874" w:rsidRDefault="00A333B3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4874">
              <w:rPr>
                <w:rFonts w:ascii="Arial" w:hAnsi="Arial" w:cs="Arial"/>
                <w:b/>
                <w:sz w:val="24"/>
                <w:szCs w:val="24"/>
              </w:rPr>
              <w:t xml:space="preserve">e310 </w:t>
            </w:r>
            <w:r w:rsidRPr="008B4874">
              <w:rPr>
                <w:rFonts w:ascii="Arial" w:hAnsi="Arial" w:cs="Arial"/>
                <w:i/>
                <w:sz w:val="24"/>
                <w:szCs w:val="24"/>
              </w:rPr>
              <w:t>famiglia ristretta</w:t>
            </w:r>
          </w:p>
          <w:p w14:paraId="2426127B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FC93B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58402F13" w14:textId="77777777" w:rsidTr="00A333B3">
        <w:tc>
          <w:tcPr>
            <w:tcW w:w="97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9C7BA4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sz w:val="24"/>
                <w:szCs w:val="24"/>
              </w:rPr>
              <w:t>FATTORI CONTESTUALI PERSONALI</w:t>
            </w:r>
          </w:p>
        </w:tc>
      </w:tr>
      <w:tr w:rsidR="00A333B3" w:rsidRPr="008B4874" w14:paraId="356C09F0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AC658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sz w:val="24"/>
                <w:szCs w:val="24"/>
              </w:rPr>
              <w:t>STILI DI ATTRIBUZIONE</w:t>
            </w:r>
          </w:p>
          <w:p w14:paraId="0277DAAA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C642E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333B3" w:rsidRPr="008B4874" w14:paraId="05D0E5A9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C602C6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651D74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sz w:val="24"/>
                <w:szCs w:val="24"/>
              </w:rPr>
              <w:t>AUTOSTIMA</w:t>
            </w:r>
          </w:p>
          <w:p w14:paraId="7927B577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99DA1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33B3" w:rsidRPr="008B4874" w14:paraId="2C01AC28" w14:textId="77777777" w:rsidTr="00A333B3"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73267" w14:textId="77777777" w:rsidR="00A333B3" w:rsidRPr="00B81A7B" w:rsidRDefault="00A333B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81A7B">
              <w:rPr>
                <w:rFonts w:ascii="Arial" w:hAnsi="Arial" w:cs="Arial"/>
                <w:b/>
                <w:bCs/>
                <w:sz w:val="24"/>
                <w:szCs w:val="24"/>
              </w:rPr>
              <w:t>EMOTIVITA’</w:t>
            </w:r>
          </w:p>
          <w:p w14:paraId="41256120" w14:textId="77777777" w:rsidR="00A333B3" w:rsidRPr="008B4874" w:rsidRDefault="00A333B3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BDBF2" w14:textId="77777777" w:rsidR="00A333B3" w:rsidRPr="008B4874" w:rsidRDefault="00A333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363AD2" w14:textId="77777777" w:rsidR="00A333B3" w:rsidRPr="008B4874" w:rsidRDefault="00A333B3" w:rsidP="00A333B3">
      <w:pPr>
        <w:jc w:val="both"/>
        <w:rPr>
          <w:rFonts w:ascii="Arial" w:hAnsi="Arial" w:cs="Arial"/>
          <w:sz w:val="24"/>
          <w:szCs w:val="24"/>
        </w:rPr>
      </w:pPr>
    </w:p>
    <w:p w14:paraId="700E22C8" w14:textId="37E1ABBE" w:rsidR="004D7BEC" w:rsidRDefault="004D7BEC">
      <w:pPr>
        <w:rPr>
          <w:rFonts w:ascii="Arial" w:hAnsi="Arial" w:cs="Arial"/>
          <w:sz w:val="24"/>
          <w:szCs w:val="24"/>
        </w:rPr>
      </w:pPr>
    </w:p>
    <w:p w14:paraId="67867B27" w14:textId="2D2F6CEC" w:rsidR="00776CBF" w:rsidRDefault="00776CBF">
      <w:pPr>
        <w:rPr>
          <w:rFonts w:ascii="Arial" w:hAnsi="Arial" w:cs="Arial"/>
          <w:sz w:val="24"/>
          <w:szCs w:val="24"/>
        </w:rPr>
      </w:pPr>
    </w:p>
    <w:p w14:paraId="0F7266D7" w14:textId="32DFF610" w:rsidR="00776CBF" w:rsidRDefault="00776CBF">
      <w:pPr>
        <w:rPr>
          <w:rFonts w:ascii="Arial" w:hAnsi="Arial" w:cs="Arial"/>
          <w:sz w:val="24"/>
          <w:szCs w:val="24"/>
        </w:rPr>
      </w:pPr>
    </w:p>
    <w:p w14:paraId="54EF80E1" w14:textId="03301301" w:rsidR="00776CBF" w:rsidRDefault="00776CBF">
      <w:pPr>
        <w:rPr>
          <w:rFonts w:ascii="Arial" w:hAnsi="Arial" w:cs="Arial"/>
          <w:sz w:val="24"/>
          <w:szCs w:val="24"/>
        </w:rPr>
      </w:pPr>
    </w:p>
    <w:p w14:paraId="6655C9FA" w14:textId="04327A02" w:rsidR="00776CBF" w:rsidRDefault="00776CBF">
      <w:pPr>
        <w:rPr>
          <w:rFonts w:ascii="Arial" w:hAnsi="Arial" w:cs="Arial"/>
          <w:sz w:val="24"/>
          <w:szCs w:val="24"/>
        </w:rPr>
      </w:pPr>
    </w:p>
    <w:p w14:paraId="1F7F3E59" w14:textId="6F87A8D5" w:rsidR="00776CBF" w:rsidRDefault="00776CBF">
      <w:pPr>
        <w:rPr>
          <w:rFonts w:ascii="Arial" w:hAnsi="Arial" w:cs="Arial"/>
          <w:sz w:val="24"/>
          <w:szCs w:val="24"/>
        </w:rPr>
      </w:pPr>
    </w:p>
    <w:p w14:paraId="4264DEAD" w14:textId="32BF70E2" w:rsidR="00776CBF" w:rsidRDefault="00776CBF">
      <w:pPr>
        <w:rPr>
          <w:rFonts w:ascii="Arial" w:hAnsi="Arial" w:cs="Arial"/>
          <w:sz w:val="24"/>
          <w:szCs w:val="24"/>
        </w:rPr>
      </w:pPr>
    </w:p>
    <w:p w14:paraId="755A665D" w14:textId="2815FCF1" w:rsidR="00776CBF" w:rsidRDefault="00776CBF">
      <w:pPr>
        <w:rPr>
          <w:rFonts w:ascii="Arial" w:hAnsi="Arial" w:cs="Arial"/>
          <w:sz w:val="24"/>
          <w:szCs w:val="24"/>
        </w:rPr>
      </w:pPr>
    </w:p>
    <w:p w14:paraId="6233B2A9" w14:textId="77777777" w:rsidR="00D10BA7" w:rsidRDefault="00D10BA7">
      <w:pPr>
        <w:rPr>
          <w:rFonts w:ascii="Arial" w:hAnsi="Arial" w:cs="Arial"/>
          <w:sz w:val="24"/>
          <w:szCs w:val="24"/>
        </w:rPr>
      </w:pPr>
    </w:p>
    <w:p w14:paraId="5424B198" w14:textId="1783A47B" w:rsidR="00776CBF" w:rsidRPr="00776CBF" w:rsidRDefault="00776CBF" w:rsidP="00776CB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76CBF">
        <w:rPr>
          <w:rFonts w:ascii="Arial" w:hAnsi="Arial" w:cs="Arial"/>
          <w:b/>
          <w:bCs/>
          <w:sz w:val="24"/>
          <w:szCs w:val="24"/>
        </w:rPr>
        <w:t>PARTE SECONDA</w:t>
      </w:r>
    </w:p>
    <w:p w14:paraId="627081EA" w14:textId="092A6A7D" w:rsidR="00776CBF" w:rsidRDefault="00776CBF" w:rsidP="00776CBF">
      <w:pPr>
        <w:spacing w:line="0" w:lineRule="atLeast"/>
        <w:ind w:right="40"/>
        <w:rPr>
          <w:rFonts w:ascii="Arial" w:eastAsia="Arial" w:hAnsi="Arial" w:cs="Arial"/>
          <w:b/>
          <w:bCs/>
        </w:rPr>
      </w:pPr>
      <w:r w:rsidRPr="00776CBF">
        <w:rPr>
          <w:rFonts w:ascii="Arial" w:eastAsia="Arial" w:hAnsi="Arial" w:cs="Arial"/>
          <w:b/>
          <w:bCs/>
        </w:rPr>
        <w:t>OBIETTIVI DIDATTICI E STRATEGIE DI INTERVENTO</w:t>
      </w:r>
    </w:p>
    <w:p w14:paraId="5589FCEE" w14:textId="77777777" w:rsidR="00776CBF" w:rsidRDefault="00776CBF" w:rsidP="00776CBF">
      <w:pPr>
        <w:tabs>
          <w:tab w:val="left" w:pos="1848"/>
          <w:tab w:val="right" w:pos="8647"/>
        </w:tabs>
        <w:spacing w:line="240" w:lineRule="auto"/>
        <w:ind w:right="-35"/>
        <w:rPr>
          <w:rFonts w:eastAsia="Arial" w:cs="Times New Roman"/>
        </w:rPr>
      </w:pPr>
    </w:p>
    <w:tbl>
      <w:tblPr>
        <w:tblStyle w:val="Grigliatabella"/>
        <w:tblW w:w="4995" w:type="pct"/>
        <w:tblInd w:w="0" w:type="dxa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</w:tblPr>
      <w:tblGrid>
        <w:gridCol w:w="2402"/>
        <w:gridCol w:w="2402"/>
        <w:gridCol w:w="2402"/>
        <w:gridCol w:w="2402"/>
      </w:tblGrid>
      <w:tr w:rsidR="00776CBF" w:rsidRPr="003D181C" w14:paraId="74929FAE" w14:textId="77777777" w:rsidTr="00D62C9F">
        <w:tc>
          <w:tcPr>
            <w:tcW w:w="1250" w:type="pct"/>
          </w:tcPr>
          <w:p w14:paraId="29B91B3E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OBIETTIVO</w:t>
            </w:r>
          </w:p>
        </w:tc>
        <w:tc>
          <w:tcPr>
            <w:tcW w:w="1250" w:type="pct"/>
          </w:tcPr>
          <w:p w14:paraId="3D56D8C3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Obiettivi didattico-educativi</w:t>
            </w:r>
          </w:p>
          <w:p w14:paraId="47C6965E" w14:textId="0F1F142C" w:rsidR="00776CBF" w:rsidRPr="003D181C" w:rsidRDefault="003C51E4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breve</w:t>
            </w:r>
            <w:r w:rsidR="00776CBF" w:rsidRPr="003D181C">
              <w:rPr>
                <w:rFonts w:ascii="Arial" w:eastAsia="Arial" w:hAnsi="Arial" w:cs="Arial"/>
              </w:rPr>
              <w:t xml:space="preserve"> termine</w:t>
            </w:r>
          </w:p>
        </w:tc>
        <w:tc>
          <w:tcPr>
            <w:tcW w:w="1250" w:type="pct"/>
          </w:tcPr>
          <w:p w14:paraId="288372B6" w14:textId="3B24C7DB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Obiettivi didattico-</w:t>
            </w:r>
          </w:p>
          <w:p w14:paraId="55D46C6F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educativi</w:t>
            </w:r>
          </w:p>
          <w:p w14:paraId="5150C0A1" w14:textId="72FB0AE1" w:rsidR="00776CBF" w:rsidRPr="003D181C" w:rsidRDefault="003C51E4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</w:t>
            </w:r>
            <w:r w:rsidR="00776CBF" w:rsidRPr="003D181C">
              <w:rPr>
                <w:rFonts w:ascii="Arial" w:eastAsia="Arial" w:hAnsi="Arial" w:cs="Arial"/>
              </w:rPr>
              <w:t>edio termine</w:t>
            </w:r>
          </w:p>
        </w:tc>
        <w:tc>
          <w:tcPr>
            <w:tcW w:w="1250" w:type="pct"/>
          </w:tcPr>
          <w:p w14:paraId="21FAC651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Obiettivo</w:t>
            </w:r>
          </w:p>
          <w:p w14:paraId="2C96E57F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didattico-educativi</w:t>
            </w:r>
          </w:p>
          <w:p w14:paraId="33EF0B56" w14:textId="23DD5080" w:rsidR="00776CBF" w:rsidRPr="003D181C" w:rsidRDefault="003C51E4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lungo </w:t>
            </w:r>
            <w:r w:rsidR="00776CBF" w:rsidRPr="003D181C">
              <w:rPr>
                <w:rFonts w:ascii="Arial" w:eastAsia="Arial" w:hAnsi="Arial" w:cs="Arial"/>
              </w:rPr>
              <w:t>termine</w:t>
            </w:r>
          </w:p>
        </w:tc>
      </w:tr>
      <w:tr w:rsidR="00776CBF" w:rsidRPr="003D181C" w14:paraId="0A80C31D" w14:textId="77777777" w:rsidTr="00D62C9F">
        <w:tc>
          <w:tcPr>
            <w:tcW w:w="1250" w:type="pct"/>
          </w:tcPr>
          <w:p w14:paraId="3804D451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ES. RIPETERE</w:t>
            </w:r>
          </w:p>
        </w:tc>
        <w:tc>
          <w:tcPr>
            <w:tcW w:w="1250" w:type="pct"/>
          </w:tcPr>
          <w:p w14:paraId="2C51F5E1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5F527308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7913DFE1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</w:tr>
      <w:tr w:rsidR="00776CBF" w:rsidRPr="003D181C" w14:paraId="342A7EEC" w14:textId="77777777" w:rsidTr="00D62C9F">
        <w:tc>
          <w:tcPr>
            <w:tcW w:w="1250" w:type="pct"/>
          </w:tcPr>
          <w:p w14:paraId="08C9D321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 xml:space="preserve">LEGGERE </w:t>
            </w:r>
          </w:p>
        </w:tc>
        <w:tc>
          <w:tcPr>
            <w:tcW w:w="1250" w:type="pct"/>
          </w:tcPr>
          <w:p w14:paraId="41B5572E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64DE5068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3FBF97AC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</w:tr>
      <w:tr w:rsidR="00776CBF" w:rsidRPr="003D181C" w14:paraId="53D7A05A" w14:textId="77777777" w:rsidTr="00D62C9F">
        <w:tc>
          <w:tcPr>
            <w:tcW w:w="1250" w:type="pct"/>
          </w:tcPr>
          <w:p w14:paraId="5D53EA9D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SCRIVERE</w:t>
            </w:r>
          </w:p>
        </w:tc>
        <w:tc>
          <w:tcPr>
            <w:tcW w:w="1250" w:type="pct"/>
          </w:tcPr>
          <w:p w14:paraId="775C82CA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331285F5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68A9C42B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</w:tr>
      <w:tr w:rsidR="00776CBF" w:rsidRPr="003D181C" w14:paraId="7D08592C" w14:textId="77777777" w:rsidTr="00D62C9F">
        <w:tc>
          <w:tcPr>
            <w:tcW w:w="1250" w:type="pct"/>
          </w:tcPr>
          <w:p w14:paraId="122F8AC5" w14:textId="4D375712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CALCOLARE</w:t>
            </w:r>
          </w:p>
        </w:tc>
        <w:tc>
          <w:tcPr>
            <w:tcW w:w="1250" w:type="pct"/>
          </w:tcPr>
          <w:p w14:paraId="44EB5486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131671EC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5F1D2B05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</w:tr>
      <w:tr w:rsidR="00776CBF" w:rsidRPr="003D181C" w14:paraId="0F2135EF" w14:textId="77777777" w:rsidTr="00D62C9F">
        <w:tc>
          <w:tcPr>
            <w:tcW w:w="1250" w:type="pct"/>
          </w:tcPr>
          <w:p w14:paraId="4451DE93" w14:textId="174AE060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>ECC</w:t>
            </w:r>
            <w:r w:rsidR="003C16CE">
              <w:rPr>
                <w:rFonts w:ascii="Arial" w:eastAsia="Arial" w:hAnsi="Arial" w:cs="Arial"/>
              </w:rPr>
              <w:t>.</w:t>
            </w:r>
          </w:p>
        </w:tc>
        <w:tc>
          <w:tcPr>
            <w:tcW w:w="1250" w:type="pct"/>
          </w:tcPr>
          <w:p w14:paraId="13D49555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5D718EE1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1250" w:type="pct"/>
          </w:tcPr>
          <w:p w14:paraId="688345FF" w14:textId="77777777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</w:tr>
    </w:tbl>
    <w:p w14:paraId="081ED3B1" w14:textId="77777777" w:rsidR="00776CBF" w:rsidRPr="003D181C" w:rsidRDefault="00776CBF" w:rsidP="00776CBF">
      <w:pPr>
        <w:tabs>
          <w:tab w:val="left" w:pos="1848"/>
          <w:tab w:val="right" w:pos="8647"/>
        </w:tabs>
        <w:spacing w:line="240" w:lineRule="auto"/>
        <w:ind w:right="-35"/>
        <w:rPr>
          <w:rFonts w:ascii="Arial" w:eastAsia="Arial" w:hAnsi="Arial" w:cs="Arial"/>
        </w:rPr>
      </w:pPr>
    </w:p>
    <w:p w14:paraId="21ABD3D1" w14:textId="77777777" w:rsidR="00776CBF" w:rsidRPr="00F52A2F" w:rsidRDefault="00776CBF" w:rsidP="00776CBF">
      <w:pPr>
        <w:tabs>
          <w:tab w:val="left" w:pos="1848"/>
          <w:tab w:val="right" w:pos="8647"/>
        </w:tabs>
        <w:spacing w:line="240" w:lineRule="auto"/>
        <w:ind w:right="-35"/>
        <w:rPr>
          <w:rFonts w:ascii="Arial" w:eastAsia="Arial" w:hAnsi="Arial" w:cs="Arial"/>
          <w:b/>
          <w:bCs/>
        </w:rPr>
      </w:pPr>
    </w:p>
    <w:p w14:paraId="57E9BA56" w14:textId="04426FDB" w:rsidR="00776CBF" w:rsidRPr="00F52A2F" w:rsidRDefault="00776CBF" w:rsidP="00776CBF">
      <w:pPr>
        <w:rPr>
          <w:rFonts w:ascii="Arial" w:eastAsia="Arial" w:hAnsi="Arial" w:cs="Arial"/>
          <w:b/>
          <w:bCs/>
        </w:rPr>
      </w:pPr>
      <w:r w:rsidRPr="00F52A2F">
        <w:rPr>
          <w:rFonts w:ascii="Arial" w:eastAsia="Arial" w:hAnsi="Arial" w:cs="Arial"/>
          <w:b/>
          <w:bCs/>
        </w:rPr>
        <w:t>OBIETTIVI EDUCATIVI</w:t>
      </w:r>
      <w:r w:rsidR="00F52A2F" w:rsidRPr="00F52A2F">
        <w:rPr>
          <w:rFonts w:ascii="Arial" w:eastAsia="Arial" w:hAnsi="Arial" w:cs="Arial"/>
          <w:b/>
          <w:bCs/>
        </w:rPr>
        <w:t>/TRASVERSALI</w:t>
      </w:r>
    </w:p>
    <w:p w14:paraId="3C9E6509" w14:textId="77777777" w:rsidR="00776CBF" w:rsidRDefault="00776CBF" w:rsidP="00776CBF">
      <w:pPr>
        <w:tabs>
          <w:tab w:val="left" w:pos="1848"/>
          <w:tab w:val="right" w:pos="8647"/>
        </w:tabs>
        <w:spacing w:line="240" w:lineRule="auto"/>
        <w:ind w:right="-35"/>
        <w:rPr>
          <w:rFonts w:eastAsia="Arial" w:cs="Times New Roman"/>
        </w:rPr>
      </w:pPr>
    </w:p>
    <w:tbl>
      <w:tblPr>
        <w:tblStyle w:val="Grigliatabella"/>
        <w:tblW w:w="4995" w:type="pct"/>
        <w:tblInd w:w="0" w:type="dxa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</w:tblPr>
      <w:tblGrid>
        <w:gridCol w:w="2402"/>
        <w:gridCol w:w="7206"/>
      </w:tblGrid>
      <w:tr w:rsidR="00776CBF" w:rsidRPr="006241A4" w14:paraId="23B3FA6C" w14:textId="77777777" w:rsidTr="00D62C9F">
        <w:tc>
          <w:tcPr>
            <w:tcW w:w="1250" w:type="pct"/>
          </w:tcPr>
          <w:p w14:paraId="2396E469" w14:textId="6675DF0A" w:rsidR="00776CBF" w:rsidRPr="003D181C" w:rsidRDefault="00776CBF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 w:rsidRPr="003D181C">
              <w:rPr>
                <w:rFonts w:ascii="Arial" w:eastAsia="Arial" w:hAnsi="Arial" w:cs="Arial"/>
              </w:rPr>
              <w:t xml:space="preserve"> </w:t>
            </w:r>
            <w:r w:rsidR="0026479A">
              <w:rPr>
                <w:rFonts w:ascii="Arial" w:eastAsia="Arial" w:hAnsi="Arial" w:cs="Arial"/>
              </w:rPr>
              <w:t>M</w:t>
            </w:r>
            <w:r w:rsidRPr="003D181C">
              <w:rPr>
                <w:rFonts w:ascii="Arial" w:eastAsia="Arial" w:hAnsi="Arial" w:cs="Arial"/>
              </w:rPr>
              <w:t>otivazione</w:t>
            </w:r>
          </w:p>
        </w:tc>
        <w:tc>
          <w:tcPr>
            <w:tcW w:w="3750" w:type="pct"/>
          </w:tcPr>
          <w:p w14:paraId="6EC55753" w14:textId="77777777" w:rsidR="00776CBF" w:rsidRPr="006241A4" w:rsidRDefault="00776CBF" w:rsidP="00D62C9F">
            <w:pPr>
              <w:spacing w:line="0" w:lineRule="atLeast"/>
              <w:ind w:right="40"/>
              <w:rPr>
                <w:rFonts w:eastAsia="Arial" w:cs="Times New Roman"/>
              </w:rPr>
            </w:pPr>
          </w:p>
        </w:tc>
      </w:tr>
      <w:tr w:rsidR="00776CBF" w:rsidRPr="006241A4" w14:paraId="56792871" w14:textId="77777777" w:rsidTr="00D62C9F">
        <w:tc>
          <w:tcPr>
            <w:tcW w:w="1250" w:type="pct"/>
          </w:tcPr>
          <w:p w14:paraId="4A9AD108" w14:textId="12B7DE6E" w:rsidR="00776CBF" w:rsidRPr="003D181C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 w:rsidR="00776CBF" w:rsidRPr="003D181C">
              <w:rPr>
                <w:rFonts w:ascii="Arial" w:eastAsia="Arial" w:hAnsi="Arial" w:cs="Arial"/>
              </w:rPr>
              <w:t>mpegno scolastico</w:t>
            </w:r>
          </w:p>
        </w:tc>
        <w:tc>
          <w:tcPr>
            <w:tcW w:w="3750" w:type="pct"/>
          </w:tcPr>
          <w:p w14:paraId="30520AE8" w14:textId="77777777" w:rsidR="00776CBF" w:rsidRPr="006241A4" w:rsidRDefault="00776CBF" w:rsidP="00D62C9F">
            <w:pPr>
              <w:spacing w:line="0" w:lineRule="atLeast"/>
              <w:ind w:right="40"/>
              <w:rPr>
                <w:rFonts w:eastAsia="Arial" w:cs="Times New Roman"/>
              </w:rPr>
            </w:pPr>
          </w:p>
        </w:tc>
      </w:tr>
      <w:tr w:rsidR="00776CBF" w:rsidRPr="006241A4" w14:paraId="7BFDB421" w14:textId="77777777" w:rsidTr="00D62C9F">
        <w:tc>
          <w:tcPr>
            <w:tcW w:w="1250" w:type="pct"/>
          </w:tcPr>
          <w:p w14:paraId="01115FCE" w14:textId="6805CBAF" w:rsidR="00776CBF" w:rsidRPr="003D181C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  <w:r w:rsidR="00776CBF" w:rsidRPr="003D181C">
              <w:rPr>
                <w:rFonts w:ascii="Arial" w:eastAsia="Arial" w:hAnsi="Arial" w:cs="Arial"/>
              </w:rPr>
              <w:t>tteggiamento verso la scuola, gli adulti, i compagni</w:t>
            </w:r>
          </w:p>
        </w:tc>
        <w:tc>
          <w:tcPr>
            <w:tcW w:w="3750" w:type="pct"/>
          </w:tcPr>
          <w:p w14:paraId="129512C4" w14:textId="77777777" w:rsidR="00776CBF" w:rsidRPr="006241A4" w:rsidRDefault="00776CBF" w:rsidP="00D62C9F">
            <w:pPr>
              <w:spacing w:line="0" w:lineRule="atLeast"/>
              <w:ind w:right="40"/>
              <w:rPr>
                <w:rFonts w:eastAsia="Arial" w:cs="Times New Roman"/>
              </w:rPr>
            </w:pPr>
          </w:p>
        </w:tc>
      </w:tr>
      <w:tr w:rsidR="0026479A" w:rsidRPr="006241A4" w14:paraId="488986BC" w14:textId="77777777" w:rsidTr="00D62C9F">
        <w:tc>
          <w:tcPr>
            <w:tcW w:w="1250" w:type="pct"/>
          </w:tcPr>
          <w:p w14:paraId="087D1518" w14:textId="77777777" w:rsidR="0026479A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  <w:p w14:paraId="5C0CCA9E" w14:textId="77777777" w:rsidR="00CE2EC1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Capacità di riconoscere, comprendere e valorizzare l’altro da sé nel quadro di una civile convivenza</w:t>
            </w:r>
          </w:p>
          <w:p w14:paraId="2C37BBE2" w14:textId="71C5E989" w:rsidR="0026479A" w:rsidRPr="003D181C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(Obiettivo di Cittadinanza)</w:t>
            </w:r>
          </w:p>
        </w:tc>
        <w:tc>
          <w:tcPr>
            <w:tcW w:w="3750" w:type="pct"/>
          </w:tcPr>
          <w:p w14:paraId="712F8EE3" w14:textId="77777777" w:rsidR="0026479A" w:rsidRPr="006241A4" w:rsidRDefault="0026479A" w:rsidP="00D62C9F">
            <w:pPr>
              <w:spacing w:line="0" w:lineRule="atLeast"/>
              <w:ind w:right="40"/>
              <w:rPr>
                <w:rFonts w:eastAsia="Arial" w:cs="Times New Roman"/>
              </w:rPr>
            </w:pPr>
          </w:p>
        </w:tc>
      </w:tr>
      <w:tr w:rsidR="0026479A" w:rsidRPr="006241A4" w14:paraId="666BB58F" w14:textId="77777777" w:rsidTr="00D62C9F">
        <w:tc>
          <w:tcPr>
            <w:tcW w:w="1250" w:type="pct"/>
          </w:tcPr>
          <w:p w14:paraId="0832955C" w14:textId="77777777" w:rsidR="0026479A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  <w:p w14:paraId="5489B6C1" w14:textId="77777777" w:rsidR="0026479A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  <w:p w14:paraId="00A70A00" w14:textId="77777777" w:rsidR="0026479A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  <w:p w14:paraId="7ED6C512" w14:textId="4234DA49" w:rsidR="0026479A" w:rsidRDefault="0026479A" w:rsidP="00D62C9F">
            <w:pPr>
              <w:spacing w:line="0" w:lineRule="atLeast"/>
              <w:ind w:right="40"/>
              <w:rPr>
                <w:rFonts w:ascii="Arial" w:eastAsia="Arial" w:hAnsi="Arial" w:cs="Arial"/>
              </w:rPr>
            </w:pPr>
          </w:p>
        </w:tc>
        <w:tc>
          <w:tcPr>
            <w:tcW w:w="3750" w:type="pct"/>
          </w:tcPr>
          <w:p w14:paraId="10534ADD" w14:textId="77777777" w:rsidR="0026479A" w:rsidRPr="006241A4" w:rsidRDefault="0026479A" w:rsidP="00D62C9F">
            <w:pPr>
              <w:spacing w:line="0" w:lineRule="atLeast"/>
              <w:ind w:right="40"/>
              <w:rPr>
                <w:rFonts w:eastAsia="Arial" w:cs="Times New Roman"/>
              </w:rPr>
            </w:pPr>
          </w:p>
        </w:tc>
      </w:tr>
    </w:tbl>
    <w:p w14:paraId="4EF453E8" w14:textId="77777777" w:rsidR="00776CBF" w:rsidRPr="00F52A2F" w:rsidRDefault="00776CBF" w:rsidP="00776CBF">
      <w:pPr>
        <w:tabs>
          <w:tab w:val="left" w:pos="1848"/>
          <w:tab w:val="right" w:pos="8647"/>
        </w:tabs>
        <w:spacing w:line="240" w:lineRule="auto"/>
        <w:ind w:right="-35"/>
        <w:rPr>
          <w:rFonts w:ascii="Arial" w:eastAsia="Arial" w:hAnsi="Arial" w:cs="Arial"/>
        </w:rPr>
      </w:pPr>
    </w:p>
    <w:p w14:paraId="24EC6CE6" w14:textId="2B822DE3" w:rsidR="00450340" w:rsidRPr="00CE2EC1" w:rsidRDefault="00F52A2F" w:rsidP="00F52A2F">
      <w:pPr>
        <w:spacing w:after="20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E2EC1">
        <w:rPr>
          <w:rFonts w:ascii="Arial" w:hAnsi="Arial" w:cs="Arial"/>
          <w:b/>
          <w:i/>
          <w:sz w:val="24"/>
          <w:szCs w:val="24"/>
        </w:rPr>
        <w:t>CONTENUTI DIDATTICI</w:t>
      </w:r>
    </w:p>
    <w:p w14:paraId="3E6C12C9" w14:textId="3E565A08" w:rsidR="00066F9D" w:rsidRDefault="00066F9D" w:rsidP="00F52A2F">
      <w:pPr>
        <w:spacing w:after="20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METODOLOGIE</w:t>
      </w:r>
    </w:p>
    <w:p w14:paraId="11C8AF03" w14:textId="235D0B8B" w:rsidR="00066F9D" w:rsidRDefault="00066F9D" w:rsidP="00F52A2F">
      <w:pPr>
        <w:spacing w:after="20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MEZZI E STRUMENTI</w:t>
      </w:r>
    </w:p>
    <w:p w14:paraId="43908B8B" w14:textId="11F3B2E5" w:rsidR="00066F9D" w:rsidRDefault="00066F9D" w:rsidP="00F52A2F">
      <w:pPr>
        <w:spacing w:after="20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VERIFICHE E VALUTAZIONE</w:t>
      </w:r>
    </w:p>
    <w:p w14:paraId="7D5624D7" w14:textId="7A94FA03" w:rsidR="00607455" w:rsidRDefault="00607455" w:rsidP="00607455">
      <w:pPr>
        <w:spacing w:line="0" w:lineRule="atLeast"/>
        <w:jc w:val="right"/>
        <w:rPr>
          <w:rFonts w:eastAsia="Arial"/>
          <w:b/>
          <w:bCs/>
        </w:rPr>
      </w:pPr>
    </w:p>
    <w:p w14:paraId="404839FA" w14:textId="2DE51373" w:rsidR="00D10BA7" w:rsidRDefault="00D10BA7" w:rsidP="00607455">
      <w:pPr>
        <w:spacing w:line="0" w:lineRule="atLeast"/>
        <w:jc w:val="right"/>
        <w:rPr>
          <w:rFonts w:eastAsia="Arial"/>
          <w:b/>
          <w:bCs/>
        </w:rPr>
      </w:pPr>
    </w:p>
    <w:p w14:paraId="4CDAA481" w14:textId="77777777" w:rsidR="00294573" w:rsidRDefault="00294573" w:rsidP="001F0E9E">
      <w:pPr>
        <w:spacing w:line="0" w:lineRule="atLeast"/>
        <w:rPr>
          <w:rFonts w:eastAsia="Arial"/>
          <w:b/>
          <w:bCs/>
        </w:rPr>
      </w:pPr>
    </w:p>
    <w:p w14:paraId="6BDBC9B0" w14:textId="7C62B6C7" w:rsidR="00ED7E0E" w:rsidRPr="009A024B" w:rsidRDefault="00ED7E0E" w:rsidP="00766BBE">
      <w:pPr>
        <w:spacing w:line="0" w:lineRule="atLeast"/>
        <w:jc w:val="center"/>
        <w:rPr>
          <w:rFonts w:ascii="Arial" w:eastAsia="Arial" w:hAnsi="Arial" w:cs="Arial"/>
          <w:b/>
          <w:bCs/>
        </w:rPr>
      </w:pPr>
      <w:r w:rsidRPr="009A024B">
        <w:rPr>
          <w:rFonts w:ascii="Arial" w:eastAsia="Arial" w:hAnsi="Arial" w:cs="Arial"/>
          <w:b/>
          <w:bCs/>
        </w:rPr>
        <w:lastRenderedPageBreak/>
        <w:t>PARTE TERZA</w:t>
      </w:r>
    </w:p>
    <w:p w14:paraId="6A58F710" w14:textId="1DCFA9B6" w:rsidR="00D10BA7" w:rsidRPr="009A024B" w:rsidRDefault="00ED7E0E" w:rsidP="00766BBE">
      <w:pPr>
        <w:spacing w:line="0" w:lineRule="atLeast"/>
        <w:jc w:val="center"/>
        <w:rPr>
          <w:rFonts w:ascii="Arial" w:eastAsia="Arial" w:hAnsi="Arial" w:cs="Arial"/>
          <w:b/>
          <w:bCs/>
        </w:rPr>
      </w:pPr>
      <w:r w:rsidRPr="009A024B">
        <w:rPr>
          <w:rFonts w:ascii="Arial" w:eastAsia="Arial" w:hAnsi="Arial" w:cs="Arial"/>
          <w:b/>
          <w:bCs/>
        </w:rPr>
        <w:t>MODALITA’ E CRITERI DELLA</w:t>
      </w:r>
      <w:r w:rsidR="00D10BA7" w:rsidRPr="009A024B">
        <w:rPr>
          <w:rFonts w:ascii="Arial" w:eastAsia="Arial" w:hAnsi="Arial" w:cs="Arial"/>
          <w:b/>
          <w:bCs/>
        </w:rPr>
        <w:t xml:space="preserve"> D</w:t>
      </w:r>
      <w:r w:rsidRPr="009A024B">
        <w:rPr>
          <w:rFonts w:ascii="Arial" w:eastAsia="Arial" w:hAnsi="Arial" w:cs="Arial"/>
          <w:b/>
          <w:bCs/>
        </w:rPr>
        <w:t>DI</w:t>
      </w:r>
      <w:r w:rsidR="00B068E8" w:rsidRPr="009A024B">
        <w:rPr>
          <w:rFonts w:ascii="Arial" w:eastAsia="Arial" w:hAnsi="Arial" w:cs="Arial"/>
          <w:b/>
          <w:bCs/>
        </w:rPr>
        <w:t>/DAD</w:t>
      </w:r>
    </w:p>
    <w:p w14:paraId="720B054A" w14:textId="186463A4" w:rsidR="00D10BA7" w:rsidRPr="009A024B" w:rsidRDefault="008E4C9B" w:rsidP="00854DAC">
      <w:pPr>
        <w:spacing w:line="0" w:lineRule="atLeast"/>
        <w:rPr>
          <w:rFonts w:ascii="Arial" w:eastAsia="Arial" w:hAnsi="Arial" w:cs="Arial"/>
        </w:rPr>
      </w:pPr>
      <w:r w:rsidRPr="009A024B">
        <w:rPr>
          <w:rFonts w:ascii="Arial" w:eastAsia="Arial" w:hAnsi="Arial" w:cs="Arial"/>
        </w:rPr>
        <w:t>L</w:t>
      </w:r>
      <w:r w:rsidR="00B068E8" w:rsidRPr="009A024B">
        <w:rPr>
          <w:rFonts w:ascii="Arial" w:eastAsia="Arial" w:hAnsi="Arial" w:cs="Arial"/>
        </w:rPr>
        <w:t xml:space="preserve">e attività di </w:t>
      </w:r>
      <w:r w:rsidR="00213816" w:rsidRPr="009A024B">
        <w:rPr>
          <w:rFonts w:ascii="Arial" w:eastAsia="Arial" w:hAnsi="Arial" w:cs="Arial"/>
        </w:rPr>
        <w:t xml:space="preserve">didattica </w:t>
      </w:r>
      <w:r w:rsidR="0002267D" w:rsidRPr="009A024B">
        <w:rPr>
          <w:rFonts w:ascii="Arial" w:eastAsia="Arial" w:hAnsi="Arial" w:cs="Arial"/>
        </w:rPr>
        <w:t>digitale</w:t>
      </w:r>
      <w:r w:rsidR="00213816" w:rsidRPr="009A024B">
        <w:rPr>
          <w:rFonts w:ascii="Arial" w:eastAsia="Arial" w:hAnsi="Arial" w:cs="Arial"/>
        </w:rPr>
        <w:t xml:space="preserve"> integrata</w:t>
      </w:r>
      <w:r w:rsidR="00B068E8" w:rsidRPr="009A024B">
        <w:rPr>
          <w:rFonts w:ascii="Arial" w:eastAsia="Arial" w:hAnsi="Arial" w:cs="Arial"/>
        </w:rPr>
        <w:t xml:space="preserve"> e di eventuale didattica a distanza</w:t>
      </w:r>
      <w:r w:rsidRPr="009A024B">
        <w:rPr>
          <w:rFonts w:ascii="Arial" w:eastAsia="Arial" w:hAnsi="Arial" w:cs="Arial"/>
        </w:rPr>
        <w:t xml:space="preserve"> si svolger</w:t>
      </w:r>
      <w:r w:rsidR="0002267D" w:rsidRPr="009A024B">
        <w:rPr>
          <w:rFonts w:ascii="Arial" w:eastAsia="Arial" w:hAnsi="Arial" w:cs="Arial"/>
        </w:rPr>
        <w:t xml:space="preserve">anno </w:t>
      </w:r>
      <w:r w:rsidR="00213816" w:rsidRPr="009A024B">
        <w:rPr>
          <w:rFonts w:ascii="Arial" w:eastAsia="Arial" w:hAnsi="Arial" w:cs="Arial"/>
        </w:rPr>
        <w:t>con le seguenti modalità:</w:t>
      </w:r>
      <w:r w:rsidR="00ED7E0E" w:rsidRPr="009A024B">
        <w:rPr>
          <w:rFonts w:ascii="Arial" w:eastAsia="Arial" w:hAnsi="Arial" w:cs="Arial"/>
        </w:rPr>
        <w:t xml:space="preserve"> </w:t>
      </w:r>
      <w:r w:rsidR="00766BBE" w:rsidRPr="009A024B">
        <w:rPr>
          <w:rFonts w:ascii="Arial" w:eastAsia="Arial" w:hAnsi="Arial" w:cs="Arial"/>
        </w:rPr>
        <w:t xml:space="preserve"> </w:t>
      </w:r>
    </w:p>
    <w:p w14:paraId="643015A7" w14:textId="6D710B45" w:rsidR="00D10BA7" w:rsidRPr="009A024B" w:rsidRDefault="00D10BA7" w:rsidP="00D10BA7">
      <w:pPr>
        <w:spacing w:line="0" w:lineRule="atLeast"/>
        <w:jc w:val="right"/>
        <w:rPr>
          <w:rFonts w:ascii="Arial" w:eastAsia="Arial" w:hAnsi="Arial" w:cs="Arial"/>
        </w:rPr>
      </w:pPr>
    </w:p>
    <w:p w14:paraId="23BB9896" w14:textId="4192CD98" w:rsidR="00D10BA7" w:rsidRPr="009A024B" w:rsidRDefault="00D10BA7" w:rsidP="00D10BA7">
      <w:pPr>
        <w:spacing w:line="0" w:lineRule="atLeast"/>
        <w:jc w:val="right"/>
        <w:rPr>
          <w:rFonts w:ascii="Arial" w:eastAsia="Arial" w:hAnsi="Arial" w:cs="Arial"/>
        </w:rPr>
      </w:pPr>
      <w:r w:rsidRPr="009A024B">
        <w:rPr>
          <w:rFonts w:ascii="Arial" w:eastAsia="Arial" w:hAnsi="Arial" w:cs="Arial"/>
        </w:rPr>
        <w:t xml:space="preserve"> </w:t>
      </w:r>
      <w:r w:rsidRPr="009A024B">
        <w:rPr>
          <w:rFonts w:ascii="Arial" w:eastAsia="Arial" w:hAnsi="Arial" w:cs="Arial"/>
          <w:b/>
          <w:bCs/>
        </w:rPr>
        <w:t>Indica</w:t>
      </w:r>
      <w:r w:rsidR="006635ED" w:rsidRPr="009A024B">
        <w:rPr>
          <w:rFonts w:ascii="Arial" w:eastAsia="Arial" w:hAnsi="Arial" w:cs="Arial"/>
          <w:b/>
          <w:bCs/>
        </w:rPr>
        <w:t xml:space="preserve">re </w:t>
      </w:r>
      <w:r w:rsidRPr="009A024B">
        <w:rPr>
          <w:rFonts w:ascii="Arial" w:eastAsia="Arial" w:hAnsi="Arial" w:cs="Arial"/>
          <w:b/>
          <w:bCs/>
        </w:rPr>
        <w:t>i materiali di studio che verranno proposti</w:t>
      </w:r>
      <w:r w:rsidRPr="009A024B">
        <w:rPr>
          <w:rFonts w:ascii="Arial" w:eastAsia="Arial" w:hAnsi="Arial" w:cs="Arial"/>
        </w:rPr>
        <w:t xml:space="preserve"> (ad esempio, libro di testo parte digitale, schede, materiali prodotti dall’insegna</w:t>
      </w:r>
      <w:r w:rsidR="006635ED" w:rsidRPr="009A024B">
        <w:rPr>
          <w:rFonts w:ascii="Arial" w:eastAsia="Arial" w:hAnsi="Arial" w:cs="Arial"/>
        </w:rPr>
        <w:t>n</w:t>
      </w:r>
      <w:r w:rsidRPr="009A024B">
        <w:rPr>
          <w:rFonts w:ascii="Arial" w:eastAsia="Arial" w:hAnsi="Arial" w:cs="Arial"/>
        </w:rPr>
        <w:t xml:space="preserve">te, visione di filmati, documentari, lezioni registrate </w:t>
      </w:r>
      <w:r w:rsidR="006635ED" w:rsidRPr="009A024B">
        <w:rPr>
          <w:rFonts w:ascii="Arial" w:eastAsia="Arial" w:hAnsi="Arial" w:cs="Arial"/>
        </w:rPr>
        <w:t>audio e video</w:t>
      </w:r>
      <w:r w:rsidRPr="009A024B">
        <w:rPr>
          <w:rFonts w:ascii="Arial" w:eastAsia="Arial" w:hAnsi="Arial" w:cs="Arial"/>
        </w:rPr>
        <w:t xml:space="preserve">, </w:t>
      </w:r>
      <w:proofErr w:type="gramStart"/>
      <w:r w:rsidRPr="009A024B">
        <w:rPr>
          <w:rFonts w:ascii="Arial" w:eastAsia="Arial" w:hAnsi="Arial" w:cs="Arial"/>
        </w:rPr>
        <w:t>YouTube,...</w:t>
      </w:r>
      <w:proofErr w:type="gramEnd"/>
      <w:r w:rsidRPr="009A024B">
        <w:rPr>
          <w:rFonts w:ascii="Arial" w:eastAsia="Arial" w:hAnsi="Arial" w:cs="Arial"/>
        </w:rPr>
        <w:t>..e</w:t>
      </w:r>
      <w:r w:rsidR="00E6639A" w:rsidRPr="009A024B">
        <w:rPr>
          <w:rFonts w:ascii="Arial" w:eastAsia="Arial" w:hAnsi="Arial" w:cs="Arial"/>
        </w:rPr>
        <w:t>c</w:t>
      </w:r>
      <w:r w:rsidRPr="009A024B">
        <w:rPr>
          <w:rFonts w:ascii="Arial" w:eastAsia="Arial" w:hAnsi="Arial" w:cs="Arial"/>
        </w:rPr>
        <w:t>c</w:t>
      </w:r>
      <w:r w:rsidR="00E6639A" w:rsidRPr="009A024B">
        <w:rPr>
          <w:rFonts w:ascii="Arial" w:eastAsia="Arial" w:hAnsi="Arial" w:cs="Arial"/>
        </w:rPr>
        <w:t>.</w:t>
      </w:r>
      <w:r w:rsidRPr="009A024B">
        <w:rPr>
          <w:rFonts w:ascii="Arial" w:eastAsia="Arial" w:hAnsi="Arial" w:cs="Arial"/>
        </w:rPr>
        <w:t>)</w:t>
      </w:r>
      <w:r w:rsidR="00D90B0C" w:rsidRPr="009A024B">
        <w:rPr>
          <w:rFonts w:ascii="Arial" w:eastAsia="Arial" w:hAnsi="Arial" w:cs="Arial"/>
        </w:rPr>
        <w:t>.</w:t>
      </w:r>
      <w:r w:rsidRPr="009A024B">
        <w:rPr>
          <w:rFonts w:ascii="Arial" w:eastAsia="Arial" w:hAnsi="Arial" w:cs="Arial"/>
        </w:rPr>
        <w:t xml:space="preserve"> </w:t>
      </w:r>
    </w:p>
    <w:p w14:paraId="6ED98210" w14:textId="77777777" w:rsidR="00D10BA7" w:rsidRPr="009A024B" w:rsidRDefault="00D10BA7" w:rsidP="00D10BA7">
      <w:pPr>
        <w:spacing w:line="0" w:lineRule="atLeast"/>
        <w:jc w:val="right"/>
        <w:rPr>
          <w:rFonts w:ascii="Arial" w:eastAsia="Arial" w:hAnsi="Arial" w:cs="Arial"/>
        </w:rPr>
      </w:pPr>
      <w:r w:rsidRPr="009A024B">
        <w:rPr>
          <w:rFonts w:ascii="Arial" w:eastAsia="Arial" w:hAnsi="Arial" w:cs="Arial"/>
        </w:rPr>
        <w:t xml:space="preserve"> </w:t>
      </w:r>
    </w:p>
    <w:p w14:paraId="295F9C45" w14:textId="0695F2DD" w:rsidR="00D10BA7" w:rsidRPr="009A024B" w:rsidRDefault="00817E1E" w:rsidP="00817E1E">
      <w:pPr>
        <w:spacing w:line="0" w:lineRule="atLeast"/>
        <w:rPr>
          <w:rFonts w:ascii="Arial" w:eastAsia="Arial" w:hAnsi="Arial" w:cs="Arial"/>
        </w:rPr>
      </w:pPr>
      <w:r w:rsidRPr="009A024B">
        <w:rPr>
          <w:rFonts w:ascii="Arial" w:eastAsia="Arial" w:hAnsi="Arial" w:cs="Arial"/>
        </w:rPr>
        <w:t xml:space="preserve">   </w:t>
      </w:r>
      <w:r w:rsidR="00D10BA7" w:rsidRPr="009A024B">
        <w:rPr>
          <w:rFonts w:ascii="Arial" w:eastAsia="Arial" w:hAnsi="Arial" w:cs="Arial"/>
        </w:rPr>
        <w:t xml:space="preserve"> </w:t>
      </w:r>
      <w:r w:rsidR="00D10BA7" w:rsidRPr="009A024B">
        <w:rPr>
          <w:rFonts w:ascii="Arial" w:eastAsia="Arial" w:hAnsi="Arial" w:cs="Arial"/>
          <w:b/>
          <w:bCs/>
        </w:rPr>
        <w:t>Indica</w:t>
      </w:r>
      <w:r w:rsidR="006635ED" w:rsidRPr="009A024B">
        <w:rPr>
          <w:rFonts w:ascii="Arial" w:eastAsia="Arial" w:hAnsi="Arial" w:cs="Arial"/>
          <w:b/>
          <w:bCs/>
        </w:rPr>
        <w:t>re</w:t>
      </w:r>
      <w:r w:rsidR="00D10BA7" w:rsidRPr="009A024B">
        <w:rPr>
          <w:rFonts w:ascii="Arial" w:eastAsia="Arial" w:hAnsi="Arial" w:cs="Arial"/>
          <w:b/>
          <w:bCs/>
        </w:rPr>
        <w:t xml:space="preserve"> la tipologia di gestione delle interazioni con gli alunni con la specifica della frequenza</w:t>
      </w:r>
      <w:r w:rsidR="00D10BA7" w:rsidRPr="009A024B">
        <w:rPr>
          <w:rFonts w:ascii="Arial" w:eastAsia="Arial" w:hAnsi="Arial" w:cs="Arial"/>
        </w:rPr>
        <w:t xml:space="preserve"> (ad esempio se si tratta di videolezioni -Google </w:t>
      </w:r>
      <w:proofErr w:type="spellStart"/>
      <w:r w:rsidR="00D10BA7" w:rsidRPr="009A024B">
        <w:rPr>
          <w:rFonts w:ascii="Arial" w:eastAsia="Arial" w:hAnsi="Arial" w:cs="Arial"/>
        </w:rPr>
        <w:t>Meet</w:t>
      </w:r>
      <w:proofErr w:type="spellEnd"/>
      <w:r w:rsidR="00D10BA7" w:rsidRPr="009A024B">
        <w:rPr>
          <w:rFonts w:ascii="Arial" w:eastAsia="Arial" w:hAnsi="Arial" w:cs="Arial"/>
        </w:rPr>
        <w:t xml:space="preserve">-, chat, restituzione degli elaborati corretti tramite posta elettronica, </w:t>
      </w:r>
      <w:proofErr w:type="spellStart"/>
      <w:r w:rsidR="00D10BA7" w:rsidRPr="009A024B">
        <w:rPr>
          <w:rFonts w:ascii="Arial" w:eastAsia="Arial" w:hAnsi="Arial" w:cs="Arial"/>
        </w:rPr>
        <w:t>Classroom</w:t>
      </w:r>
      <w:proofErr w:type="spellEnd"/>
      <w:r w:rsidR="00D10BA7" w:rsidRPr="009A024B">
        <w:rPr>
          <w:rFonts w:ascii="Arial" w:eastAsia="Arial" w:hAnsi="Arial" w:cs="Arial"/>
        </w:rPr>
        <w:t>, chiamate vocali di gruppo</w:t>
      </w:r>
      <w:r w:rsidR="006635ED" w:rsidRPr="009A024B">
        <w:rPr>
          <w:rFonts w:ascii="Arial" w:eastAsia="Arial" w:hAnsi="Arial" w:cs="Arial"/>
        </w:rPr>
        <w:t xml:space="preserve">, </w:t>
      </w:r>
      <w:proofErr w:type="spellStart"/>
      <w:r w:rsidR="006635ED" w:rsidRPr="009A024B">
        <w:rPr>
          <w:rFonts w:ascii="Arial" w:eastAsia="Arial" w:hAnsi="Arial" w:cs="Arial"/>
        </w:rPr>
        <w:t>Whats</w:t>
      </w:r>
      <w:proofErr w:type="spellEnd"/>
      <w:r w:rsidR="006635ED" w:rsidRPr="009A024B">
        <w:rPr>
          <w:rFonts w:ascii="Arial" w:eastAsia="Arial" w:hAnsi="Arial" w:cs="Arial"/>
        </w:rPr>
        <w:t xml:space="preserve"> App</w:t>
      </w:r>
      <w:r w:rsidR="00D10BA7" w:rsidRPr="009A024B">
        <w:rPr>
          <w:rFonts w:ascii="Arial" w:eastAsia="Arial" w:hAnsi="Arial" w:cs="Arial"/>
        </w:rPr>
        <w:t>)</w:t>
      </w:r>
      <w:r w:rsidR="00D90B0C" w:rsidRPr="009A024B">
        <w:rPr>
          <w:rFonts w:ascii="Arial" w:eastAsia="Arial" w:hAnsi="Arial" w:cs="Arial"/>
        </w:rPr>
        <w:t>.</w:t>
      </w:r>
      <w:r w:rsidR="00D10BA7" w:rsidRPr="009A024B">
        <w:rPr>
          <w:rFonts w:ascii="Arial" w:eastAsia="Arial" w:hAnsi="Arial" w:cs="Arial"/>
        </w:rPr>
        <w:t xml:space="preserve"> </w:t>
      </w:r>
    </w:p>
    <w:p w14:paraId="7899A3E4" w14:textId="092550B2" w:rsidR="00D10BA7" w:rsidRPr="009A024B" w:rsidRDefault="00D10BA7" w:rsidP="006635ED">
      <w:pPr>
        <w:spacing w:line="0" w:lineRule="atLeast"/>
        <w:jc w:val="right"/>
        <w:rPr>
          <w:rFonts w:ascii="Arial" w:eastAsia="Arial" w:hAnsi="Arial" w:cs="Arial"/>
        </w:rPr>
      </w:pPr>
    </w:p>
    <w:p w14:paraId="3931639B" w14:textId="4776591E" w:rsidR="00D10BA7" w:rsidRPr="009A024B" w:rsidRDefault="00D10BA7" w:rsidP="00D10BA7">
      <w:pPr>
        <w:spacing w:line="0" w:lineRule="atLeast"/>
        <w:jc w:val="right"/>
        <w:rPr>
          <w:rFonts w:ascii="Arial" w:eastAsia="Arial" w:hAnsi="Arial" w:cs="Arial"/>
        </w:rPr>
      </w:pPr>
      <w:r w:rsidRPr="009A024B">
        <w:rPr>
          <w:rFonts w:ascii="Arial" w:eastAsia="Arial" w:hAnsi="Arial" w:cs="Arial"/>
        </w:rPr>
        <w:t xml:space="preserve"> </w:t>
      </w:r>
      <w:r w:rsidRPr="009A024B">
        <w:rPr>
          <w:rFonts w:ascii="Arial" w:eastAsia="Arial" w:hAnsi="Arial" w:cs="Arial"/>
          <w:b/>
          <w:bCs/>
        </w:rPr>
        <w:t>Indica</w:t>
      </w:r>
      <w:r w:rsidR="006635ED" w:rsidRPr="009A024B">
        <w:rPr>
          <w:rFonts w:ascii="Arial" w:eastAsia="Arial" w:hAnsi="Arial" w:cs="Arial"/>
          <w:b/>
          <w:bCs/>
        </w:rPr>
        <w:t>re</w:t>
      </w:r>
      <w:r w:rsidRPr="009A024B">
        <w:rPr>
          <w:rFonts w:ascii="Arial" w:eastAsia="Arial" w:hAnsi="Arial" w:cs="Arial"/>
          <w:b/>
          <w:bCs/>
        </w:rPr>
        <w:t xml:space="preserve"> </w:t>
      </w:r>
      <w:r w:rsidR="006635ED" w:rsidRPr="009A024B">
        <w:rPr>
          <w:rFonts w:ascii="Arial" w:eastAsia="Arial" w:hAnsi="Arial" w:cs="Arial"/>
          <w:b/>
          <w:bCs/>
        </w:rPr>
        <w:t>l</w:t>
      </w:r>
      <w:r w:rsidRPr="009A024B">
        <w:rPr>
          <w:rFonts w:ascii="Arial" w:eastAsia="Arial" w:hAnsi="Arial" w:cs="Arial"/>
          <w:b/>
          <w:bCs/>
        </w:rPr>
        <w:t>e applicazioni e gli ambienti digitali in cui si opera: piattaforme, strumenti, canali di comunicazione utilizzati</w:t>
      </w:r>
      <w:r w:rsidRPr="009A024B">
        <w:rPr>
          <w:rFonts w:ascii="Arial" w:eastAsia="Arial" w:hAnsi="Arial" w:cs="Arial"/>
        </w:rPr>
        <w:t xml:space="preserve">, come le e-mail, le aule virtuali, l'Agenda del Registro elettronico, la didattica del registro elettronico, Google </w:t>
      </w:r>
      <w:proofErr w:type="spellStart"/>
      <w:r w:rsidRPr="009A024B">
        <w:rPr>
          <w:rFonts w:ascii="Arial" w:eastAsia="Arial" w:hAnsi="Arial" w:cs="Arial"/>
        </w:rPr>
        <w:t>education</w:t>
      </w:r>
      <w:proofErr w:type="spellEnd"/>
      <w:r w:rsidRPr="009A024B">
        <w:rPr>
          <w:rFonts w:ascii="Arial" w:eastAsia="Arial" w:hAnsi="Arial" w:cs="Arial"/>
        </w:rPr>
        <w:t>, WhatsApp, Skype, Zoom, Go</w:t>
      </w:r>
      <w:r w:rsidR="00E77737" w:rsidRPr="009A024B">
        <w:rPr>
          <w:rFonts w:ascii="Arial" w:eastAsia="Arial" w:hAnsi="Arial" w:cs="Arial"/>
        </w:rPr>
        <w:t xml:space="preserve"> </w:t>
      </w:r>
      <w:r w:rsidRPr="009A024B">
        <w:rPr>
          <w:rFonts w:ascii="Arial" w:eastAsia="Arial" w:hAnsi="Arial" w:cs="Arial"/>
        </w:rPr>
        <w:t>To</w:t>
      </w:r>
      <w:r w:rsidR="00E77737" w:rsidRPr="009A024B">
        <w:rPr>
          <w:rFonts w:ascii="Arial" w:eastAsia="Arial" w:hAnsi="Arial" w:cs="Arial"/>
        </w:rPr>
        <w:t xml:space="preserve"> </w:t>
      </w:r>
      <w:r w:rsidRPr="009A024B">
        <w:rPr>
          <w:rFonts w:ascii="Arial" w:eastAsia="Arial" w:hAnsi="Arial" w:cs="Arial"/>
        </w:rPr>
        <w:t>Meeting...e</w:t>
      </w:r>
      <w:r w:rsidR="00D90B0C" w:rsidRPr="009A024B">
        <w:rPr>
          <w:rFonts w:ascii="Arial" w:eastAsia="Arial" w:hAnsi="Arial" w:cs="Arial"/>
        </w:rPr>
        <w:t>c</w:t>
      </w:r>
      <w:r w:rsidRPr="009A024B">
        <w:rPr>
          <w:rFonts w:ascii="Arial" w:eastAsia="Arial" w:hAnsi="Arial" w:cs="Arial"/>
        </w:rPr>
        <w:t>c</w:t>
      </w:r>
      <w:r w:rsidR="00D90B0C" w:rsidRPr="009A024B">
        <w:rPr>
          <w:rFonts w:ascii="Arial" w:eastAsia="Arial" w:hAnsi="Arial" w:cs="Arial"/>
        </w:rPr>
        <w:t>.</w:t>
      </w:r>
      <w:r w:rsidRPr="009A024B">
        <w:rPr>
          <w:rFonts w:ascii="Arial" w:eastAsia="Arial" w:hAnsi="Arial" w:cs="Arial"/>
        </w:rPr>
        <w:t xml:space="preserve"> </w:t>
      </w:r>
    </w:p>
    <w:p w14:paraId="60795968" w14:textId="5336973F" w:rsidR="0062144E" w:rsidRPr="009A024B" w:rsidRDefault="0062144E" w:rsidP="0062144E">
      <w:pPr>
        <w:rPr>
          <w:rFonts w:ascii="Arial" w:hAnsi="Arial" w:cs="Arial"/>
        </w:rPr>
      </w:pPr>
    </w:p>
    <w:p w14:paraId="70553CBA" w14:textId="11079A8B" w:rsidR="0062144E" w:rsidRPr="009A024B" w:rsidRDefault="0062144E" w:rsidP="0062144E">
      <w:pPr>
        <w:rPr>
          <w:rFonts w:ascii="Arial" w:hAnsi="Arial" w:cs="Arial"/>
        </w:rPr>
      </w:pPr>
    </w:p>
    <w:p w14:paraId="6BC07A6B" w14:textId="5225565A" w:rsidR="0062144E" w:rsidRPr="00DA0D2C" w:rsidRDefault="0062144E" w:rsidP="0062144E">
      <w:pPr>
        <w:rPr>
          <w:rFonts w:ascii="Arial" w:hAnsi="Arial" w:cs="Arial"/>
        </w:rPr>
      </w:pPr>
    </w:p>
    <w:p w14:paraId="7D6EA1B8" w14:textId="183F06AF" w:rsidR="0062144E" w:rsidRDefault="0062144E" w:rsidP="0062144E"/>
    <w:p w14:paraId="44F01E59" w14:textId="4AC90DB4" w:rsidR="0062144E" w:rsidRDefault="0062144E" w:rsidP="0062144E"/>
    <w:p w14:paraId="1E1F9646" w14:textId="3CD4B3C7" w:rsidR="0062144E" w:rsidRDefault="0062144E" w:rsidP="0062144E"/>
    <w:p w14:paraId="4701A38C" w14:textId="24EC0BED" w:rsidR="0062144E" w:rsidRDefault="0062144E" w:rsidP="0062144E"/>
    <w:p w14:paraId="0E924351" w14:textId="1C2D2117" w:rsidR="0062144E" w:rsidRDefault="0062144E" w:rsidP="0062144E"/>
    <w:p w14:paraId="0A5B3EB5" w14:textId="698166F0" w:rsidR="0062144E" w:rsidRDefault="0062144E" w:rsidP="0062144E"/>
    <w:p w14:paraId="24570671" w14:textId="399EDD31" w:rsidR="0062144E" w:rsidRDefault="0062144E" w:rsidP="0062144E"/>
    <w:p w14:paraId="7417A961" w14:textId="4AC9F243" w:rsidR="00607455" w:rsidRDefault="00607455" w:rsidP="00607455">
      <w:pPr>
        <w:spacing w:line="0" w:lineRule="atLeast"/>
        <w:jc w:val="right"/>
        <w:rPr>
          <w:rFonts w:eastAsia="Arial"/>
          <w:b/>
          <w:bCs/>
        </w:rPr>
      </w:pPr>
    </w:p>
    <w:p w14:paraId="405FDBAB" w14:textId="77777777" w:rsidR="00607455" w:rsidRDefault="00607455" w:rsidP="00607455">
      <w:pPr>
        <w:spacing w:line="0" w:lineRule="atLeast"/>
        <w:jc w:val="right"/>
        <w:rPr>
          <w:rFonts w:eastAsia="Arial"/>
          <w:b/>
          <w:bCs/>
        </w:rPr>
      </w:pPr>
    </w:p>
    <w:p w14:paraId="0E17C3EF" w14:textId="54509E1C" w:rsidR="00607455" w:rsidRDefault="00607455" w:rsidP="00607455">
      <w:pPr>
        <w:spacing w:line="0" w:lineRule="atLeast"/>
        <w:jc w:val="right"/>
        <w:rPr>
          <w:rFonts w:eastAsia="Arial"/>
          <w:color w:val="000000"/>
        </w:rPr>
      </w:pPr>
    </w:p>
    <w:p w14:paraId="33CE8DE3" w14:textId="1625FEA8" w:rsidR="00DA0D2C" w:rsidRDefault="00DA0D2C" w:rsidP="00607455">
      <w:pPr>
        <w:spacing w:line="0" w:lineRule="atLeast"/>
        <w:jc w:val="right"/>
        <w:rPr>
          <w:rFonts w:eastAsia="Arial"/>
          <w:color w:val="000000"/>
        </w:rPr>
      </w:pPr>
    </w:p>
    <w:p w14:paraId="4AA7278E" w14:textId="09A55917" w:rsidR="00DA0D2C" w:rsidRDefault="00DA0D2C" w:rsidP="00607455">
      <w:pPr>
        <w:spacing w:line="0" w:lineRule="atLeast"/>
        <w:jc w:val="right"/>
        <w:rPr>
          <w:rFonts w:eastAsia="Arial"/>
          <w:color w:val="000000"/>
        </w:rPr>
      </w:pPr>
    </w:p>
    <w:p w14:paraId="27578D6A" w14:textId="64D8EEFA" w:rsidR="00DA0D2C" w:rsidRDefault="00DA0D2C" w:rsidP="00607455">
      <w:pPr>
        <w:spacing w:line="0" w:lineRule="atLeast"/>
        <w:jc w:val="right"/>
        <w:rPr>
          <w:rFonts w:eastAsia="Arial"/>
          <w:color w:val="000000"/>
        </w:rPr>
      </w:pPr>
    </w:p>
    <w:p w14:paraId="7154D3FE" w14:textId="5E55BC0B" w:rsidR="00DA0D2C" w:rsidRDefault="00DA0D2C" w:rsidP="00607455">
      <w:pPr>
        <w:spacing w:line="0" w:lineRule="atLeast"/>
        <w:jc w:val="right"/>
        <w:rPr>
          <w:rFonts w:eastAsia="Arial"/>
          <w:color w:val="000000"/>
        </w:rPr>
      </w:pPr>
    </w:p>
    <w:p w14:paraId="1A1BED1B" w14:textId="3C63E8FE" w:rsidR="00DA0D2C" w:rsidRDefault="00DA0D2C" w:rsidP="00607455">
      <w:pPr>
        <w:spacing w:line="0" w:lineRule="atLeast"/>
        <w:jc w:val="right"/>
        <w:rPr>
          <w:rFonts w:eastAsia="Arial"/>
          <w:color w:val="000000"/>
        </w:rPr>
      </w:pPr>
    </w:p>
    <w:p w14:paraId="5FEE3D5A" w14:textId="77777777" w:rsidR="00DA0D2C" w:rsidRDefault="00DA0D2C" w:rsidP="00607455">
      <w:pPr>
        <w:spacing w:line="0" w:lineRule="atLeast"/>
        <w:jc w:val="right"/>
        <w:rPr>
          <w:rFonts w:eastAsia="Arial"/>
          <w:color w:val="000000"/>
        </w:rPr>
      </w:pPr>
    </w:p>
    <w:p w14:paraId="40C45169" w14:textId="77777777" w:rsidR="00607455" w:rsidRPr="009127E4" w:rsidRDefault="00607455" w:rsidP="00607455">
      <w:pPr>
        <w:spacing w:line="0" w:lineRule="atLeast"/>
        <w:jc w:val="right"/>
        <w:rPr>
          <w:rFonts w:eastAsia="Arial"/>
          <w:color w:val="000000"/>
        </w:rPr>
      </w:pPr>
    </w:p>
    <w:tbl>
      <w:tblPr>
        <w:tblW w:w="9095" w:type="dxa"/>
        <w:tblInd w:w="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6" w:space="0" w:color="4F81BD"/>
          <w:insideV w:val="single" w:sz="6" w:space="0" w:color="4F81B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364"/>
        <w:gridCol w:w="1233"/>
        <w:gridCol w:w="1586"/>
        <w:gridCol w:w="1138"/>
        <w:gridCol w:w="1205"/>
        <w:gridCol w:w="1205"/>
      </w:tblGrid>
      <w:tr w:rsidR="00607455" w:rsidRPr="009127E4" w14:paraId="6A8C7BC3" w14:textId="487EF6EF" w:rsidTr="00F9271B">
        <w:tc>
          <w:tcPr>
            <w:tcW w:w="9095" w:type="dxa"/>
            <w:gridSpan w:val="7"/>
          </w:tcPr>
          <w:p w14:paraId="49D41C72" w14:textId="7ABE3CE0" w:rsidR="00607455" w:rsidRPr="007F3C37" w:rsidRDefault="00607455" w:rsidP="00D62C9F">
            <w:pPr>
              <w:spacing w:line="0" w:lineRule="atLeast"/>
              <w:jc w:val="center"/>
              <w:rPr>
                <w:rFonts w:eastAsia="Arial"/>
                <w:b/>
                <w:color w:val="000000"/>
              </w:rPr>
            </w:pPr>
            <w:r w:rsidRPr="007F3C37">
              <w:rPr>
                <w:rFonts w:eastAsia="Arial"/>
                <w:b/>
                <w:color w:val="000000"/>
              </w:rPr>
              <w:lastRenderedPageBreak/>
              <w:t>Orario settimanale Docente Specializzat</w:t>
            </w:r>
            <w:r>
              <w:rPr>
                <w:rFonts w:eastAsia="Arial"/>
                <w:b/>
                <w:color w:val="000000"/>
              </w:rPr>
              <w:t>o/a</w:t>
            </w:r>
          </w:p>
        </w:tc>
      </w:tr>
      <w:tr w:rsidR="00607455" w:rsidRPr="009127E4" w14:paraId="71EE3284" w14:textId="69541149" w:rsidTr="00607455">
        <w:tc>
          <w:tcPr>
            <w:tcW w:w="1364" w:type="dxa"/>
          </w:tcPr>
          <w:p w14:paraId="2A74D157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364" w:type="dxa"/>
            <w:shd w:val="clear" w:color="auto" w:fill="auto"/>
          </w:tcPr>
          <w:p w14:paraId="5E8FC6DA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LUNEDI</w:t>
            </w:r>
          </w:p>
        </w:tc>
        <w:tc>
          <w:tcPr>
            <w:tcW w:w="1233" w:type="dxa"/>
            <w:shd w:val="clear" w:color="auto" w:fill="auto"/>
          </w:tcPr>
          <w:p w14:paraId="4CCC87A4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MARTEDI</w:t>
            </w:r>
          </w:p>
        </w:tc>
        <w:tc>
          <w:tcPr>
            <w:tcW w:w="1586" w:type="dxa"/>
            <w:shd w:val="clear" w:color="auto" w:fill="auto"/>
          </w:tcPr>
          <w:p w14:paraId="5D7C6E60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MERCOLEDI</w:t>
            </w:r>
          </w:p>
        </w:tc>
        <w:tc>
          <w:tcPr>
            <w:tcW w:w="1138" w:type="dxa"/>
            <w:shd w:val="clear" w:color="auto" w:fill="auto"/>
          </w:tcPr>
          <w:p w14:paraId="09A343E0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GIOVEDI</w:t>
            </w:r>
          </w:p>
        </w:tc>
        <w:tc>
          <w:tcPr>
            <w:tcW w:w="1205" w:type="dxa"/>
            <w:shd w:val="clear" w:color="auto" w:fill="auto"/>
          </w:tcPr>
          <w:p w14:paraId="576FAA89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VENERDI</w:t>
            </w:r>
          </w:p>
        </w:tc>
        <w:tc>
          <w:tcPr>
            <w:tcW w:w="1205" w:type="dxa"/>
          </w:tcPr>
          <w:p w14:paraId="59280F7C" w14:textId="23394500" w:rsidR="00607455" w:rsidRPr="009127E4" w:rsidRDefault="00607455" w:rsidP="00607455">
            <w:pPr>
              <w:spacing w:line="0" w:lineRule="atLeast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SABATO</w:t>
            </w:r>
          </w:p>
        </w:tc>
      </w:tr>
      <w:tr w:rsidR="00607455" w:rsidRPr="009127E4" w14:paraId="1B11AB8D" w14:textId="70E6EC73" w:rsidTr="00607455">
        <w:trPr>
          <w:trHeight w:val="417"/>
        </w:trPr>
        <w:tc>
          <w:tcPr>
            <w:tcW w:w="1364" w:type="dxa"/>
          </w:tcPr>
          <w:p w14:paraId="5A14EF9B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1° ora</w:t>
            </w:r>
          </w:p>
        </w:tc>
        <w:tc>
          <w:tcPr>
            <w:tcW w:w="1364" w:type="dxa"/>
            <w:shd w:val="clear" w:color="auto" w:fill="auto"/>
          </w:tcPr>
          <w:p w14:paraId="7038FEAC" w14:textId="4F99C6D9" w:rsidR="00607455" w:rsidRPr="009127E4" w:rsidRDefault="00607455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558F05DE" w14:textId="3C7C1709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6AE0F960" w14:textId="21DA3ABD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53CBCF03" w14:textId="35A95403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4CD178BC" w14:textId="3AAFA099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6609E0E6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607455" w:rsidRPr="009127E4" w14:paraId="2AA4DC84" w14:textId="2405D1C4" w:rsidTr="00607455">
        <w:tc>
          <w:tcPr>
            <w:tcW w:w="1364" w:type="dxa"/>
          </w:tcPr>
          <w:p w14:paraId="0FEEFF3E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2° ora</w:t>
            </w:r>
          </w:p>
        </w:tc>
        <w:tc>
          <w:tcPr>
            <w:tcW w:w="1364" w:type="dxa"/>
            <w:shd w:val="clear" w:color="auto" w:fill="auto"/>
          </w:tcPr>
          <w:p w14:paraId="5EC297C8" w14:textId="596E4540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6A45BE94" w14:textId="7F8C9154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10AD1553" w14:textId="42982E98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5B17D7A9" w14:textId="3C08BF52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3CB94550" w14:textId="7EB0EF49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E4D097F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607455" w:rsidRPr="009127E4" w14:paraId="21AE2837" w14:textId="3C7216F1" w:rsidTr="00607455">
        <w:tc>
          <w:tcPr>
            <w:tcW w:w="1364" w:type="dxa"/>
          </w:tcPr>
          <w:p w14:paraId="11AC6E40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3° ora</w:t>
            </w:r>
          </w:p>
        </w:tc>
        <w:tc>
          <w:tcPr>
            <w:tcW w:w="1364" w:type="dxa"/>
            <w:shd w:val="clear" w:color="auto" w:fill="auto"/>
          </w:tcPr>
          <w:p w14:paraId="1F0E4CDE" w14:textId="7663A0F5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02A79C4C" w14:textId="4EB03448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7323B333" w14:textId="6340527C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3B9E9016" w14:textId="36A08A86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4D0A5D67" w14:textId="64D8BE53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7FE6F22A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607455" w:rsidRPr="009127E4" w14:paraId="7417457D" w14:textId="59E5348F" w:rsidTr="00607455">
        <w:tc>
          <w:tcPr>
            <w:tcW w:w="1364" w:type="dxa"/>
          </w:tcPr>
          <w:p w14:paraId="314979C2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4° ora</w:t>
            </w:r>
          </w:p>
        </w:tc>
        <w:tc>
          <w:tcPr>
            <w:tcW w:w="1364" w:type="dxa"/>
            <w:shd w:val="clear" w:color="auto" w:fill="auto"/>
          </w:tcPr>
          <w:p w14:paraId="6AD0CEA8" w14:textId="6722C8BE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6794F24C" w14:textId="58D2963B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582043C5" w14:textId="77777777" w:rsidR="00607455" w:rsidRPr="009127E4" w:rsidRDefault="00607455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68D4C790" w14:textId="47EF196F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45F8C7D6" w14:textId="77777777" w:rsidR="00607455" w:rsidRPr="009127E4" w:rsidRDefault="00607455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491E432A" w14:textId="77777777" w:rsidR="00607455" w:rsidRPr="009127E4" w:rsidRDefault="00607455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  <w:tr w:rsidR="00607455" w:rsidRPr="009127E4" w14:paraId="0577BC06" w14:textId="29038DB5" w:rsidTr="00607455">
        <w:tc>
          <w:tcPr>
            <w:tcW w:w="1364" w:type="dxa"/>
          </w:tcPr>
          <w:p w14:paraId="6E71DF56" w14:textId="47DEF640" w:rsidR="00607455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5° ora</w:t>
            </w:r>
          </w:p>
        </w:tc>
        <w:tc>
          <w:tcPr>
            <w:tcW w:w="1364" w:type="dxa"/>
            <w:shd w:val="clear" w:color="auto" w:fill="auto"/>
          </w:tcPr>
          <w:p w14:paraId="2191D2F7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725716C8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1211FAAF" w14:textId="77777777" w:rsidR="00607455" w:rsidRPr="009127E4" w:rsidRDefault="00607455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56CAC126" w14:textId="77777777" w:rsidR="00607455" w:rsidRPr="009127E4" w:rsidRDefault="00607455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3B60A3C6" w14:textId="77777777" w:rsidR="00607455" w:rsidRPr="009127E4" w:rsidRDefault="00607455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8601E5E" w14:textId="77777777" w:rsidR="00607455" w:rsidRPr="009127E4" w:rsidRDefault="00607455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</w:tbl>
    <w:p w14:paraId="76CA320D" w14:textId="6DC3B93E" w:rsidR="00607455" w:rsidRDefault="00607455" w:rsidP="00405FFD">
      <w:pPr>
        <w:spacing w:line="0" w:lineRule="atLeast"/>
        <w:rPr>
          <w:rFonts w:eastAsia="Arial"/>
          <w:color w:val="000000"/>
        </w:rPr>
      </w:pPr>
    </w:p>
    <w:p w14:paraId="08A65F5C" w14:textId="71A50C2F" w:rsidR="00405FFD" w:rsidRDefault="00405FFD" w:rsidP="00405FFD">
      <w:pPr>
        <w:spacing w:line="0" w:lineRule="atLeast"/>
        <w:rPr>
          <w:rFonts w:eastAsia="Arial"/>
          <w:color w:val="000000"/>
        </w:rPr>
      </w:pPr>
    </w:p>
    <w:tbl>
      <w:tblPr>
        <w:tblW w:w="9095" w:type="dxa"/>
        <w:tblInd w:w="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6" w:space="0" w:color="4F81BD"/>
          <w:insideV w:val="single" w:sz="6" w:space="0" w:color="4F81B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364"/>
        <w:gridCol w:w="1233"/>
        <w:gridCol w:w="1586"/>
        <w:gridCol w:w="1138"/>
        <w:gridCol w:w="1205"/>
        <w:gridCol w:w="1205"/>
      </w:tblGrid>
      <w:tr w:rsidR="00405FFD" w:rsidRPr="009127E4" w14:paraId="603FBD19" w14:textId="77777777" w:rsidTr="00D62C9F">
        <w:tc>
          <w:tcPr>
            <w:tcW w:w="9095" w:type="dxa"/>
            <w:gridSpan w:val="7"/>
          </w:tcPr>
          <w:p w14:paraId="7A9FD1C7" w14:textId="53CBC70B" w:rsidR="00405FFD" w:rsidRPr="007F3C37" w:rsidRDefault="00405FFD" w:rsidP="00D62C9F">
            <w:pPr>
              <w:spacing w:line="0" w:lineRule="atLeast"/>
              <w:jc w:val="center"/>
              <w:rPr>
                <w:rFonts w:eastAsia="Arial"/>
                <w:b/>
                <w:color w:val="000000"/>
              </w:rPr>
            </w:pPr>
            <w:r w:rsidRPr="007F3C37">
              <w:rPr>
                <w:rFonts w:eastAsia="Arial"/>
                <w:b/>
                <w:color w:val="000000"/>
              </w:rPr>
              <w:t xml:space="preserve">Orario settimanale </w:t>
            </w:r>
            <w:r>
              <w:rPr>
                <w:rFonts w:eastAsia="Arial"/>
                <w:b/>
                <w:color w:val="000000"/>
              </w:rPr>
              <w:t>della classe</w:t>
            </w:r>
          </w:p>
        </w:tc>
      </w:tr>
      <w:tr w:rsidR="00405FFD" w:rsidRPr="009127E4" w14:paraId="734F4EC3" w14:textId="77777777" w:rsidTr="00D62C9F">
        <w:tc>
          <w:tcPr>
            <w:tcW w:w="1364" w:type="dxa"/>
          </w:tcPr>
          <w:p w14:paraId="0846410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364" w:type="dxa"/>
            <w:shd w:val="clear" w:color="auto" w:fill="auto"/>
          </w:tcPr>
          <w:p w14:paraId="0A394DF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LUNEDI</w:t>
            </w:r>
          </w:p>
        </w:tc>
        <w:tc>
          <w:tcPr>
            <w:tcW w:w="1233" w:type="dxa"/>
            <w:shd w:val="clear" w:color="auto" w:fill="auto"/>
          </w:tcPr>
          <w:p w14:paraId="5370947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MARTEDI</w:t>
            </w:r>
          </w:p>
        </w:tc>
        <w:tc>
          <w:tcPr>
            <w:tcW w:w="1586" w:type="dxa"/>
            <w:shd w:val="clear" w:color="auto" w:fill="auto"/>
          </w:tcPr>
          <w:p w14:paraId="20FD22C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MERCOLEDI</w:t>
            </w:r>
          </w:p>
        </w:tc>
        <w:tc>
          <w:tcPr>
            <w:tcW w:w="1138" w:type="dxa"/>
            <w:shd w:val="clear" w:color="auto" w:fill="auto"/>
          </w:tcPr>
          <w:p w14:paraId="2A2BFBF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GIOVEDI</w:t>
            </w:r>
          </w:p>
        </w:tc>
        <w:tc>
          <w:tcPr>
            <w:tcW w:w="1205" w:type="dxa"/>
            <w:shd w:val="clear" w:color="auto" w:fill="auto"/>
          </w:tcPr>
          <w:p w14:paraId="746D299C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VENERDI</w:t>
            </w:r>
          </w:p>
        </w:tc>
        <w:tc>
          <w:tcPr>
            <w:tcW w:w="1205" w:type="dxa"/>
          </w:tcPr>
          <w:p w14:paraId="1AE23671" w14:textId="77777777" w:rsidR="00405FFD" w:rsidRPr="009127E4" w:rsidRDefault="00405FFD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SABATO</w:t>
            </w:r>
          </w:p>
        </w:tc>
      </w:tr>
      <w:tr w:rsidR="00405FFD" w:rsidRPr="009127E4" w14:paraId="22B9FD2A" w14:textId="77777777" w:rsidTr="00D62C9F">
        <w:trPr>
          <w:trHeight w:val="417"/>
        </w:trPr>
        <w:tc>
          <w:tcPr>
            <w:tcW w:w="1364" w:type="dxa"/>
          </w:tcPr>
          <w:p w14:paraId="448D7425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1° ora</w:t>
            </w:r>
          </w:p>
        </w:tc>
        <w:tc>
          <w:tcPr>
            <w:tcW w:w="1364" w:type="dxa"/>
            <w:shd w:val="clear" w:color="auto" w:fill="auto"/>
          </w:tcPr>
          <w:p w14:paraId="01AD791A" w14:textId="77777777" w:rsidR="00405FFD" w:rsidRPr="009127E4" w:rsidRDefault="00405FFD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770B7CC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0EBE260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2FC5953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49FA1B13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1AED754E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4842E79B" w14:textId="77777777" w:rsidTr="00D62C9F">
        <w:tc>
          <w:tcPr>
            <w:tcW w:w="1364" w:type="dxa"/>
          </w:tcPr>
          <w:p w14:paraId="54320734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2° ora</w:t>
            </w:r>
          </w:p>
        </w:tc>
        <w:tc>
          <w:tcPr>
            <w:tcW w:w="1364" w:type="dxa"/>
            <w:shd w:val="clear" w:color="auto" w:fill="auto"/>
          </w:tcPr>
          <w:p w14:paraId="1E4B32A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45E30590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3159376F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46B07A29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7B4B52C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13B2AA7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7A9124E8" w14:textId="77777777" w:rsidTr="00D62C9F">
        <w:tc>
          <w:tcPr>
            <w:tcW w:w="1364" w:type="dxa"/>
          </w:tcPr>
          <w:p w14:paraId="49BC049E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3° ora</w:t>
            </w:r>
          </w:p>
        </w:tc>
        <w:tc>
          <w:tcPr>
            <w:tcW w:w="1364" w:type="dxa"/>
            <w:shd w:val="clear" w:color="auto" w:fill="auto"/>
          </w:tcPr>
          <w:p w14:paraId="4D09FD09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133D21B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2B43C625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621550A8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66C4275A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E269E3C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5251B686" w14:textId="77777777" w:rsidTr="00D62C9F">
        <w:tc>
          <w:tcPr>
            <w:tcW w:w="1364" w:type="dxa"/>
          </w:tcPr>
          <w:p w14:paraId="2D41D29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4° ora</w:t>
            </w:r>
          </w:p>
        </w:tc>
        <w:tc>
          <w:tcPr>
            <w:tcW w:w="1364" w:type="dxa"/>
            <w:shd w:val="clear" w:color="auto" w:fill="auto"/>
          </w:tcPr>
          <w:p w14:paraId="5137C8EF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642464DE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633E9600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730D79C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6705CA31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642AA03A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  <w:tr w:rsidR="00405FFD" w:rsidRPr="009127E4" w14:paraId="7DDBFB9F" w14:textId="77777777" w:rsidTr="00D62C9F">
        <w:tc>
          <w:tcPr>
            <w:tcW w:w="1364" w:type="dxa"/>
          </w:tcPr>
          <w:p w14:paraId="23D40A46" w14:textId="77777777" w:rsidR="00405FFD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5° ora</w:t>
            </w:r>
          </w:p>
        </w:tc>
        <w:tc>
          <w:tcPr>
            <w:tcW w:w="1364" w:type="dxa"/>
            <w:shd w:val="clear" w:color="auto" w:fill="auto"/>
          </w:tcPr>
          <w:p w14:paraId="189ADFDF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088B2995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5DC6FC1D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35C2CD3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0D4760F2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65ECC9B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</w:tbl>
    <w:p w14:paraId="63D15704" w14:textId="71041CAD" w:rsidR="00405FFD" w:rsidRDefault="00405FFD" w:rsidP="00405FFD">
      <w:pPr>
        <w:spacing w:line="0" w:lineRule="atLeast"/>
        <w:rPr>
          <w:rFonts w:eastAsia="Arial"/>
          <w:color w:val="000000"/>
        </w:rPr>
      </w:pPr>
    </w:p>
    <w:tbl>
      <w:tblPr>
        <w:tblW w:w="9095" w:type="dxa"/>
        <w:tblInd w:w="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6" w:space="0" w:color="4F81BD"/>
          <w:insideV w:val="single" w:sz="6" w:space="0" w:color="4F81B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364"/>
        <w:gridCol w:w="1233"/>
        <w:gridCol w:w="1586"/>
        <w:gridCol w:w="1138"/>
        <w:gridCol w:w="1205"/>
        <w:gridCol w:w="1205"/>
      </w:tblGrid>
      <w:tr w:rsidR="00405FFD" w:rsidRPr="009127E4" w14:paraId="615F4921" w14:textId="77777777" w:rsidTr="00D62C9F">
        <w:tc>
          <w:tcPr>
            <w:tcW w:w="9095" w:type="dxa"/>
            <w:gridSpan w:val="7"/>
          </w:tcPr>
          <w:p w14:paraId="3859A016" w14:textId="6FB3C2B7" w:rsidR="00405FFD" w:rsidRPr="007F3C37" w:rsidRDefault="00405FFD" w:rsidP="00D62C9F">
            <w:pPr>
              <w:spacing w:line="0" w:lineRule="atLeast"/>
              <w:jc w:val="center"/>
              <w:rPr>
                <w:rFonts w:eastAsia="Arial"/>
                <w:b/>
                <w:color w:val="000000"/>
              </w:rPr>
            </w:pPr>
            <w:r w:rsidRPr="007F3C37">
              <w:rPr>
                <w:rFonts w:eastAsia="Arial"/>
                <w:b/>
                <w:color w:val="000000"/>
              </w:rPr>
              <w:t xml:space="preserve">Orario settimanale </w:t>
            </w:r>
            <w:r>
              <w:rPr>
                <w:rFonts w:eastAsia="Arial"/>
                <w:b/>
                <w:color w:val="000000"/>
              </w:rPr>
              <w:t>di assistenza alla persona</w:t>
            </w:r>
          </w:p>
        </w:tc>
      </w:tr>
      <w:tr w:rsidR="00405FFD" w:rsidRPr="009127E4" w14:paraId="2D0AD67E" w14:textId="77777777" w:rsidTr="00D62C9F">
        <w:tc>
          <w:tcPr>
            <w:tcW w:w="1364" w:type="dxa"/>
          </w:tcPr>
          <w:p w14:paraId="1F855600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364" w:type="dxa"/>
            <w:shd w:val="clear" w:color="auto" w:fill="auto"/>
          </w:tcPr>
          <w:p w14:paraId="5940FDC3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LUNEDI</w:t>
            </w:r>
          </w:p>
        </w:tc>
        <w:tc>
          <w:tcPr>
            <w:tcW w:w="1233" w:type="dxa"/>
            <w:shd w:val="clear" w:color="auto" w:fill="auto"/>
          </w:tcPr>
          <w:p w14:paraId="2D5411C9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MARTEDI</w:t>
            </w:r>
          </w:p>
        </w:tc>
        <w:tc>
          <w:tcPr>
            <w:tcW w:w="1586" w:type="dxa"/>
            <w:shd w:val="clear" w:color="auto" w:fill="auto"/>
          </w:tcPr>
          <w:p w14:paraId="0D3B0DBC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MERCOLEDI</w:t>
            </w:r>
          </w:p>
        </w:tc>
        <w:tc>
          <w:tcPr>
            <w:tcW w:w="1138" w:type="dxa"/>
            <w:shd w:val="clear" w:color="auto" w:fill="auto"/>
          </w:tcPr>
          <w:p w14:paraId="2D8AA43D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GIOVEDI</w:t>
            </w:r>
          </w:p>
        </w:tc>
        <w:tc>
          <w:tcPr>
            <w:tcW w:w="1205" w:type="dxa"/>
            <w:shd w:val="clear" w:color="auto" w:fill="auto"/>
          </w:tcPr>
          <w:p w14:paraId="3ACB81D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VENERDI</w:t>
            </w:r>
          </w:p>
        </w:tc>
        <w:tc>
          <w:tcPr>
            <w:tcW w:w="1205" w:type="dxa"/>
          </w:tcPr>
          <w:p w14:paraId="2C3FF79C" w14:textId="77777777" w:rsidR="00405FFD" w:rsidRPr="009127E4" w:rsidRDefault="00405FFD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SABATO</w:t>
            </w:r>
          </w:p>
        </w:tc>
      </w:tr>
      <w:tr w:rsidR="00405FFD" w:rsidRPr="009127E4" w14:paraId="55B163B6" w14:textId="77777777" w:rsidTr="00D62C9F">
        <w:trPr>
          <w:trHeight w:val="417"/>
        </w:trPr>
        <w:tc>
          <w:tcPr>
            <w:tcW w:w="1364" w:type="dxa"/>
          </w:tcPr>
          <w:p w14:paraId="13D369CE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1° ora</w:t>
            </w:r>
          </w:p>
        </w:tc>
        <w:tc>
          <w:tcPr>
            <w:tcW w:w="1364" w:type="dxa"/>
            <w:shd w:val="clear" w:color="auto" w:fill="auto"/>
          </w:tcPr>
          <w:p w14:paraId="308EC8FF" w14:textId="77777777" w:rsidR="00405FFD" w:rsidRPr="009127E4" w:rsidRDefault="00405FFD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70C1AB3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50D228E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29774018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5EE291F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350681E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18C406D2" w14:textId="77777777" w:rsidTr="00D62C9F">
        <w:tc>
          <w:tcPr>
            <w:tcW w:w="1364" w:type="dxa"/>
          </w:tcPr>
          <w:p w14:paraId="114B283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2° ora</w:t>
            </w:r>
          </w:p>
        </w:tc>
        <w:tc>
          <w:tcPr>
            <w:tcW w:w="1364" w:type="dxa"/>
            <w:shd w:val="clear" w:color="auto" w:fill="auto"/>
          </w:tcPr>
          <w:p w14:paraId="0B51A8EF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56CA971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3513250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3A801E9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60223E4D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1CBCF9B3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4B255406" w14:textId="77777777" w:rsidTr="00D62C9F">
        <w:tc>
          <w:tcPr>
            <w:tcW w:w="1364" w:type="dxa"/>
          </w:tcPr>
          <w:p w14:paraId="3346620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3° ora</w:t>
            </w:r>
          </w:p>
        </w:tc>
        <w:tc>
          <w:tcPr>
            <w:tcW w:w="1364" w:type="dxa"/>
            <w:shd w:val="clear" w:color="auto" w:fill="auto"/>
          </w:tcPr>
          <w:p w14:paraId="2E2AB7A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37D43BBD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640492B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1E7DFE4E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6291BF2A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C5F9D6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3CD5184E" w14:textId="77777777" w:rsidTr="00D62C9F">
        <w:tc>
          <w:tcPr>
            <w:tcW w:w="1364" w:type="dxa"/>
          </w:tcPr>
          <w:p w14:paraId="72155673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4° ora</w:t>
            </w:r>
          </w:p>
        </w:tc>
        <w:tc>
          <w:tcPr>
            <w:tcW w:w="1364" w:type="dxa"/>
            <w:shd w:val="clear" w:color="auto" w:fill="auto"/>
          </w:tcPr>
          <w:p w14:paraId="37A265AD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6C2366E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252F8995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2BBDCEB4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2BAFA45C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C413684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  <w:tr w:rsidR="00405FFD" w:rsidRPr="009127E4" w14:paraId="39511BA3" w14:textId="77777777" w:rsidTr="00D62C9F">
        <w:tc>
          <w:tcPr>
            <w:tcW w:w="1364" w:type="dxa"/>
          </w:tcPr>
          <w:p w14:paraId="56124492" w14:textId="77777777" w:rsidR="00405FFD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5° ora</w:t>
            </w:r>
          </w:p>
        </w:tc>
        <w:tc>
          <w:tcPr>
            <w:tcW w:w="1364" w:type="dxa"/>
            <w:shd w:val="clear" w:color="auto" w:fill="auto"/>
          </w:tcPr>
          <w:p w14:paraId="15DD85E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6E65F7B4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58DCB4F7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26175C3F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693AA1AB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9591396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</w:tbl>
    <w:p w14:paraId="45CD0C16" w14:textId="66558FEA" w:rsidR="00405FFD" w:rsidRDefault="00405FFD" w:rsidP="00405FFD">
      <w:pPr>
        <w:spacing w:line="0" w:lineRule="atLeast"/>
        <w:rPr>
          <w:rFonts w:eastAsia="Arial"/>
          <w:color w:val="000000"/>
        </w:rPr>
      </w:pPr>
    </w:p>
    <w:tbl>
      <w:tblPr>
        <w:tblW w:w="9095" w:type="dxa"/>
        <w:tblInd w:w="5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6" w:space="0" w:color="4F81BD"/>
          <w:insideV w:val="single" w:sz="6" w:space="0" w:color="4F81B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1364"/>
        <w:gridCol w:w="1233"/>
        <w:gridCol w:w="1586"/>
        <w:gridCol w:w="1138"/>
        <w:gridCol w:w="1205"/>
        <w:gridCol w:w="1205"/>
      </w:tblGrid>
      <w:tr w:rsidR="00405FFD" w:rsidRPr="009127E4" w14:paraId="1D98433A" w14:textId="77777777" w:rsidTr="00D62C9F">
        <w:tc>
          <w:tcPr>
            <w:tcW w:w="9095" w:type="dxa"/>
            <w:gridSpan w:val="7"/>
          </w:tcPr>
          <w:p w14:paraId="5E41CE68" w14:textId="2FFD90DE" w:rsidR="00405FFD" w:rsidRPr="007F3C37" w:rsidRDefault="00405FFD" w:rsidP="00D62C9F">
            <w:pPr>
              <w:spacing w:line="0" w:lineRule="atLeast"/>
              <w:jc w:val="center"/>
              <w:rPr>
                <w:rFonts w:eastAsia="Arial"/>
                <w:b/>
                <w:color w:val="000000"/>
              </w:rPr>
            </w:pPr>
            <w:r w:rsidRPr="007F3C37">
              <w:rPr>
                <w:rFonts w:eastAsia="Arial"/>
                <w:b/>
                <w:color w:val="000000"/>
              </w:rPr>
              <w:t xml:space="preserve">Orario settimanale </w:t>
            </w:r>
            <w:r>
              <w:rPr>
                <w:rFonts w:eastAsia="Arial"/>
                <w:b/>
                <w:color w:val="000000"/>
              </w:rPr>
              <w:t>d</w:t>
            </w:r>
            <w:r w:rsidR="000039E4">
              <w:rPr>
                <w:rFonts w:eastAsia="Arial"/>
                <w:b/>
                <w:color w:val="000000"/>
              </w:rPr>
              <w:t>ell’</w:t>
            </w:r>
            <w:r>
              <w:rPr>
                <w:rFonts w:eastAsia="Arial"/>
                <w:b/>
                <w:color w:val="000000"/>
              </w:rPr>
              <w:t xml:space="preserve">educatore </w:t>
            </w:r>
          </w:p>
        </w:tc>
      </w:tr>
      <w:tr w:rsidR="00405FFD" w:rsidRPr="009127E4" w14:paraId="379D3ECC" w14:textId="77777777" w:rsidTr="00D62C9F">
        <w:tc>
          <w:tcPr>
            <w:tcW w:w="1364" w:type="dxa"/>
          </w:tcPr>
          <w:p w14:paraId="7557BA9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364" w:type="dxa"/>
            <w:shd w:val="clear" w:color="auto" w:fill="auto"/>
          </w:tcPr>
          <w:p w14:paraId="419D5D3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LUNEDI</w:t>
            </w:r>
          </w:p>
        </w:tc>
        <w:tc>
          <w:tcPr>
            <w:tcW w:w="1233" w:type="dxa"/>
            <w:shd w:val="clear" w:color="auto" w:fill="auto"/>
          </w:tcPr>
          <w:p w14:paraId="4D0DC94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MARTEDI</w:t>
            </w:r>
          </w:p>
        </w:tc>
        <w:tc>
          <w:tcPr>
            <w:tcW w:w="1586" w:type="dxa"/>
            <w:shd w:val="clear" w:color="auto" w:fill="auto"/>
          </w:tcPr>
          <w:p w14:paraId="24F0129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MERCOLEDI</w:t>
            </w:r>
          </w:p>
        </w:tc>
        <w:tc>
          <w:tcPr>
            <w:tcW w:w="1138" w:type="dxa"/>
            <w:shd w:val="clear" w:color="auto" w:fill="auto"/>
          </w:tcPr>
          <w:p w14:paraId="29053A1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GIOVEDI</w:t>
            </w:r>
          </w:p>
        </w:tc>
        <w:tc>
          <w:tcPr>
            <w:tcW w:w="1205" w:type="dxa"/>
            <w:shd w:val="clear" w:color="auto" w:fill="auto"/>
          </w:tcPr>
          <w:p w14:paraId="48925008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 w:rsidRPr="009127E4">
              <w:rPr>
                <w:rFonts w:eastAsia="Arial"/>
                <w:bCs/>
                <w:color w:val="000000"/>
              </w:rPr>
              <w:t>VENERDI</w:t>
            </w:r>
          </w:p>
        </w:tc>
        <w:tc>
          <w:tcPr>
            <w:tcW w:w="1205" w:type="dxa"/>
          </w:tcPr>
          <w:p w14:paraId="30152E48" w14:textId="77777777" w:rsidR="00405FFD" w:rsidRPr="009127E4" w:rsidRDefault="00405FFD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SABATO</w:t>
            </w:r>
          </w:p>
        </w:tc>
      </w:tr>
      <w:tr w:rsidR="00405FFD" w:rsidRPr="009127E4" w14:paraId="517D848D" w14:textId="77777777" w:rsidTr="00D62C9F">
        <w:trPr>
          <w:trHeight w:val="417"/>
        </w:trPr>
        <w:tc>
          <w:tcPr>
            <w:tcW w:w="1364" w:type="dxa"/>
          </w:tcPr>
          <w:p w14:paraId="267EEC4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1° ora</w:t>
            </w:r>
          </w:p>
        </w:tc>
        <w:tc>
          <w:tcPr>
            <w:tcW w:w="1364" w:type="dxa"/>
            <w:shd w:val="clear" w:color="auto" w:fill="auto"/>
          </w:tcPr>
          <w:p w14:paraId="6E3A52C7" w14:textId="77777777" w:rsidR="00405FFD" w:rsidRPr="009127E4" w:rsidRDefault="00405FFD" w:rsidP="00D62C9F">
            <w:pPr>
              <w:spacing w:line="0" w:lineRule="atLeast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4E867BFA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184EFE03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29738AEA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50A4F3F8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63305D70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04C81CCE" w14:textId="77777777" w:rsidTr="00D62C9F">
        <w:tc>
          <w:tcPr>
            <w:tcW w:w="1364" w:type="dxa"/>
          </w:tcPr>
          <w:p w14:paraId="57530085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2° ora</w:t>
            </w:r>
          </w:p>
        </w:tc>
        <w:tc>
          <w:tcPr>
            <w:tcW w:w="1364" w:type="dxa"/>
            <w:shd w:val="clear" w:color="auto" w:fill="auto"/>
          </w:tcPr>
          <w:p w14:paraId="2647CC5A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2B7770F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20356629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3B9CEFBD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0EA5EC05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E5C44CD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576580F1" w14:textId="77777777" w:rsidTr="00D62C9F">
        <w:tc>
          <w:tcPr>
            <w:tcW w:w="1364" w:type="dxa"/>
          </w:tcPr>
          <w:p w14:paraId="0C05C46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3° ora</w:t>
            </w:r>
          </w:p>
        </w:tc>
        <w:tc>
          <w:tcPr>
            <w:tcW w:w="1364" w:type="dxa"/>
            <w:shd w:val="clear" w:color="auto" w:fill="auto"/>
          </w:tcPr>
          <w:p w14:paraId="544BAA42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75CF8AD4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360DD39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4B7B02F9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492DF05C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26AD477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</w:tr>
      <w:tr w:rsidR="00405FFD" w:rsidRPr="009127E4" w14:paraId="49270815" w14:textId="77777777" w:rsidTr="00D62C9F">
        <w:tc>
          <w:tcPr>
            <w:tcW w:w="1364" w:type="dxa"/>
          </w:tcPr>
          <w:p w14:paraId="6C1081B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4° ora</w:t>
            </w:r>
          </w:p>
        </w:tc>
        <w:tc>
          <w:tcPr>
            <w:tcW w:w="1364" w:type="dxa"/>
            <w:shd w:val="clear" w:color="auto" w:fill="auto"/>
          </w:tcPr>
          <w:p w14:paraId="504DCE28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53EAABAC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6CC8C8D6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6DCDB466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078E943C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3D979EC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  <w:tr w:rsidR="00405FFD" w:rsidRPr="009127E4" w14:paraId="01783326" w14:textId="77777777" w:rsidTr="00D62C9F">
        <w:tc>
          <w:tcPr>
            <w:tcW w:w="1364" w:type="dxa"/>
          </w:tcPr>
          <w:p w14:paraId="796DF40D" w14:textId="77777777" w:rsidR="00405FFD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  <w:r>
              <w:rPr>
                <w:rFonts w:eastAsia="Arial"/>
                <w:bCs/>
                <w:color w:val="000000"/>
              </w:rPr>
              <w:t>5° ora</w:t>
            </w:r>
          </w:p>
        </w:tc>
        <w:tc>
          <w:tcPr>
            <w:tcW w:w="1364" w:type="dxa"/>
            <w:shd w:val="clear" w:color="auto" w:fill="auto"/>
          </w:tcPr>
          <w:p w14:paraId="0A38A28B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bCs/>
                <w:color w:val="000000"/>
              </w:rPr>
            </w:pPr>
          </w:p>
        </w:tc>
        <w:tc>
          <w:tcPr>
            <w:tcW w:w="1233" w:type="dxa"/>
            <w:shd w:val="clear" w:color="auto" w:fill="auto"/>
          </w:tcPr>
          <w:p w14:paraId="39C05FE0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586" w:type="dxa"/>
            <w:shd w:val="clear" w:color="auto" w:fill="auto"/>
          </w:tcPr>
          <w:p w14:paraId="242AE2C1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138" w:type="dxa"/>
            <w:shd w:val="clear" w:color="auto" w:fill="auto"/>
          </w:tcPr>
          <w:p w14:paraId="1C49B971" w14:textId="77777777" w:rsidR="00405FFD" w:rsidRPr="009127E4" w:rsidRDefault="00405FFD" w:rsidP="00D62C9F">
            <w:pPr>
              <w:spacing w:line="0" w:lineRule="atLeast"/>
              <w:jc w:val="center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  <w:shd w:val="clear" w:color="auto" w:fill="auto"/>
          </w:tcPr>
          <w:p w14:paraId="535BE7C9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  <w:tc>
          <w:tcPr>
            <w:tcW w:w="1205" w:type="dxa"/>
          </w:tcPr>
          <w:p w14:paraId="07D7EBA8" w14:textId="77777777" w:rsidR="00405FFD" w:rsidRPr="009127E4" w:rsidRDefault="00405FFD" w:rsidP="00D62C9F">
            <w:pPr>
              <w:spacing w:line="0" w:lineRule="atLeast"/>
              <w:jc w:val="right"/>
              <w:rPr>
                <w:rFonts w:eastAsia="Arial"/>
                <w:color w:val="000000"/>
              </w:rPr>
            </w:pPr>
          </w:p>
        </w:tc>
      </w:tr>
    </w:tbl>
    <w:tbl>
      <w:tblPr>
        <w:tblpPr w:leftFromText="141" w:rightFromText="141" w:vertAnchor="page" w:horzAnchor="margin" w:tblpX="-318" w:tblpY="2011"/>
        <w:tblW w:w="5161" w:type="pct"/>
        <w:tblBorders>
          <w:top w:val="single" w:sz="12" w:space="0" w:color="4F81BD"/>
          <w:left w:val="single" w:sz="12" w:space="0" w:color="4F81BD"/>
          <w:bottom w:val="single" w:sz="12" w:space="0" w:color="4F81BD"/>
          <w:right w:val="single" w:sz="12" w:space="0" w:color="4F81BD"/>
          <w:insideH w:val="single" w:sz="12" w:space="0" w:color="4F81BD"/>
          <w:insideV w:val="single" w:sz="12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2586"/>
        <w:gridCol w:w="4151"/>
      </w:tblGrid>
      <w:tr w:rsidR="00607455" w14:paraId="691DCCFA" w14:textId="77777777" w:rsidTr="00D62C9F">
        <w:trPr>
          <w:trHeight w:val="298"/>
        </w:trPr>
        <w:tc>
          <w:tcPr>
            <w:tcW w:w="5000" w:type="pct"/>
            <w:gridSpan w:val="3"/>
            <w:shd w:val="clear" w:color="auto" w:fill="auto"/>
          </w:tcPr>
          <w:p w14:paraId="2FE83F59" w14:textId="2D4E9B9D" w:rsidR="00607455" w:rsidRPr="00526CB4" w:rsidRDefault="00607455" w:rsidP="00D62C9F">
            <w:pPr>
              <w:tabs>
                <w:tab w:val="left" w:pos="1848"/>
                <w:tab w:val="right" w:pos="8647"/>
              </w:tabs>
              <w:ind w:right="-35"/>
              <w:jc w:val="center"/>
              <w:rPr>
                <w:rFonts w:eastAsia="Arial"/>
                <w:b/>
                <w:bCs/>
              </w:rPr>
            </w:pPr>
            <w:r w:rsidRPr="00526CB4">
              <w:rPr>
                <w:rFonts w:eastAsia="Arial"/>
                <w:b/>
                <w:bCs/>
              </w:rPr>
              <w:lastRenderedPageBreak/>
              <w:t>DISCIPLI</w:t>
            </w:r>
            <w:r>
              <w:rPr>
                <w:rFonts w:eastAsia="Arial"/>
                <w:b/>
                <w:bCs/>
              </w:rPr>
              <w:t>N</w:t>
            </w:r>
            <w:r w:rsidRPr="00526CB4">
              <w:rPr>
                <w:rFonts w:eastAsia="Arial"/>
                <w:b/>
                <w:bCs/>
              </w:rPr>
              <w:t>E</w:t>
            </w:r>
            <w:r w:rsidR="00930394">
              <w:rPr>
                <w:rFonts w:eastAsia="Arial"/>
                <w:b/>
                <w:bCs/>
              </w:rPr>
              <w:t xml:space="preserve"> E</w:t>
            </w:r>
            <w:r w:rsidRPr="00526CB4">
              <w:rPr>
                <w:rFonts w:eastAsia="Arial"/>
                <w:b/>
                <w:bCs/>
              </w:rPr>
              <w:t xml:space="preserve"> DOCENTI DEL CONSIGLIO DI CLAS</w:t>
            </w:r>
            <w:r>
              <w:rPr>
                <w:rFonts w:eastAsia="Arial"/>
                <w:b/>
                <w:bCs/>
              </w:rPr>
              <w:t>S</w:t>
            </w:r>
            <w:r>
              <w:rPr>
                <w:rFonts w:eastAsia="Arial"/>
                <w:b/>
              </w:rPr>
              <w:t>E</w:t>
            </w:r>
          </w:p>
          <w:p w14:paraId="7BD302C2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  <w:b/>
                <w:bCs/>
              </w:rPr>
            </w:pPr>
          </w:p>
        </w:tc>
      </w:tr>
      <w:tr w:rsidR="00607455" w14:paraId="4992186E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374D8071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 w:rsidRPr="000B1E9A">
              <w:rPr>
                <w:rFonts w:eastAsia="Arial"/>
                <w:b/>
                <w:bCs/>
              </w:rPr>
              <w:t>MATERIA</w:t>
            </w:r>
          </w:p>
        </w:tc>
        <w:tc>
          <w:tcPr>
            <w:tcW w:w="1304" w:type="pct"/>
            <w:shd w:val="clear" w:color="auto" w:fill="auto"/>
          </w:tcPr>
          <w:p w14:paraId="33453EED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DOCENTE</w:t>
            </w:r>
          </w:p>
        </w:tc>
        <w:tc>
          <w:tcPr>
            <w:tcW w:w="2093" w:type="pct"/>
          </w:tcPr>
          <w:p w14:paraId="028BD5B4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FIRMA</w:t>
            </w:r>
          </w:p>
        </w:tc>
      </w:tr>
      <w:tr w:rsidR="00607455" w14:paraId="5B7CDB96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04C01D17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ITALIANO</w:t>
            </w:r>
          </w:p>
        </w:tc>
        <w:tc>
          <w:tcPr>
            <w:tcW w:w="1304" w:type="pct"/>
            <w:shd w:val="clear" w:color="auto" w:fill="auto"/>
          </w:tcPr>
          <w:p w14:paraId="5928BFC4" w14:textId="2CC16549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0B5195D4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  <w:p w14:paraId="53ED8E67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69344EB0" w14:textId="77777777" w:rsidTr="00D62C9F">
        <w:trPr>
          <w:trHeight w:val="315"/>
        </w:trPr>
        <w:tc>
          <w:tcPr>
            <w:tcW w:w="1603" w:type="pct"/>
            <w:shd w:val="clear" w:color="auto" w:fill="auto"/>
          </w:tcPr>
          <w:p w14:paraId="6000DEFC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GEOSTORIA</w:t>
            </w:r>
          </w:p>
        </w:tc>
        <w:tc>
          <w:tcPr>
            <w:tcW w:w="1304" w:type="pct"/>
            <w:shd w:val="clear" w:color="auto" w:fill="auto"/>
          </w:tcPr>
          <w:p w14:paraId="1C774D0E" w14:textId="1257687B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27D3CDF5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  <w:p w14:paraId="0390E881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2722799C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16BBAE20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INGLESE</w:t>
            </w:r>
          </w:p>
        </w:tc>
        <w:tc>
          <w:tcPr>
            <w:tcW w:w="1304" w:type="pct"/>
            <w:shd w:val="clear" w:color="auto" w:fill="auto"/>
          </w:tcPr>
          <w:p w14:paraId="3913C297" w14:textId="3E4FEAAF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461CE0D7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  <w:p w14:paraId="5CEA649B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1B7C6471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70A00D57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SCIENZE NATURALI</w:t>
            </w:r>
          </w:p>
        </w:tc>
        <w:tc>
          <w:tcPr>
            <w:tcW w:w="1304" w:type="pct"/>
            <w:shd w:val="clear" w:color="auto" w:fill="auto"/>
          </w:tcPr>
          <w:p w14:paraId="472CC13C" w14:textId="1AEB17AA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1AFDF3BD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5D1A5A4F" w14:textId="77777777" w:rsidTr="00D62C9F">
        <w:trPr>
          <w:trHeight w:val="315"/>
        </w:trPr>
        <w:tc>
          <w:tcPr>
            <w:tcW w:w="1603" w:type="pct"/>
            <w:shd w:val="clear" w:color="auto" w:fill="auto"/>
          </w:tcPr>
          <w:p w14:paraId="0E26012B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MATEMATICA</w:t>
            </w:r>
          </w:p>
        </w:tc>
        <w:tc>
          <w:tcPr>
            <w:tcW w:w="1304" w:type="pct"/>
            <w:shd w:val="clear" w:color="auto" w:fill="auto"/>
          </w:tcPr>
          <w:p w14:paraId="63079859" w14:textId="47F7914D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356C8458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  <w:p w14:paraId="1F1E0108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6D632E9E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570770B3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STORIA DELL’ARTE</w:t>
            </w:r>
          </w:p>
        </w:tc>
        <w:tc>
          <w:tcPr>
            <w:tcW w:w="1304" w:type="pct"/>
            <w:shd w:val="clear" w:color="auto" w:fill="auto"/>
          </w:tcPr>
          <w:p w14:paraId="537B615C" w14:textId="7F8E07D1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3F52FA90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0E868332" w14:textId="77777777" w:rsidTr="00D62C9F">
        <w:trPr>
          <w:trHeight w:val="315"/>
        </w:trPr>
        <w:tc>
          <w:tcPr>
            <w:tcW w:w="1603" w:type="pct"/>
            <w:shd w:val="clear" w:color="auto" w:fill="auto"/>
          </w:tcPr>
          <w:p w14:paraId="1100481B" w14:textId="4E9D2EFC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RELIGIONE CATTOLICA</w:t>
            </w:r>
          </w:p>
        </w:tc>
        <w:tc>
          <w:tcPr>
            <w:tcW w:w="1304" w:type="pct"/>
            <w:shd w:val="clear" w:color="auto" w:fill="auto"/>
          </w:tcPr>
          <w:p w14:paraId="52DAEC14" w14:textId="06CEDCC2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339FA4EA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393BF843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5963D500" w14:textId="188A0CD4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SCIENZE MOTORIE</w:t>
            </w:r>
          </w:p>
        </w:tc>
        <w:tc>
          <w:tcPr>
            <w:tcW w:w="1304" w:type="pct"/>
            <w:shd w:val="clear" w:color="auto" w:fill="auto"/>
          </w:tcPr>
          <w:p w14:paraId="65EF57E9" w14:textId="48F7AD75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2A0C699A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27FA7035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13764466" w14:textId="69B12C4A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1304" w:type="pct"/>
            <w:shd w:val="clear" w:color="auto" w:fill="auto"/>
          </w:tcPr>
          <w:p w14:paraId="3B2AB9BF" w14:textId="60C63712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7124B32B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5C0D1886" w14:textId="77777777" w:rsidTr="00D62C9F">
        <w:trPr>
          <w:trHeight w:val="315"/>
        </w:trPr>
        <w:tc>
          <w:tcPr>
            <w:tcW w:w="1603" w:type="pct"/>
            <w:shd w:val="clear" w:color="auto" w:fill="auto"/>
          </w:tcPr>
          <w:p w14:paraId="4DAF7732" w14:textId="4CFD078C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1304" w:type="pct"/>
            <w:shd w:val="clear" w:color="auto" w:fill="auto"/>
          </w:tcPr>
          <w:p w14:paraId="5F7CA01D" w14:textId="2F3B9803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4B176867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05284E1E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7D72B61A" w14:textId="22175895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1304" w:type="pct"/>
            <w:shd w:val="clear" w:color="auto" w:fill="auto"/>
          </w:tcPr>
          <w:p w14:paraId="34C0F317" w14:textId="1C438934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693A85B5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5089CC32" w14:textId="77777777" w:rsidTr="00D62C9F">
        <w:trPr>
          <w:trHeight w:val="315"/>
        </w:trPr>
        <w:tc>
          <w:tcPr>
            <w:tcW w:w="1603" w:type="pct"/>
            <w:shd w:val="clear" w:color="auto" w:fill="auto"/>
          </w:tcPr>
          <w:p w14:paraId="764994CF" w14:textId="55418BCE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1304" w:type="pct"/>
            <w:shd w:val="clear" w:color="auto" w:fill="auto"/>
          </w:tcPr>
          <w:p w14:paraId="7FDEC713" w14:textId="65F348C2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20882A1A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  <w:p w14:paraId="22C3E736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  <w:tr w:rsidR="00607455" w14:paraId="58BA42A0" w14:textId="77777777" w:rsidTr="00D62C9F">
        <w:trPr>
          <w:trHeight w:val="298"/>
        </w:trPr>
        <w:tc>
          <w:tcPr>
            <w:tcW w:w="1603" w:type="pct"/>
            <w:shd w:val="clear" w:color="auto" w:fill="auto"/>
          </w:tcPr>
          <w:p w14:paraId="516B823D" w14:textId="77777777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  <w:r>
              <w:rPr>
                <w:rFonts w:eastAsia="Arial"/>
              </w:rPr>
              <w:t>SOSTEGNO</w:t>
            </w:r>
          </w:p>
        </w:tc>
        <w:tc>
          <w:tcPr>
            <w:tcW w:w="1304" w:type="pct"/>
            <w:shd w:val="clear" w:color="auto" w:fill="auto"/>
          </w:tcPr>
          <w:p w14:paraId="24704377" w14:textId="17809FCF" w:rsidR="00607455" w:rsidRPr="009127E4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  <w:tc>
          <w:tcPr>
            <w:tcW w:w="2093" w:type="pct"/>
          </w:tcPr>
          <w:p w14:paraId="01D8F5E4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  <w:p w14:paraId="7B5DCE24" w14:textId="77777777" w:rsidR="00607455" w:rsidRDefault="00607455" w:rsidP="00D62C9F">
            <w:pPr>
              <w:tabs>
                <w:tab w:val="left" w:pos="1848"/>
                <w:tab w:val="right" w:pos="8647"/>
              </w:tabs>
              <w:ind w:right="-35"/>
              <w:rPr>
                <w:rFonts w:eastAsia="Arial"/>
              </w:rPr>
            </w:pPr>
          </w:p>
        </w:tc>
      </w:tr>
    </w:tbl>
    <w:p w14:paraId="7C9AD527" w14:textId="77777777" w:rsidR="00607455" w:rsidRDefault="00607455" w:rsidP="00405FFD">
      <w:pPr>
        <w:spacing w:line="0" w:lineRule="atLeast"/>
        <w:rPr>
          <w:rFonts w:eastAsia="Arial"/>
        </w:rPr>
      </w:pPr>
    </w:p>
    <w:p w14:paraId="5AF041FC" w14:textId="77777777" w:rsidR="00607455" w:rsidRDefault="00607455" w:rsidP="00607455">
      <w:pPr>
        <w:spacing w:line="0" w:lineRule="atLeast"/>
        <w:ind w:left="60"/>
        <w:rPr>
          <w:rFonts w:eastAsia="Arial"/>
        </w:rPr>
      </w:pPr>
    </w:p>
    <w:p w14:paraId="5ED26D8E" w14:textId="77777777" w:rsidR="00607455" w:rsidRDefault="00607455" w:rsidP="00607455">
      <w:pPr>
        <w:rPr>
          <w:b/>
        </w:rPr>
      </w:pPr>
    </w:p>
    <w:p w14:paraId="49C1BE19" w14:textId="77777777" w:rsidR="00607455" w:rsidRDefault="00607455" w:rsidP="00607455">
      <w:pPr>
        <w:rPr>
          <w:b/>
        </w:rPr>
      </w:pPr>
    </w:p>
    <w:p w14:paraId="28A692EF" w14:textId="77777777" w:rsidR="00607455" w:rsidRDefault="00607455" w:rsidP="00607455">
      <w:pPr>
        <w:rPr>
          <w:b/>
        </w:rPr>
      </w:pPr>
      <w:r>
        <w:rPr>
          <w:b/>
        </w:rPr>
        <w:t>LAMEZIA TERME,</w:t>
      </w:r>
    </w:p>
    <w:p w14:paraId="195FAA1A" w14:textId="77777777" w:rsidR="00607455" w:rsidRDefault="00607455" w:rsidP="00607455"/>
    <w:p w14:paraId="3049C299" w14:textId="77777777" w:rsidR="00776CBF" w:rsidRPr="00776CBF" w:rsidRDefault="00776CBF" w:rsidP="00776CBF">
      <w:pPr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776CBF" w:rsidRPr="00776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FAEA7" w14:textId="77777777" w:rsidR="00062820" w:rsidRDefault="00062820" w:rsidP="00C1509E">
      <w:pPr>
        <w:spacing w:after="0" w:line="240" w:lineRule="auto"/>
      </w:pPr>
      <w:r>
        <w:separator/>
      </w:r>
    </w:p>
  </w:endnote>
  <w:endnote w:type="continuationSeparator" w:id="0">
    <w:p w14:paraId="6796A419" w14:textId="77777777" w:rsidR="00062820" w:rsidRDefault="00062820" w:rsidP="00C1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E9C13" w14:textId="77777777" w:rsidR="00C1509E" w:rsidRDefault="00C150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30824646"/>
      <w:docPartObj>
        <w:docPartGallery w:val="Page Numbers (Bottom of Page)"/>
        <w:docPartUnique/>
      </w:docPartObj>
    </w:sdtPr>
    <w:sdtEndPr/>
    <w:sdtContent>
      <w:p w14:paraId="4677AD20" w14:textId="50C3CC41" w:rsidR="00C1509E" w:rsidRDefault="00C1509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0DED14" w14:textId="77777777" w:rsidR="00C1509E" w:rsidRDefault="00C1509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788448" w14:textId="77777777" w:rsidR="00C1509E" w:rsidRDefault="00C150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B361D" w14:textId="77777777" w:rsidR="00062820" w:rsidRDefault="00062820" w:rsidP="00C1509E">
      <w:pPr>
        <w:spacing w:after="0" w:line="240" w:lineRule="auto"/>
      </w:pPr>
      <w:r>
        <w:separator/>
      </w:r>
    </w:p>
  </w:footnote>
  <w:footnote w:type="continuationSeparator" w:id="0">
    <w:p w14:paraId="3B8CD834" w14:textId="77777777" w:rsidR="00062820" w:rsidRDefault="00062820" w:rsidP="00C15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C8330" w14:textId="77777777" w:rsidR="00C1509E" w:rsidRDefault="00C150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C52A0" w14:textId="77777777" w:rsidR="00C1509E" w:rsidRDefault="00C1509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44AFD" w14:textId="77777777" w:rsidR="00C1509E" w:rsidRDefault="00C150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07354"/>
    <w:multiLevelType w:val="hybridMultilevel"/>
    <w:tmpl w:val="6B54FADE"/>
    <w:lvl w:ilvl="0" w:tplc="316E9D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337D9"/>
    <w:multiLevelType w:val="hybridMultilevel"/>
    <w:tmpl w:val="960E029E"/>
    <w:lvl w:ilvl="0" w:tplc="D4CC23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B4508"/>
    <w:multiLevelType w:val="hybridMultilevel"/>
    <w:tmpl w:val="F2F66D32"/>
    <w:lvl w:ilvl="0" w:tplc="FFFFFFFF">
      <w:start w:val="1"/>
      <w:numFmt w:val="bullet"/>
      <w:lvlText w:val=""/>
      <w:lvlJc w:val="left"/>
      <w:pPr>
        <w:ind w:left="795" w:hanging="360"/>
      </w:p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34153DC1"/>
    <w:multiLevelType w:val="hybridMultilevel"/>
    <w:tmpl w:val="B686E0D2"/>
    <w:lvl w:ilvl="0" w:tplc="F224DBEE">
      <w:start w:val="1"/>
      <w:numFmt w:val="upp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4A7881"/>
    <w:multiLevelType w:val="hybridMultilevel"/>
    <w:tmpl w:val="881C0B2A"/>
    <w:lvl w:ilvl="0" w:tplc="316E9D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B71B9"/>
    <w:multiLevelType w:val="hybridMultilevel"/>
    <w:tmpl w:val="1E82BFBC"/>
    <w:lvl w:ilvl="0" w:tplc="E70C78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117C7"/>
    <w:multiLevelType w:val="hybridMultilevel"/>
    <w:tmpl w:val="D878FED8"/>
    <w:lvl w:ilvl="0" w:tplc="316E9D9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EF1"/>
    <w:rsid w:val="000039E4"/>
    <w:rsid w:val="0002267D"/>
    <w:rsid w:val="00062820"/>
    <w:rsid w:val="00066F9D"/>
    <w:rsid w:val="000703E8"/>
    <w:rsid w:val="000C66B6"/>
    <w:rsid w:val="000C7A54"/>
    <w:rsid w:val="000F6643"/>
    <w:rsid w:val="0018415C"/>
    <w:rsid w:val="001A0F93"/>
    <w:rsid w:val="001B5886"/>
    <w:rsid w:val="001D0885"/>
    <w:rsid w:val="001E1F85"/>
    <w:rsid w:val="001F0E9E"/>
    <w:rsid w:val="00213816"/>
    <w:rsid w:val="00221A19"/>
    <w:rsid w:val="0023002F"/>
    <w:rsid w:val="00236763"/>
    <w:rsid w:val="0026479A"/>
    <w:rsid w:val="00284CD8"/>
    <w:rsid w:val="00294573"/>
    <w:rsid w:val="002C54F3"/>
    <w:rsid w:val="00324E76"/>
    <w:rsid w:val="00372A98"/>
    <w:rsid w:val="00373869"/>
    <w:rsid w:val="003A1EC0"/>
    <w:rsid w:val="003C16CE"/>
    <w:rsid w:val="003C51E4"/>
    <w:rsid w:val="003D181C"/>
    <w:rsid w:val="003D665B"/>
    <w:rsid w:val="003E5145"/>
    <w:rsid w:val="00405FFD"/>
    <w:rsid w:val="004159A3"/>
    <w:rsid w:val="00450340"/>
    <w:rsid w:val="00475B0D"/>
    <w:rsid w:val="004D2D99"/>
    <w:rsid w:val="004D5606"/>
    <w:rsid w:val="004D7BEC"/>
    <w:rsid w:val="00543193"/>
    <w:rsid w:val="00552FDC"/>
    <w:rsid w:val="00560BBF"/>
    <w:rsid w:val="00570BBE"/>
    <w:rsid w:val="005A1BAB"/>
    <w:rsid w:val="005A3FAB"/>
    <w:rsid w:val="005A41D0"/>
    <w:rsid w:val="00607455"/>
    <w:rsid w:val="00613256"/>
    <w:rsid w:val="00615446"/>
    <w:rsid w:val="0061698C"/>
    <w:rsid w:val="0062144E"/>
    <w:rsid w:val="00630E6B"/>
    <w:rsid w:val="006349EA"/>
    <w:rsid w:val="006400F8"/>
    <w:rsid w:val="006635ED"/>
    <w:rsid w:val="00695E1C"/>
    <w:rsid w:val="006D3194"/>
    <w:rsid w:val="006E4A2E"/>
    <w:rsid w:val="00731FAD"/>
    <w:rsid w:val="00745FBD"/>
    <w:rsid w:val="00766BBE"/>
    <w:rsid w:val="00776CBF"/>
    <w:rsid w:val="00792345"/>
    <w:rsid w:val="007D6845"/>
    <w:rsid w:val="00817E1E"/>
    <w:rsid w:val="008237FC"/>
    <w:rsid w:val="00854DAC"/>
    <w:rsid w:val="008B4874"/>
    <w:rsid w:val="008E4C9B"/>
    <w:rsid w:val="00930394"/>
    <w:rsid w:val="009410A1"/>
    <w:rsid w:val="0098565B"/>
    <w:rsid w:val="00996BB4"/>
    <w:rsid w:val="009A024B"/>
    <w:rsid w:val="009E30B1"/>
    <w:rsid w:val="009E3ACE"/>
    <w:rsid w:val="009F0430"/>
    <w:rsid w:val="00A20500"/>
    <w:rsid w:val="00A333B3"/>
    <w:rsid w:val="00A57398"/>
    <w:rsid w:val="00A62CDB"/>
    <w:rsid w:val="00A72439"/>
    <w:rsid w:val="00A8428D"/>
    <w:rsid w:val="00AC209C"/>
    <w:rsid w:val="00AD0DB8"/>
    <w:rsid w:val="00AE15BD"/>
    <w:rsid w:val="00AE1DAC"/>
    <w:rsid w:val="00B068E8"/>
    <w:rsid w:val="00B709D1"/>
    <w:rsid w:val="00B8015B"/>
    <w:rsid w:val="00B81A7B"/>
    <w:rsid w:val="00BA1B66"/>
    <w:rsid w:val="00C03105"/>
    <w:rsid w:val="00C05E01"/>
    <w:rsid w:val="00C1509E"/>
    <w:rsid w:val="00C54193"/>
    <w:rsid w:val="00C6071F"/>
    <w:rsid w:val="00CE2EC1"/>
    <w:rsid w:val="00CE7D1E"/>
    <w:rsid w:val="00D10BA7"/>
    <w:rsid w:val="00D1117E"/>
    <w:rsid w:val="00D3317B"/>
    <w:rsid w:val="00D55CF3"/>
    <w:rsid w:val="00D71304"/>
    <w:rsid w:val="00D90B0C"/>
    <w:rsid w:val="00DA0D2C"/>
    <w:rsid w:val="00DA7664"/>
    <w:rsid w:val="00DB46EB"/>
    <w:rsid w:val="00DC167E"/>
    <w:rsid w:val="00DC18FC"/>
    <w:rsid w:val="00E248AF"/>
    <w:rsid w:val="00E6639A"/>
    <w:rsid w:val="00E77737"/>
    <w:rsid w:val="00E8422F"/>
    <w:rsid w:val="00ED7E0E"/>
    <w:rsid w:val="00EE3CCE"/>
    <w:rsid w:val="00F05B2D"/>
    <w:rsid w:val="00F52A2F"/>
    <w:rsid w:val="00F66EF1"/>
    <w:rsid w:val="00F86315"/>
    <w:rsid w:val="00F8676A"/>
    <w:rsid w:val="00FB0A05"/>
    <w:rsid w:val="00FB596D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CA938"/>
  <w15:chartTrackingRefBased/>
  <w15:docId w15:val="{F61C8B34-5F29-4FE0-9E4F-1E239B52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DC18FC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DC18F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DC18FC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C18FC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C18FC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DC167E"/>
    <w:pPr>
      <w:ind w:left="720"/>
      <w:contextualSpacing/>
    </w:pPr>
    <w:rPr>
      <w:rFonts w:cstheme="majorHAnsi"/>
      <w:sz w:val="24"/>
      <w:szCs w:val="24"/>
    </w:rPr>
  </w:style>
  <w:style w:type="paragraph" w:styleId="Nessunaspaziatura">
    <w:name w:val="No Spacing"/>
    <w:qFormat/>
    <w:rsid w:val="00E842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arpredefinitoparagrafo1">
    <w:name w:val="Car. predefinito paragrafo1"/>
    <w:rsid w:val="00A333B3"/>
  </w:style>
  <w:style w:type="table" w:styleId="Grigliatabella">
    <w:name w:val="Table Grid"/>
    <w:basedOn w:val="Tabellanormale"/>
    <w:uiPriority w:val="39"/>
    <w:rsid w:val="00A333B3"/>
    <w:pPr>
      <w:spacing w:after="0" w:line="240" w:lineRule="auto"/>
    </w:pPr>
    <w:rPr>
      <w:rFonts w:asciiTheme="minorHAnsi" w:hAnsiTheme="minorHAns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15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09E"/>
  </w:style>
  <w:style w:type="paragraph" w:styleId="Pidipagina">
    <w:name w:val="footer"/>
    <w:basedOn w:val="Normale"/>
    <w:link w:val="PidipaginaCarattere"/>
    <w:uiPriority w:val="99"/>
    <w:unhideWhenUsed/>
    <w:rsid w:val="00C150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iceocampanellalamez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091E-E0D4-44B3-BED6-55DCEC7B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2020-10-05T12:56:00Z</dcterms:created>
  <dcterms:modified xsi:type="dcterms:W3CDTF">2020-10-05T12:56:00Z</dcterms:modified>
</cp:coreProperties>
</file>